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768"/>
        <w:tblW w:w="157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4277"/>
        <w:gridCol w:w="850"/>
        <w:gridCol w:w="567"/>
        <w:gridCol w:w="709"/>
        <w:gridCol w:w="227"/>
        <w:gridCol w:w="1191"/>
        <w:gridCol w:w="68"/>
        <w:gridCol w:w="1142"/>
        <w:gridCol w:w="65"/>
        <w:gridCol w:w="943"/>
        <w:gridCol w:w="191"/>
        <w:gridCol w:w="1134"/>
        <w:gridCol w:w="1134"/>
        <w:gridCol w:w="1560"/>
        <w:gridCol w:w="1141"/>
      </w:tblGrid>
      <w:tr w:rsidR="008A44BC" w:rsidRPr="00EA1623" w14:paraId="1BA9018D" w14:textId="798A7DAA" w:rsidTr="00600B71">
        <w:trPr>
          <w:trHeight w:val="273"/>
        </w:trPr>
        <w:tc>
          <w:tcPr>
            <w:tcW w:w="157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CB35" w14:textId="4C949676" w:rsidR="008A44BC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0" w:name="_Hlk17703071"/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1  - Żywienie dojelitowe</w:t>
            </w:r>
          </w:p>
        </w:tc>
      </w:tr>
      <w:tr w:rsidR="008A44BC" w:rsidRPr="00EA1623" w14:paraId="6FDCDBA7" w14:textId="19979230" w:rsidTr="00EA1623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42C8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42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D437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5087C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37A54" w14:textId="1F471936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B6F7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0263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75F0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808F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DB7E8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D79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CFFE6C" w14:textId="797D6CB9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EA1623" w14:paraId="5EE52F0D" w14:textId="54605DE9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9307" w14:textId="0C8F073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C22AC" w14:textId="0CFB1C54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Pełnowartościowy preparat żywieniowy do podaży przez zgłębnik(1kcal/ml).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Nie zawiera błonnika.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Wzbogacony w kwasy DHA/EPA spełnia zalecenia ISSFAL 2007.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 xml:space="preserve">Zawiera </w:t>
            </w:r>
            <w:proofErr w:type="spellStart"/>
            <w:r w:rsidRPr="00EA1623">
              <w:rPr>
                <w:rFonts w:ascii="Times New Roman" w:hAnsi="Times New Roman"/>
              </w:rPr>
              <w:t>triglicerydy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średniołańcuchowe</w:t>
            </w:r>
            <w:proofErr w:type="spellEnd"/>
            <w:r w:rsidRPr="00EA1623">
              <w:rPr>
                <w:rFonts w:ascii="Times New Roman" w:hAnsi="Times New Roman"/>
              </w:rPr>
              <w:t xml:space="preserve"> (MCT).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Charakteryzuje się mieszanką białek spełniającą wytyczne WHO 2007,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nie mniej niż 4g białka 100ml.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Karotenoidy o klinicznie udowodnionym działaniu antyoksydacyjnym.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Nie zawiera glutenu i laktozy. Opakowanie 500ml.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B03FE" w14:textId="02EEB3A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4E324" w14:textId="1A6E9D8E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768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BAEF" w14:textId="209F178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616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9822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EA6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82C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C67F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DDE9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F83F9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601AFC1" w14:textId="58769024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809B" w14:textId="66A3320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8131" w14:textId="4EA5FE70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Pełnowartościowy preparat żywieniowy do podaży przez zgłębnik(1kcal/ml).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Nie zawiera błonnika.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Wzbogacony w kwasy DHA/EPA spełnia zalecenia ISSFAL 2007.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 xml:space="preserve">Zawiera </w:t>
            </w:r>
            <w:proofErr w:type="spellStart"/>
            <w:r w:rsidRPr="00EA1623">
              <w:rPr>
                <w:rFonts w:ascii="Times New Roman" w:hAnsi="Times New Roman"/>
              </w:rPr>
              <w:t>triglicerydy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średniołańcuchowe</w:t>
            </w:r>
            <w:proofErr w:type="spellEnd"/>
            <w:r w:rsidRPr="00EA1623">
              <w:rPr>
                <w:rFonts w:ascii="Times New Roman" w:hAnsi="Times New Roman"/>
              </w:rPr>
              <w:t xml:space="preserve"> (MCT).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Charakteryzuje się mieszanką białek spełniającą wytyczne WHO 2007,nie mniej niż 4g białka 100ml.Karotenoidy o klinicznie udowodnionym działaniu antyoksydacyjnym.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Nie zawiera glutenu i laktozy.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D0832" w14:textId="3394914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0465F" w14:textId="65974110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384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88D0A" w14:textId="76A7F9F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7B35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E501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89F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FCC2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85E0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D5B1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4A71E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8204711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E7E3" w14:textId="2953105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3B645" w14:textId="27DA0B1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Dieta wysokoenergetyczna  (1,5kcal/ml).Jest pełnowartościowym preparatem żywieniowym do podaży przez zgłębnik. Nie zawiera błonnika.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 xml:space="preserve">Wzbogacona w kwasy DHA/EPA spełnia zalecenia ISSFAL. Zawiera </w:t>
            </w:r>
            <w:proofErr w:type="spellStart"/>
            <w:r w:rsidRPr="00EA1623">
              <w:rPr>
                <w:rFonts w:ascii="Times New Roman" w:hAnsi="Times New Roman"/>
              </w:rPr>
              <w:t>triglicerydy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średniołańcuchowe</w:t>
            </w:r>
            <w:proofErr w:type="spellEnd"/>
            <w:r w:rsidRPr="00EA1623">
              <w:rPr>
                <w:rFonts w:ascii="Times New Roman" w:hAnsi="Times New Roman"/>
              </w:rPr>
              <w:t xml:space="preserve"> (MCT).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 xml:space="preserve">Charakteryzuje się mieszanką białek spełniającą wytyczne WHO nie mniej niż 6g </w:t>
            </w:r>
            <w:r w:rsidRPr="00EA1623">
              <w:rPr>
                <w:rFonts w:ascii="Times New Roman" w:hAnsi="Times New Roman"/>
              </w:rPr>
              <w:lastRenderedPageBreak/>
              <w:t xml:space="preserve">białek w 100ml. Karotenoidy o klinicznie udowodnionym działaniu antyoksydacyjnym. Nie zawiera glutenu i laktozy. </w:t>
            </w:r>
            <w:proofErr w:type="spellStart"/>
            <w:r w:rsidRPr="00EA1623">
              <w:rPr>
                <w:rFonts w:ascii="Times New Roman" w:hAnsi="Times New Roman"/>
              </w:rPr>
              <w:t>Osmolarn</w:t>
            </w:r>
            <w:proofErr w:type="spellEnd"/>
            <w:r w:rsidRPr="00EA1623">
              <w:rPr>
                <w:rFonts w:ascii="Times New Roman" w:hAnsi="Times New Roman"/>
              </w:rPr>
              <w:t xml:space="preserve">. 360 </w:t>
            </w:r>
            <w:proofErr w:type="spellStart"/>
            <w:r w:rsidRPr="00EA1623">
              <w:rPr>
                <w:rFonts w:ascii="Times New Roman" w:hAnsi="Times New Roman"/>
              </w:rPr>
              <w:t>mOsmol</w:t>
            </w:r>
            <w:proofErr w:type="spellEnd"/>
            <w:r w:rsidRPr="00EA1623">
              <w:rPr>
                <w:rFonts w:ascii="Times New Roman" w:hAnsi="Times New Roman"/>
              </w:rPr>
              <w:t>/ml. Opakowanie 500ml.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467DC" w14:textId="3EACD25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120E3" w14:textId="070D6205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7869E" w14:textId="2775FF3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459A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0380F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4980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79A3A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7E08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E660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9D940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5A201D77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02A5" w14:textId="72A6F08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A1B0F" w14:textId="0DF01FBE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Dieta wysokoenergetyczna  (1,5kcal/ml).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Jest pełnowartościowym preparatem żywieniowym do podaży przez zgłębnik. Nie zawiera błonnika.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 xml:space="preserve">Wzbogacona w kwasy DHA/EPA spełnia zalecenia ISSFAL. Zawiera </w:t>
            </w:r>
            <w:proofErr w:type="spellStart"/>
            <w:r w:rsidRPr="00EA1623">
              <w:rPr>
                <w:rFonts w:ascii="Times New Roman" w:hAnsi="Times New Roman"/>
              </w:rPr>
              <w:t>triglicerydy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średniołańcuchowe</w:t>
            </w:r>
            <w:proofErr w:type="spellEnd"/>
            <w:r w:rsidRPr="00EA1623">
              <w:rPr>
                <w:rFonts w:ascii="Times New Roman" w:hAnsi="Times New Roman"/>
              </w:rPr>
              <w:t xml:space="preserve"> (MCT).Charakteryzuje się mieszanką białek spełniającą wytyczne WHO nie mniej niż 6g białek w 100ml. Karotenoidy o klinicznie udowodnionym działaniu antyoksydacyjnym. Nie zawiera glutenu i laktozy. </w:t>
            </w:r>
            <w:proofErr w:type="spellStart"/>
            <w:r w:rsidRPr="00EA1623">
              <w:rPr>
                <w:rFonts w:ascii="Times New Roman" w:hAnsi="Times New Roman"/>
              </w:rPr>
              <w:t>Osmolarn</w:t>
            </w:r>
            <w:proofErr w:type="spellEnd"/>
            <w:r w:rsidRPr="00EA1623">
              <w:rPr>
                <w:rFonts w:ascii="Times New Roman" w:hAnsi="Times New Roman"/>
              </w:rPr>
              <w:t xml:space="preserve">. 360 </w:t>
            </w:r>
            <w:proofErr w:type="spellStart"/>
            <w:r w:rsidRPr="00EA1623">
              <w:rPr>
                <w:rFonts w:ascii="Times New Roman" w:hAnsi="Times New Roman"/>
              </w:rPr>
              <w:t>mOsmol</w:t>
            </w:r>
            <w:proofErr w:type="spellEnd"/>
            <w:r w:rsidRPr="00EA1623">
              <w:rPr>
                <w:rFonts w:ascii="Times New Roman" w:hAnsi="Times New Roman"/>
              </w:rPr>
              <w:t>/ml.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CBAE3" w14:textId="5F94985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A3EEE" w14:textId="62A43005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CE73C" w14:textId="4FD30C6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FBA2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E77F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F836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F9DF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BA13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517A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7A8B5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E048070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1531" w14:textId="0965A4B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7E96A" w14:textId="5828FC99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Dieta wspomagająca leczenie ran, kompletna, wysokobiałkowa, </w:t>
            </w:r>
            <w:proofErr w:type="spellStart"/>
            <w:r w:rsidRPr="00EA1623">
              <w:rPr>
                <w:rFonts w:ascii="Times New Roman" w:hAnsi="Times New Roman"/>
              </w:rPr>
              <w:t>normokaloryczna</w:t>
            </w:r>
            <w:proofErr w:type="spellEnd"/>
            <w:r w:rsidRPr="00EA1623">
              <w:rPr>
                <w:rFonts w:ascii="Times New Roman" w:hAnsi="Times New Roman"/>
              </w:rPr>
              <w:t xml:space="preserve">(1kcal/ml), </w:t>
            </w:r>
            <w:proofErr w:type="spellStart"/>
            <w:r w:rsidRPr="00EA1623">
              <w:rPr>
                <w:rFonts w:ascii="Times New Roman" w:hAnsi="Times New Roman"/>
              </w:rPr>
              <w:t>bogatoresztkowa</w:t>
            </w:r>
            <w:proofErr w:type="spellEnd"/>
            <w:r w:rsidRPr="00EA1623">
              <w:rPr>
                <w:rFonts w:ascii="Times New Roman" w:hAnsi="Times New Roman"/>
              </w:rPr>
              <w:t xml:space="preserve">, zawierająca argininę. Głównym </w:t>
            </w:r>
            <w:r w:rsidR="00EA1623" w:rsidRPr="00EA1623">
              <w:rPr>
                <w:rFonts w:ascii="Times New Roman" w:hAnsi="Times New Roman"/>
              </w:rPr>
              <w:t>źródłem</w:t>
            </w:r>
            <w:r w:rsidRPr="00EA1623">
              <w:rPr>
                <w:rFonts w:ascii="Times New Roman" w:hAnsi="Times New Roman"/>
              </w:rPr>
              <w:t xml:space="preserve"> białka jest kazeina. Zawiera tłuszcze MCT. </w:t>
            </w:r>
            <w:r w:rsidR="00EA1623" w:rsidRPr="00EA1623">
              <w:rPr>
                <w:rFonts w:ascii="Times New Roman" w:hAnsi="Times New Roman"/>
              </w:rPr>
              <w:t>Źródłem</w:t>
            </w:r>
            <w:r w:rsidRPr="00EA1623">
              <w:rPr>
                <w:rFonts w:ascii="Times New Roman" w:hAnsi="Times New Roman"/>
              </w:rPr>
              <w:t xml:space="preserve"> węglowodanów są wolno wchłaniane </w:t>
            </w:r>
            <w:proofErr w:type="spellStart"/>
            <w:r w:rsidRPr="00EA1623">
              <w:rPr>
                <w:rFonts w:ascii="Times New Roman" w:hAnsi="Times New Roman"/>
              </w:rPr>
              <w:t>maltodekstryny</w:t>
            </w:r>
            <w:proofErr w:type="spellEnd"/>
            <w:r w:rsidRPr="00EA1623">
              <w:rPr>
                <w:rFonts w:ascii="Times New Roman" w:hAnsi="Times New Roman"/>
              </w:rPr>
              <w:t xml:space="preserve">. Zwiększona zawartość karotenoidów, </w:t>
            </w:r>
            <w:proofErr w:type="spellStart"/>
            <w:r w:rsidRPr="00EA1623">
              <w:rPr>
                <w:rFonts w:ascii="Times New Roman" w:hAnsi="Times New Roman"/>
              </w:rPr>
              <w:t>wit</w:t>
            </w:r>
            <w:proofErr w:type="spellEnd"/>
            <w:r w:rsidRPr="00EA1623">
              <w:rPr>
                <w:rFonts w:ascii="Times New Roman" w:hAnsi="Times New Roman"/>
              </w:rPr>
              <w:t xml:space="preserve">. C i E, cynku. Unikalna mieszanina 6 rodzajów błonnika w odpowiednich proporcjach włókien rozpuszczalnych i nierozpuszczalnych regulująca pracę jelit. Klinicznie wolna od laktozy. Bezglutenowa. </w:t>
            </w:r>
            <w:proofErr w:type="spellStart"/>
            <w:r w:rsidRPr="00EA1623">
              <w:rPr>
                <w:rFonts w:ascii="Times New Roman" w:hAnsi="Times New Roman"/>
              </w:rPr>
              <w:t>Osmolarność</w:t>
            </w:r>
            <w:proofErr w:type="spellEnd"/>
            <w:r w:rsidRPr="00EA1623">
              <w:rPr>
                <w:rFonts w:ascii="Times New Roman" w:hAnsi="Times New Roman"/>
              </w:rPr>
              <w:t xml:space="preserve"> 315 </w:t>
            </w:r>
            <w:proofErr w:type="spellStart"/>
            <w:r w:rsidRPr="00EA1623">
              <w:rPr>
                <w:rFonts w:ascii="Times New Roman" w:hAnsi="Times New Roman"/>
              </w:rPr>
              <w:t>mOsmol</w:t>
            </w:r>
            <w:proofErr w:type="spellEnd"/>
            <w:r w:rsidRPr="00EA1623">
              <w:rPr>
                <w:rFonts w:ascii="Times New Roman" w:hAnsi="Times New Roman"/>
              </w:rPr>
              <w:t>/l.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8802" w14:textId="3D2D77B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8A25A" w14:textId="14574389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0049" w14:textId="72C6A93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C9CB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6BDA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773B2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E43E9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3016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B24E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22CFB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38AC267F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29ED" w14:textId="1B6BB85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E5CC9" w14:textId="6F10F2C8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Dieta normalizująca glikemię,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kompletna,</w:t>
            </w:r>
            <w:r w:rsid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normokaloryczna</w:t>
            </w:r>
            <w:proofErr w:type="spellEnd"/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(1kcal/ml),</w:t>
            </w:r>
            <w:r w:rsid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bogatoresztkowa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Niska zawartość węglowodanów (skrobia, fruktoza).Wysoka zawartość jednonienasyconych kwasów tłuszczowych,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nie więcej niż 4,2g w 100ml.Wysoka zawartość przeciwutleniaczy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lastRenderedPageBreak/>
              <w:t>(</w:t>
            </w:r>
            <w:proofErr w:type="spellStart"/>
            <w:r w:rsidRPr="00EA1623">
              <w:rPr>
                <w:rFonts w:ascii="Times New Roman" w:hAnsi="Times New Roman"/>
              </w:rPr>
              <w:t>wit</w:t>
            </w:r>
            <w:proofErr w:type="spellEnd"/>
            <w:r w:rsidRPr="00EA1623">
              <w:rPr>
                <w:rFonts w:ascii="Times New Roman" w:hAnsi="Times New Roman"/>
              </w:rPr>
              <w:t xml:space="preserve">. C i E, karotenoidów, selenu).Unikalna mieszanina błonnika (6 rodzajów błonnika </w:t>
            </w:r>
            <w:r w:rsidR="00EA1623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o odpowiednich proporcjach włókien rozpuszczalnych i nierozpuszczalnych) regulująca pracę jelit.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Klinicznie wolna od laktozy.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Bezglutenowa.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 xml:space="preserve">Osm. 300 </w:t>
            </w:r>
            <w:proofErr w:type="spellStart"/>
            <w:r w:rsidRPr="00EA1623">
              <w:rPr>
                <w:rFonts w:ascii="Times New Roman" w:hAnsi="Times New Roman"/>
              </w:rPr>
              <w:t>Mosmol</w:t>
            </w:r>
            <w:proofErr w:type="spellEnd"/>
            <w:r w:rsidRPr="00EA1623">
              <w:rPr>
                <w:rFonts w:ascii="Times New Roman" w:hAnsi="Times New Roman"/>
              </w:rPr>
              <w:t>/l.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A763E" w14:textId="2427DFD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6FF98" w14:textId="28C35CF4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764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8203E" w14:textId="69D1BD4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9C2F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57EA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86F8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C590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0D9D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13E1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98265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3D48E46D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C60B" w14:textId="0E8C01F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A98FF" w14:textId="1DA659B6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Dieta kompletna, peptydowa, </w:t>
            </w:r>
            <w:proofErr w:type="spellStart"/>
            <w:r w:rsidRPr="00EA1623">
              <w:rPr>
                <w:rFonts w:ascii="Times New Roman" w:hAnsi="Times New Roman"/>
              </w:rPr>
              <w:t>normokaloryczna</w:t>
            </w:r>
            <w:proofErr w:type="spellEnd"/>
            <w:r w:rsidRPr="00EA1623">
              <w:rPr>
                <w:rFonts w:ascii="Times New Roman" w:hAnsi="Times New Roman"/>
              </w:rPr>
              <w:t>(1kcal/ml).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="00EA1623" w:rsidRPr="00EA1623">
              <w:rPr>
                <w:rFonts w:ascii="Times New Roman" w:hAnsi="Times New Roman"/>
              </w:rPr>
              <w:t>Źródłem</w:t>
            </w:r>
            <w:r w:rsidRPr="00EA1623">
              <w:rPr>
                <w:rFonts w:ascii="Times New Roman" w:hAnsi="Times New Roman"/>
              </w:rPr>
              <w:t xml:space="preserve"> białka jest mieszanina krótkołańcuchowych peptydów i wolnych aminokwasów.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 xml:space="preserve">Niska zawartość tłuszczu, 47% tłuszczu stanowią łatwo </w:t>
            </w:r>
            <w:proofErr w:type="spellStart"/>
            <w:r w:rsidRPr="00EA1623">
              <w:rPr>
                <w:rFonts w:ascii="Times New Roman" w:hAnsi="Times New Roman"/>
              </w:rPr>
              <w:t>wchłanialne</w:t>
            </w:r>
            <w:proofErr w:type="spellEnd"/>
            <w:r w:rsidRPr="00EA1623">
              <w:rPr>
                <w:rFonts w:ascii="Times New Roman" w:hAnsi="Times New Roman"/>
              </w:rPr>
              <w:t xml:space="preserve"> tłuszcze MCT (</w:t>
            </w:r>
            <w:proofErr w:type="spellStart"/>
            <w:r w:rsidRPr="00EA1623">
              <w:rPr>
                <w:rFonts w:ascii="Times New Roman" w:hAnsi="Times New Roman"/>
              </w:rPr>
              <w:t>triglicerydy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średniołańcuchowe</w:t>
            </w:r>
            <w:proofErr w:type="spellEnd"/>
            <w:r w:rsidRPr="00EA1623">
              <w:rPr>
                <w:rFonts w:ascii="Times New Roman" w:hAnsi="Times New Roman"/>
              </w:rPr>
              <w:t xml:space="preserve">) nie więcej niż 1,7g </w:t>
            </w:r>
            <w:r w:rsidR="00EA1623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 xml:space="preserve">w 100ml.Źródłem węglowodanów są wolno </w:t>
            </w:r>
            <w:proofErr w:type="spellStart"/>
            <w:r w:rsidRPr="00EA1623">
              <w:rPr>
                <w:rFonts w:ascii="Times New Roman" w:hAnsi="Times New Roman"/>
              </w:rPr>
              <w:t>wchłanialne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maltodekstryny</w:t>
            </w:r>
            <w:proofErr w:type="spellEnd"/>
            <w:r w:rsidRPr="00EA1623">
              <w:rPr>
                <w:rFonts w:ascii="Times New Roman" w:hAnsi="Times New Roman"/>
              </w:rPr>
              <w:t xml:space="preserve">. Bezresztkowa. Klinicznie wolna od laktozy. Bezglutenowa. </w:t>
            </w:r>
            <w:proofErr w:type="spellStart"/>
            <w:r w:rsidRPr="00EA1623">
              <w:rPr>
                <w:rFonts w:ascii="Times New Roman" w:hAnsi="Times New Roman"/>
              </w:rPr>
              <w:t>Osmolarność</w:t>
            </w:r>
            <w:proofErr w:type="spellEnd"/>
            <w:r w:rsidRPr="00EA1623">
              <w:rPr>
                <w:rFonts w:ascii="Times New Roman" w:hAnsi="Times New Roman"/>
              </w:rPr>
              <w:t xml:space="preserve"> 455 </w:t>
            </w:r>
            <w:proofErr w:type="spellStart"/>
            <w:r w:rsidRPr="00EA1623">
              <w:rPr>
                <w:rFonts w:ascii="Times New Roman" w:hAnsi="Times New Roman"/>
              </w:rPr>
              <w:t>mOsmol</w:t>
            </w:r>
            <w:proofErr w:type="spellEnd"/>
            <w:r w:rsidRPr="00EA1623">
              <w:rPr>
                <w:rFonts w:ascii="Times New Roman" w:hAnsi="Times New Roman"/>
              </w:rPr>
              <w:t>/l. Opakowanie 500ml.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C3200" w14:textId="0748C73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6E8CA" w14:textId="0E0E3FE0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D6F78" w14:textId="53B53A2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102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AA5E7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3A74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3C13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66C3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3A14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2F90B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0E67AA3B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7144" w14:textId="2C33BC6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3BCE" w14:textId="11CC5C62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Dieta o wysokiej kaloryczności zawierająca: 40% białka sojowego 6 rodzajów włókien (80% rozpuszczalnych w wodzie i 20% nierozpuszczalnych):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 xml:space="preserve">inulinę, </w:t>
            </w:r>
            <w:proofErr w:type="spellStart"/>
            <w:r w:rsidRPr="00EA1623">
              <w:rPr>
                <w:rFonts w:ascii="Times New Roman" w:hAnsi="Times New Roman"/>
              </w:rPr>
              <w:t>oligofruktozę</w:t>
            </w:r>
            <w:proofErr w:type="spellEnd"/>
            <w:r w:rsidRPr="00EA1623">
              <w:rPr>
                <w:rFonts w:ascii="Times New Roman" w:hAnsi="Times New Roman"/>
              </w:rPr>
              <w:t xml:space="preserve">, gumę </w:t>
            </w:r>
            <w:proofErr w:type="spellStart"/>
            <w:r w:rsidRPr="00EA1623">
              <w:rPr>
                <w:rFonts w:ascii="Times New Roman" w:hAnsi="Times New Roman"/>
              </w:rPr>
              <w:t>arabskę</w:t>
            </w:r>
            <w:proofErr w:type="spellEnd"/>
            <w:r w:rsidRPr="00EA1623">
              <w:rPr>
                <w:rFonts w:ascii="Times New Roman" w:hAnsi="Times New Roman"/>
              </w:rPr>
              <w:t>,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 xml:space="preserve">polisacharydy z soi, skrobię </w:t>
            </w:r>
            <w:r w:rsidR="00EA1623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 xml:space="preserve">i celulozę. Zawiera </w:t>
            </w:r>
            <w:proofErr w:type="spellStart"/>
            <w:r w:rsidRPr="00EA1623">
              <w:rPr>
                <w:rFonts w:ascii="Times New Roman" w:hAnsi="Times New Roman"/>
              </w:rPr>
              <w:t>mononienasycone</w:t>
            </w:r>
            <w:proofErr w:type="spellEnd"/>
            <w:r w:rsidRPr="00EA1623">
              <w:rPr>
                <w:rFonts w:ascii="Times New Roman" w:hAnsi="Times New Roman"/>
              </w:rPr>
              <w:t xml:space="preserve"> kwasy tłuszczowe (MUFA). Zawiera mieszane karotenoidy. Klinicznie wolna od  laktozy. Bezglutenowa. Gotowa do użycia. Można podawać do sondy oraz doustnie.</w:t>
            </w:r>
            <w:r w:rsidR="00EA1623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Osm 395mOsmol/l.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4294" w14:textId="663FB65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5DB3D" w14:textId="3543C455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AB33" w14:textId="03CFD3B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C768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F3D0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23E52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7566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D14E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4B91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6D64A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853CC35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C7F6" w14:textId="57CF1E7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3E297" w14:textId="7E5A6CB0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Dieta kompletna </w:t>
            </w:r>
            <w:proofErr w:type="spellStart"/>
            <w:r w:rsidRPr="00EA1623">
              <w:rPr>
                <w:rFonts w:ascii="Times New Roman" w:hAnsi="Times New Roman"/>
              </w:rPr>
              <w:t>normokaloryczna</w:t>
            </w:r>
            <w:proofErr w:type="spellEnd"/>
            <w:r w:rsidRPr="00EA1623">
              <w:rPr>
                <w:rFonts w:ascii="Times New Roman" w:hAnsi="Times New Roman"/>
              </w:rPr>
              <w:t xml:space="preserve"> zawierająca: 40g białka; mieszaninę </w:t>
            </w:r>
            <w:r w:rsidR="00EA1623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 xml:space="preserve">6 rodzajów błonnika -15g (włókna rozpuszczalne i nierozpuszczalne) regulującą pracę jelit; kwasy DHA/EPA; </w:t>
            </w:r>
            <w:proofErr w:type="spellStart"/>
            <w:r w:rsidRPr="00EA1623">
              <w:rPr>
                <w:rFonts w:ascii="Times New Roman" w:hAnsi="Times New Roman"/>
              </w:rPr>
              <w:t>średniołańcuchowe</w:t>
            </w:r>
            <w:proofErr w:type="spellEnd"/>
            <w:r w:rsidRPr="00EA1623">
              <w:rPr>
                <w:rFonts w:ascii="Times New Roman" w:hAnsi="Times New Roman"/>
              </w:rPr>
              <w:t xml:space="preserve">  </w:t>
            </w:r>
            <w:proofErr w:type="spellStart"/>
            <w:r w:rsidRPr="00EA1623">
              <w:rPr>
                <w:rFonts w:ascii="Times New Roman" w:hAnsi="Times New Roman"/>
              </w:rPr>
              <w:t>triglicerydy</w:t>
            </w:r>
            <w:proofErr w:type="spellEnd"/>
            <w:r w:rsidRPr="00EA1623">
              <w:rPr>
                <w:rFonts w:ascii="Times New Roman" w:hAnsi="Times New Roman"/>
              </w:rPr>
              <w:t>; karotenoidy. Nie zawiera laktozy. Bezglutenowa.</w:t>
            </w:r>
            <w:r w:rsidR="00EA1623">
              <w:rPr>
                <w:rFonts w:ascii="Times New Roman" w:hAnsi="Times New Roman"/>
              </w:rPr>
              <w:t xml:space="preserve"> G</w:t>
            </w:r>
            <w:r w:rsidRPr="00EA1623">
              <w:rPr>
                <w:rFonts w:ascii="Times New Roman" w:hAnsi="Times New Roman"/>
              </w:rPr>
              <w:t xml:space="preserve">otowa </w:t>
            </w:r>
            <w:r w:rsidRPr="00EA1623">
              <w:rPr>
                <w:rFonts w:ascii="Times New Roman" w:hAnsi="Times New Roman"/>
              </w:rPr>
              <w:lastRenderedPageBreak/>
              <w:t>do użycia. Przeznaczona do stosowania przez zgłębnik. Osm 250mOsmol/l.1030kcal.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87380" w14:textId="44EE323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3DBA1" w14:textId="01098988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D7911" w14:textId="65EDCB3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A694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A1A0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96E1D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1317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6147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7A773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FCBA1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97679D3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3DC0" w14:textId="6D4ADAF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D028" w14:textId="6E991E1F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Dieta kompletna </w:t>
            </w:r>
            <w:proofErr w:type="spellStart"/>
            <w:r w:rsidRPr="00EA1623">
              <w:rPr>
                <w:rFonts w:ascii="Times New Roman" w:hAnsi="Times New Roman"/>
              </w:rPr>
              <w:t>normokaloryczna</w:t>
            </w:r>
            <w:proofErr w:type="spellEnd"/>
            <w:r w:rsidRPr="00EA1623">
              <w:rPr>
                <w:rFonts w:ascii="Times New Roman" w:hAnsi="Times New Roman"/>
              </w:rPr>
              <w:t xml:space="preserve"> zawierająca wysoką zawartość białka -min.63g ; węglowodany (</w:t>
            </w:r>
            <w:proofErr w:type="spellStart"/>
            <w:r w:rsidRPr="00EA1623">
              <w:rPr>
                <w:rFonts w:ascii="Times New Roman" w:hAnsi="Times New Roman"/>
              </w:rPr>
              <w:t>maldekstryny</w:t>
            </w:r>
            <w:proofErr w:type="spellEnd"/>
            <w:r w:rsidRPr="00EA1623">
              <w:rPr>
                <w:rFonts w:ascii="Times New Roman" w:hAnsi="Times New Roman"/>
              </w:rPr>
              <w:t xml:space="preserve">);  </w:t>
            </w:r>
            <w:proofErr w:type="spellStart"/>
            <w:r w:rsidRPr="00EA1623">
              <w:rPr>
                <w:rFonts w:ascii="Times New Roman" w:hAnsi="Times New Roman"/>
              </w:rPr>
              <w:t>bezresztkowa;nie</w:t>
            </w:r>
            <w:proofErr w:type="spellEnd"/>
            <w:r w:rsidRPr="00EA1623">
              <w:rPr>
                <w:rFonts w:ascii="Times New Roman" w:hAnsi="Times New Roman"/>
              </w:rPr>
              <w:t xml:space="preserve"> zawiera </w:t>
            </w:r>
            <w:proofErr w:type="spellStart"/>
            <w:r w:rsidRPr="00EA1623">
              <w:rPr>
                <w:rFonts w:ascii="Times New Roman" w:hAnsi="Times New Roman"/>
              </w:rPr>
              <w:t>laktozy;bezglutenowa</w:t>
            </w:r>
            <w:proofErr w:type="spellEnd"/>
            <w:r w:rsidRPr="00EA1623">
              <w:rPr>
                <w:rFonts w:ascii="Times New Roman" w:hAnsi="Times New Roman"/>
              </w:rPr>
              <w:t>. Osm 275mOsmol/l.1250kcal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66D78" w14:textId="0325723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4D65" w14:textId="4E9B71A2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C307" w14:textId="3C6342E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9CB3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F258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1E98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742D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BCB5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36E34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7A3E0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BD9C72B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DACA7" w14:textId="454547C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5420E" w14:textId="7C45FCE8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Dieta kompletna oparta na </w:t>
            </w:r>
            <w:r w:rsidR="006F5382" w:rsidRPr="00EA1623">
              <w:rPr>
                <w:rFonts w:ascii="Times New Roman" w:hAnsi="Times New Roman"/>
              </w:rPr>
              <w:t>białku</w:t>
            </w:r>
            <w:r w:rsidRPr="00EA1623">
              <w:rPr>
                <w:rFonts w:ascii="Times New Roman" w:hAnsi="Times New Roman"/>
              </w:rPr>
              <w:t xml:space="preserve">: serwatka, kazeina, białko soi, </w:t>
            </w:r>
            <w:r w:rsidR="006F5382" w:rsidRPr="00EA1623">
              <w:rPr>
                <w:rFonts w:ascii="Times New Roman" w:hAnsi="Times New Roman"/>
              </w:rPr>
              <w:t>białko</w:t>
            </w:r>
            <w:r w:rsidRPr="00EA1623">
              <w:rPr>
                <w:rFonts w:ascii="Times New Roman" w:hAnsi="Times New Roman"/>
              </w:rPr>
              <w:t xml:space="preserve"> grochu; zawierająca mieszaninę 6 rodzajów błonnika -7,5g (włókna rozpuszczalne i nierozpuszczalne) regulującą pracę jelit. Nie zawiera laktozy. Bezglutenowa.</w:t>
            </w:r>
            <w:r w:rsidR="006F5382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Gotowa do użycia. Przeznaczona do stosowania przez zgłębnik. Osm 270mOsmol/l.640kcal. Opakowanie 500ml.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4068E" w14:textId="6FC7A13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C258B" w14:textId="58800DD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90290" w14:textId="43A1170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4351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0B7F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C8B2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5265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BEBE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2E87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2D108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5B0C56F2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5EC7" w14:textId="623BB50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FACBF" w14:textId="57F6C9E1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Dieta wysokobiałkowa, oparta na białku: serwatka, kazeina, białko grochu, </w:t>
            </w:r>
            <w:proofErr w:type="spellStart"/>
            <w:r w:rsidRPr="00EA1623">
              <w:rPr>
                <w:rFonts w:ascii="Times New Roman" w:hAnsi="Times New Roman"/>
              </w:rPr>
              <w:t>bialko</w:t>
            </w:r>
            <w:proofErr w:type="spellEnd"/>
            <w:r w:rsidRPr="00EA1623">
              <w:rPr>
                <w:rFonts w:ascii="Times New Roman" w:hAnsi="Times New Roman"/>
              </w:rPr>
              <w:t xml:space="preserve"> soi; polimeryczna, o umiarkowanej kaloryczności, bezresztkowa, o </w:t>
            </w:r>
            <w:r w:rsidR="00EA1623" w:rsidRPr="00EA1623">
              <w:rPr>
                <w:rFonts w:ascii="Times New Roman" w:hAnsi="Times New Roman"/>
              </w:rPr>
              <w:t>ograniczonej</w:t>
            </w:r>
            <w:r w:rsidRPr="00EA1623">
              <w:rPr>
                <w:rFonts w:ascii="Times New Roman" w:hAnsi="Times New Roman"/>
              </w:rPr>
              <w:t xml:space="preserve"> zawartości węglowodanów, zawierająca MCT i glutaminę. Przeznaczona do stosowania przez zgłębnik. Osm 275 </w:t>
            </w:r>
            <w:proofErr w:type="spellStart"/>
            <w:r w:rsidRPr="00EA1623">
              <w:rPr>
                <w:rFonts w:ascii="Times New Roman" w:hAnsi="Times New Roman"/>
              </w:rPr>
              <w:t>mOsm</w:t>
            </w:r>
            <w:proofErr w:type="spellEnd"/>
            <w:r w:rsidRPr="00EA1623">
              <w:rPr>
                <w:rFonts w:ascii="Times New Roman" w:hAnsi="Times New Roman"/>
              </w:rPr>
              <w:t>/l. 630 kcal. Opakowanie 500 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2D48E" w14:textId="2EB6CA4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13C22" w14:textId="357BC4FD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9116" w14:textId="6840EFA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6BD5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A0C2C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A07E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D791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AEB1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8E0D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042B8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001B926E" w14:textId="77777777" w:rsidTr="00EA1623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3B91" w14:textId="26D0FE7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F8A6" w14:textId="0DEB6246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Dieta cząstkowa, wysokobiałkowa w proszku, zaw.</w:t>
            </w:r>
            <w:r w:rsidR="00C715D1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nie mniej niż 87g białka na 100ml; niskotłuszczowa niewielka zawartość sodu, potasu i fosforu; bezglutenowa;</w:t>
            </w:r>
            <w:r w:rsidR="00C715D1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 xml:space="preserve">stosowana </w:t>
            </w:r>
            <w:r w:rsidR="00C715D1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 xml:space="preserve">u pacjentów ze zwiększonym zapotrzebowaniem na białko; 225g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E361" w14:textId="24043FC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proszek→</w:t>
            </w:r>
            <w:r w:rsidR="006F5382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zawiesina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C95E" w14:textId="700E3C73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BFFC8" w14:textId="6D31F69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04CF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40C5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C9BE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4162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331C1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9B32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69E16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EA1623" w14:paraId="25D0EDC6" w14:textId="170C1546" w:rsidTr="00EA1623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39B50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  <w:p w14:paraId="369A2C32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E55BA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B990F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BC224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93DC49" w14:textId="17D85268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76A413" w14:textId="39D768B2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158A6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B9C9" w14:textId="419E67C5" w:rsidR="008A44BC" w:rsidRPr="00EA162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39EB" w14:textId="74FFD318" w:rsidR="008A44BC" w:rsidRPr="00EA1623" w:rsidRDefault="00600B71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98DD12" w14:textId="5BC0F58F" w:rsidR="008A44BC" w:rsidRPr="00EA1623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8A44BC" w:rsidRPr="00EA1623" w14:paraId="0414B798" w14:textId="1465CFB0" w:rsidTr="00EA1623">
        <w:trPr>
          <w:trHeight w:val="518"/>
        </w:trPr>
        <w:tc>
          <w:tcPr>
            <w:tcW w:w="7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E9314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A9D516B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50491F9B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E5DD2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71F2F7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82D7FB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A48189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A5E4D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0A1CA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B98D9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3AE33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EAD8C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</w:tcPr>
          <w:p w14:paraId="20DD45BE" w14:textId="77777777" w:rsidR="008A44BC" w:rsidRPr="00EA162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</w:tbl>
    <w:p w14:paraId="6E3639AC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176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352"/>
        <w:gridCol w:w="1961"/>
        <w:gridCol w:w="709"/>
        <w:gridCol w:w="1134"/>
        <w:gridCol w:w="1418"/>
        <w:gridCol w:w="1069"/>
        <w:gridCol w:w="1181"/>
        <w:gridCol w:w="1125"/>
        <w:gridCol w:w="1118"/>
        <w:gridCol w:w="1546"/>
        <w:gridCol w:w="1081"/>
      </w:tblGrid>
      <w:tr w:rsidR="008A44BC" w:rsidRPr="00EA1623" w14:paraId="085ABFDB" w14:textId="1AF7EA9C" w:rsidTr="00600B71">
        <w:trPr>
          <w:trHeight w:val="309"/>
        </w:trPr>
        <w:tc>
          <w:tcPr>
            <w:tcW w:w="15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25959675" w:rsidR="008A44BC" w:rsidRPr="00EA1623" w:rsidRDefault="003C1593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</w:rPr>
            </w:pPr>
            <w:r w:rsidRPr="00C715D1">
              <w:rPr>
                <w:rFonts w:ascii="Times New Roman" w:hAnsi="Times New Roman"/>
                <w:b/>
                <w:bCs/>
              </w:rPr>
              <w:t>Pakiet 2- Antybiotyki  I</w:t>
            </w:r>
          </w:p>
        </w:tc>
      </w:tr>
      <w:tr w:rsidR="008A44BC" w:rsidRPr="00EA1623" w14:paraId="35933125" w14:textId="1FAD9D87" w:rsidTr="008A44BC">
        <w:trPr>
          <w:trHeight w:val="990"/>
        </w:trPr>
        <w:tc>
          <w:tcPr>
            <w:tcW w:w="4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6A80DFE6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EA1623" w14:paraId="604D25EB" w14:textId="095C72B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3D4BA23F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Aciclovir</w:t>
            </w:r>
            <w:proofErr w:type="spellEnd"/>
            <w:r w:rsidRPr="00EA1623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1414BDF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4850D" w14:textId="7AC7B3CB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1 020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13251" w14:textId="5A496C8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062DA7F9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DAB3" w14:textId="2091A2D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806BA" w14:textId="4DD47125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Aciclovir</w:t>
            </w:r>
            <w:proofErr w:type="spellEnd"/>
            <w:r w:rsidRPr="00EA1623">
              <w:rPr>
                <w:rFonts w:ascii="Times New Roman" w:hAnsi="Times New Roman"/>
              </w:rPr>
              <w:t xml:space="preserve"> 0,4g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626F799" w14:textId="6A0581F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F55CE2" w14:textId="7056CACC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91BB3" w14:textId="4CAEE28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8747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8321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C10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130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372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9D9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3D20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DDD1ED9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D1E7" w14:textId="0E220D5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6429" w14:textId="6C363188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Aciclovir</w:t>
            </w:r>
            <w:proofErr w:type="spellEnd"/>
            <w:r w:rsidRPr="00EA1623">
              <w:rPr>
                <w:rFonts w:ascii="Times New Roman" w:hAnsi="Times New Roman"/>
              </w:rPr>
              <w:t xml:space="preserve"> 0,8g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0A0D3930" w14:textId="7617275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579412" w14:textId="714D1509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841C5" w14:textId="352CF1C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FE42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F9D5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7DF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E7E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A40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8539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BFC5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9416887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09BF" w14:textId="4B65C12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FB84E" w14:textId="184454B5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Amoxicillin</w:t>
            </w:r>
            <w:proofErr w:type="spellEnd"/>
            <w:r w:rsidRPr="00EA1623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2BE72F5" w14:textId="10726F6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D0D0C" w14:textId="1129BA56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940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FA82B6" w14:textId="08DE33E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7BF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E30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B97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B0B5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947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1A7D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1A9F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AFC03EB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9771" w14:textId="19AEEDA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1A6F6" w14:textId="4F79393F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Azithromycin</w:t>
            </w:r>
            <w:proofErr w:type="spellEnd"/>
            <w:r w:rsidRPr="00EA1623">
              <w:rPr>
                <w:rFonts w:ascii="Times New Roman" w:hAnsi="Times New Roman"/>
              </w:rPr>
              <w:t xml:space="preserve"> 0,1g/5ml     opak. 20ml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CFF0E32" w14:textId="7895FF0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proszek→ zawiesina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08468" w14:textId="2D667568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4675E" w14:textId="4EB2EEF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but. 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E55F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D63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C0FD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AD1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C44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4E4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2D11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F8C73C2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A8EB" w14:textId="66DED66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917F0" w14:textId="4186984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Phenoxymethylpenicillin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benzathine</w:t>
            </w:r>
            <w:proofErr w:type="spellEnd"/>
            <w:r w:rsidRPr="00EA1623">
              <w:rPr>
                <w:rFonts w:ascii="Times New Roman" w:hAnsi="Times New Roman"/>
              </w:rPr>
              <w:t xml:space="preserve"> 750000j.m/5ml opak. 60ml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3188207D" w14:textId="638CC31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32E21" w14:textId="2A26423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D9635" w14:textId="18C8376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but. 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508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829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9BE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6D2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ECD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1FF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3FAE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031B1814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2C85" w14:textId="0DD4585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1C56D" w14:textId="5401BC43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Phenoxymethylpenicillin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benzathine</w:t>
            </w:r>
            <w:proofErr w:type="spellEnd"/>
            <w:r w:rsidRPr="00EA1623">
              <w:rPr>
                <w:rFonts w:ascii="Times New Roman" w:hAnsi="Times New Roman"/>
              </w:rPr>
              <w:t xml:space="preserve"> 1000000j.m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72FE201" w14:textId="61A0346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FE207F" w14:textId="5A061F24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183B3" w14:textId="37E580D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428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AFA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4A2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E5B4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44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1D3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4862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48B9E79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AE5C2" w14:textId="264D74B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D32E6" w14:textId="7A8DA7DA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Ciprofloxacin</w:t>
            </w:r>
            <w:proofErr w:type="spellEnd"/>
            <w:r w:rsidRPr="00EA1623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34658ED" w14:textId="276D42E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CE5EDA" w14:textId="25ACFA6E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1 890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9BA79" w14:textId="7810054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6F4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1B16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248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DE1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BF1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ABF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030C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C6E27D6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59D8" w14:textId="0483876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0912A" w14:textId="19A690C4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Clarithromycin</w:t>
            </w:r>
            <w:proofErr w:type="spellEnd"/>
            <w:r w:rsidRPr="00EA1623">
              <w:rPr>
                <w:rFonts w:ascii="Times New Roman" w:hAnsi="Times New Roman"/>
              </w:rPr>
              <w:t xml:space="preserve"> 0,25g/5ml opak. 60ml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FFDEABF" w14:textId="260C765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granulat→ zawiesina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39034" w14:textId="47239D00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600D9C" w14:textId="3C4ADCD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D0B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F64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887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F71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4766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054B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DF86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905F6C3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1FC6" w14:textId="76680ED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B031" w14:textId="1F072E20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Clarithromycin</w:t>
            </w:r>
            <w:proofErr w:type="spellEnd"/>
            <w:r w:rsidRPr="00EA1623">
              <w:rPr>
                <w:rFonts w:ascii="Times New Roman" w:hAnsi="Times New Roman"/>
              </w:rPr>
              <w:t xml:space="preserve"> 0,125g/5ml opak. 60ml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E1029A9" w14:textId="71814B6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granulat→ zawiesina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AF469" w14:textId="08379195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F4CF1" w14:textId="56D8B3B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898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C61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80D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BE1C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D2A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58E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298A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82EF86D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2813" w14:textId="5E6B84D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940F6" w14:textId="5272F188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Clindamycin</w:t>
            </w:r>
            <w:proofErr w:type="spellEnd"/>
            <w:r w:rsidRPr="00EA1623">
              <w:rPr>
                <w:rFonts w:ascii="Times New Roman" w:hAnsi="Times New Roman"/>
              </w:rPr>
              <w:t xml:space="preserve"> 0,3g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CFDF1F5" w14:textId="1EA8D2E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3846FA" w14:textId="4DAF1832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07D224" w14:textId="514005D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897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6902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719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B19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5873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FEC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B022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52C1E33E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4206" w14:textId="0318463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69AA0" w14:textId="202BD9A0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Clindamycin</w:t>
            </w:r>
            <w:proofErr w:type="spellEnd"/>
            <w:r w:rsidRPr="00EA1623">
              <w:rPr>
                <w:rFonts w:ascii="Times New Roman" w:hAnsi="Times New Roman"/>
              </w:rPr>
              <w:t xml:space="preserve"> 0,15g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306B9AD" w14:textId="4D48998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0E129D" w14:textId="7536B80A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ECF909" w14:textId="4F3F5C5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AC9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842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6E82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59A3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99BE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ACB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37F2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64F25C8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5A77" w14:textId="77B41B8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27141" w14:textId="4CC5F6BB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Doxycycline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DAFA547" w14:textId="6197333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646664" w14:textId="009458D7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B8DCC1" w14:textId="5620E8C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841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7E7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445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0994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E51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4F12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F4618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3717935E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BB26" w14:textId="206B1B3A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55A46" w14:textId="478DF3E1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Norfloxacin</w:t>
            </w:r>
            <w:proofErr w:type="spellEnd"/>
            <w:r w:rsidRPr="00EA1623">
              <w:rPr>
                <w:rFonts w:ascii="Times New Roman" w:hAnsi="Times New Roman"/>
              </w:rPr>
              <w:t xml:space="preserve"> 0,4g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2D5157C" w14:textId="2BD1D3C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60FAA" w14:textId="2BB67FB7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3A987" w14:textId="134E641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B5F6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F26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15F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756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D0EB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A3B5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3C05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CB70499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7DDB" w14:textId="4D08198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E07AA" w14:textId="41620984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Ertapenem</w:t>
            </w:r>
            <w:proofErr w:type="spellEnd"/>
            <w:r w:rsidRPr="00EA1623">
              <w:rPr>
                <w:rFonts w:ascii="Times New Roman" w:hAnsi="Times New Roman"/>
              </w:rPr>
              <w:t xml:space="preserve"> 1 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2A8B4B7" w14:textId="6913D3E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98D8C" w14:textId="38B56C02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280F1E" w14:textId="22FD64D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FB3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B516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2BD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E8B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5F2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E90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3ADF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F8C83D0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A7B9" w14:textId="09C2961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16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F2ADD" w14:textId="6E1162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Fluconazole</w:t>
            </w:r>
            <w:proofErr w:type="spellEnd"/>
            <w:r w:rsidRPr="00EA1623">
              <w:rPr>
                <w:rFonts w:ascii="Times New Roman" w:hAnsi="Times New Roman"/>
              </w:rPr>
              <w:t xml:space="preserve"> 0,005g/1ml opak. 150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1EC4523" w14:textId="2BFB667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253C4A" w14:textId="6695D697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69DFF" w14:textId="1D563B0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4BE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B7F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001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9E37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60A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06F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FCD1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CCB38CB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BB9FC" w14:textId="18D905D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ACEA4" w14:textId="1022F254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Caspofungin</w:t>
            </w:r>
            <w:proofErr w:type="spellEnd"/>
            <w:r w:rsidRPr="00EA1623">
              <w:rPr>
                <w:rFonts w:ascii="Times New Roman" w:hAnsi="Times New Roman"/>
              </w:rPr>
              <w:t xml:space="preserve"> 0,07g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F36381A" w14:textId="27B74D3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32513" w14:textId="3E1B1D5D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820579" w14:textId="31424A7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B5F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C73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CC6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10DB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FDC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874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E42F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27733B2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B306" w14:textId="732B616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18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DB93C" w14:textId="572F43E4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Caspofungin</w:t>
            </w:r>
            <w:proofErr w:type="spellEnd"/>
            <w:r w:rsidRPr="00EA1623">
              <w:rPr>
                <w:rFonts w:ascii="Times New Roman" w:hAnsi="Times New Roman"/>
              </w:rPr>
              <w:t xml:space="preserve"> 0,05g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777F449" w14:textId="4B4C766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E364EB" w14:textId="4F67B29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36164" w14:textId="583C701A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C00E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C9D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6B5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7C1F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FBC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F82A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3B1C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022D7267" w14:textId="7777777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E4651" w14:textId="286A2B9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C4E45" w14:textId="21A57654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Amoxicillin+Clavulanic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acid</w:t>
            </w:r>
            <w:proofErr w:type="spellEnd"/>
            <w:r w:rsidRPr="00EA1623">
              <w:rPr>
                <w:rFonts w:ascii="Times New Roman" w:hAnsi="Times New Roman"/>
              </w:rPr>
              <w:t xml:space="preserve"> 400mg+57mg/5ml ; 35ml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FF3736C" w14:textId="63B9490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Proszek→Zawiesina</w:t>
            </w:r>
            <w:proofErr w:type="spellEnd"/>
            <w:r w:rsidRPr="00EA1623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FE595" w14:textId="5633B3E9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373576" w14:textId="1889E31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A96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0E2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6461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8CB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366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4F8E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D485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EA1623" w14:paraId="651AB179" w14:textId="15C5062E" w:rsidTr="008A44BC">
        <w:trPr>
          <w:trHeight w:val="294"/>
        </w:trPr>
        <w:tc>
          <w:tcPr>
            <w:tcW w:w="4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8A44BC" w:rsidRPr="00EA1623" w14:paraId="26CD8898" w14:textId="5F7D8125" w:rsidTr="008A44BC">
        <w:trPr>
          <w:trHeight w:val="526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D0406" w14:textId="05A50B4F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FDECE3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44F24E0" w14:textId="2B467420" w:rsidR="002E4484" w:rsidRPr="00EA1623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E1C5CB" w14:textId="186DD23E" w:rsidR="002E4484" w:rsidRPr="00EA1623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2751AA" w14:textId="2774C8FE" w:rsidR="002E4484" w:rsidRPr="00EA1623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64F70C5" w14:textId="70A60DC1" w:rsidR="002E4484" w:rsidRPr="00EA1623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D6A9D4D" w14:textId="0C0E3997" w:rsidR="002E4484" w:rsidRPr="00EA1623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18C4182B" w14:textId="35DFF9F2" w:rsidR="00F564EC" w:rsidRPr="00EA1623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C8487F6" w14:textId="71D3CFF6" w:rsidR="00F564EC" w:rsidRPr="00EA1623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5DE07BA" w14:textId="11DB520D" w:rsidR="005C50E2" w:rsidRPr="00EA162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E76A48" w14:textId="39E5106B" w:rsidR="005C50E2" w:rsidRPr="00EA162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3B39E8E" w14:textId="3CD68494" w:rsidR="005C50E2" w:rsidRPr="00EA162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0CA8F730" w14:textId="491FA29C" w:rsidR="005C50E2" w:rsidRPr="00EA162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5DAE2106" w14:textId="7C35C1A9" w:rsidR="005C50E2" w:rsidRPr="00EA162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35537279" w14:textId="5D5B4C05" w:rsidR="005C50E2" w:rsidRPr="00EA162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12804146" w14:textId="77777777" w:rsidR="005C50E2" w:rsidRPr="00EA162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A7B34E" w14:textId="7B32CF0A" w:rsidR="00F564EC" w:rsidRPr="00EA1623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73DAC8A" w14:textId="4411185A" w:rsidR="00F44120" w:rsidRPr="00EA1623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5EE015F3" w14:textId="55B702A3" w:rsidR="00F44120" w:rsidRPr="00EA1623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00911803" w14:textId="5952E95B" w:rsidR="003C1593" w:rsidRPr="00EA1623" w:rsidRDefault="003C1593" w:rsidP="00560A7C">
      <w:pPr>
        <w:spacing w:after="0" w:line="240" w:lineRule="auto"/>
        <w:rPr>
          <w:rFonts w:ascii="Times New Roman" w:hAnsi="Times New Roman"/>
        </w:rPr>
      </w:pPr>
    </w:p>
    <w:p w14:paraId="5CCF1FB9" w14:textId="1100F572" w:rsidR="003C1593" w:rsidRPr="00EA1623" w:rsidRDefault="003C1593" w:rsidP="00560A7C">
      <w:pPr>
        <w:spacing w:after="0" w:line="240" w:lineRule="auto"/>
        <w:rPr>
          <w:rFonts w:ascii="Times New Roman" w:hAnsi="Times New Roman"/>
        </w:rPr>
      </w:pPr>
    </w:p>
    <w:p w14:paraId="6CD4C5D7" w14:textId="77777777" w:rsidR="003C1593" w:rsidRPr="00EA1623" w:rsidRDefault="003C1593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449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482"/>
        <w:gridCol w:w="1079"/>
        <w:gridCol w:w="850"/>
        <w:gridCol w:w="1134"/>
        <w:gridCol w:w="1418"/>
        <w:gridCol w:w="1134"/>
        <w:gridCol w:w="1134"/>
        <w:gridCol w:w="1134"/>
        <w:gridCol w:w="1134"/>
        <w:gridCol w:w="1701"/>
        <w:gridCol w:w="1692"/>
        <w:gridCol w:w="7"/>
      </w:tblGrid>
      <w:tr w:rsidR="008A44BC" w:rsidRPr="00EA1623" w14:paraId="2AEB84AE" w14:textId="4815ADE4" w:rsidTr="00600B71">
        <w:trPr>
          <w:trHeight w:val="151"/>
        </w:trPr>
        <w:tc>
          <w:tcPr>
            <w:tcW w:w="154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74A438B1" w:rsidR="008A44BC" w:rsidRPr="00EA1623" w:rsidRDefault="003C159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Pakiet 3 -  Antybiotyki II</w:t>
            </w:r>
          </w:p>
        </w:tc>
      </w:tr>
      <w:tr w:rsidR="00600B71" w:rsidRPr="00EA1623" w14:paraId="304A85B9" w14:textId="22C19899" w:rsidTr="00C715D1">
        <w:trPr>
          <w:gridAfter w:val="1"/>
          <w:wAfter w:w="7" w:type="dxa"/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77777777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7777777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2D9EA687" w:rsidR="00600B71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EA1623" w14:paraId="57AA9F2F" w14:textId="3B742E28" w:rsidTr="00C715D1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4222787C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Clindamycin</w:t>
            </w:r>
            <w:proofErr w:type="spellEnd"/>
            <w:r w:rsidRPr="00EA1623">
              <w:rPr>
                <w:rFonts w:ascii="Times New Roman" w:hAnsi="Times New Roman"/>
              </w:rPr>
              <w:t xml:space="preserve"> 0,3g/2ml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B405" w14:textId="3F7515F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713D6" w14:textId="09D7CA2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C16C" w14:textId="3672B02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445BE1A" w14:textId="0342E369" w:rsidTr="00C715D1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409A" w14:textId="5475C4C8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AF584" w14:textId="68DBAECA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Voriconazole</w:t>
            </w:r>
            <w:proofErr w:type="spellEnd"/>
            <w:r w:rsidRPr="00EA1623">
              <w:rPr>
                <w:rFonts w:ascii="Times New Roman" w:hAnsi="Times New Roman"/>
              </w:rPr>
              <w:t xml:space="preserve"> 200mg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9A98AD1" w14:textId="4ECD5C3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3F40CE" w14:textId="3756915A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5E03F" w14:textId="0F13037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C0AE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AD5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B1CE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ACA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1CA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A71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AF3C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EA1623" w14:paraId="710C9A4B" w14:textId="43D690B1" w:rsidTr="00C715D1">
        <w:trPr>
          <w:gridAfter w:val="1"/>
          <w:wAfter w:w="7" w:type="dxa"/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8A44BC" w:rsidRPr="00EA1623" w14:paraId="20855CFF" w14:textId="698467FC" w:rsidTr="00C715D1">
        <w:trPr>
          <w:gridAfter w:val="1"/>
          <w:wAfter w:w="7" w:type="dxa"/>
          <w:trHeight w:val="544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330F0" w14:textId="0FE1A49A" w:rsidR="008A44BC" w:rsidRPr="00EA1623" w:rsidRDefault="008A44BC" w:rsidP="004254E3">
            <w:pPr>
              <w:spacing w:after="0" w:line="240" w:lineRule="auto"/>
              <w:ind w:right="-252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ab/>
            </w:r>
            <w:r w:rsidRPr="00EA1623">
              <w:rPr>
                <w:rFonts w:ascii="Times New Roman" w:hAnsi="Times New Roman"/>
                <w:b/>
                <w:bCs/>
              </w:rPr>
              <w:tab/>
            </w:r>
            <w:r w:rsidRPr="00EA1623">
              <w:rPr>
                <w:rFonts w:ascii="Times New Roman" w:hAnsi="Times New Roman"/>
                <w:b/>
                <w:bCs/>
              </w:rPr>
              <w:tab/>
            </w:r>
            <w:r w:rsidRPr="00EA1623">
              <w:rPr>
                <w:rFonts w:ascii="Times New Roman" w:hAnsi="Times New Roman"/>
                <w:b/>
                <w:bCs/>
              </w:rPr>
              <w:tab/>
            </w:r>
            <w:r w:rsidRPr="00EA1623">
              <w:rPr>
                <w:rFonts w:ascii="Times New Roman" w:hAnsi="Times New Roman"/>
                <w:b/>
                <w:bCs/>
              </w:rPr>
              <w:tab/>
            </w:r>
            <w:r w:rsidRPr="00EA1623">
              <w:rPr>
                <w:rFonts w:ascii="Times New Roman" w:hAnsi="Times New Roman"/>
                <w:b/>
                <w:bCs/>
              </w:rPr>
              <w:tab/>
            </w:r>
          </w:p>
          <w:p w14:paraId="7E4431FA" w14:textId="756D091A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</w:tcPr>
          <w:p w14:paraId="17961F3E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2F2E91B" w14:textId="0537F852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3E21DA" w14:textId="77777777" w:rsidR="00196F28" w:rsidRPr="00EA1623" w:rsidRDefault="00196F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F722AA" w14:textId="5F42BFDF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C7BEC8" w14:textId="6FEEC04A" w:rsidR="00F44F12" w:rsidRPr="00EA1623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53DB95" w14:textId="6D1BB0FA" w:rsidR="00F44F12" w:rsidRPr="00EA1623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615C75" w14:textId="77777777" w:rsidR="00F44F12" w:rsidRPr="00EA1623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87A4" w14:textId="29D6E10F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84B8D8" w14:textId="05B3F962" w:rsidR="005C50E2" w:rsidRPr="00EA1623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72DFF1" w14:textId="26061B5C" w:rsidR="005C50E2" w:rsidRPr="00EA1623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546719" w14:textId="6803F947" w:rsidR="005C50E2" w:rsidRPr="00EA1623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7F18C4" w14:textId="55E620B2" w:rsidR="005C50E2" w:rsidRPr="00EA1623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81327D" w14:textId="14AF5536" w:rsidR="005C50E2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64A341" w14:textId="20D7B5A7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60949F" w14:textId="2A326025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9F30BF" w14:textId="1B1E1044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62C45C" w14:textId="4713FE73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155386" w14:textId="7E321C09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6A75BC" w14:textId="06339FDE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88B0B7" w14:textId="67EFFE45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FA9A31" w14:textId="34FA570B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2EA039D" w14:textId="66993D81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D962CC" w14:textId="71AFE9EC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ADFD52" w14:textId="21DBEC90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0F0584" w14:textId="14534B15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742BF6" w14:textId="77777777" w:rsidR="00C715D1" w:rsidRPr="00EA162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3B5A63" w14:textId="39073AC4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52081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7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1983"/>
        <w:gridCol w:w="973"/>
        <w:gridCol w:w="850"/>
        <w:gridCol w:w="851"/>
        <w:gridCol w:w="1417"/>
        <w:gridCol w:w="250"/>
        <w:gridCol w:w="884"/>
        <w:gridCol w:w="316"/>
        <w:gridCol w:w="1089"/>
        <w:gridCol w:w="155"/>
        <w:gridCol w:w="806"/>
        <w:gridCol w:w="186"/>
        <w:gridCol w:w="824"/>
        <w:gridCol w:w="593"/>
        <w:gridCol w:w="563"/>
        <w:gridCol w:w="1138"/>
        <w:gridCol w:w="262"/>
        <w:gridCol w:w="1757"/>
        <w:gridCol w:w="66"/>
      </w:tblGrid>
      <w:tr w:rsidR="008A44BC" w:rsidRPr="00EA1623" w14:paraId="3B326F67" w14:textId="7D9E0E93" w:rsidTr="00600B71">
        <w:trPr>
          <w:trHeight w:val="216"/>
        </w:trPr>
        <w:tc>
          <w:tcPr>
            <w:tcW w:w="154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66A" w14:textId="243725FD" w:rsidR="008A44BC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Pakiet 4 – </w:t>
            </w:r>
            <w:proofErr w:type="spellStart"/>
            <w:r w:rsidRPr="00EA1623">
              <w:rPr>
                <w:rFonts w:ascii="Times New Roman" w:hAnsi="Times New Roman"/>
                <w:b/>
                <w:bCs/>
              </w:rPr>
              <w:t>Cefazolin</w:t>
            </w:r>
            <w:proofErr w:type="spellEnd"/>
          </w:p>
        </w:tc>
      </w:tr>
      <w:tr w:rsidR="008A44BC" w:rsidRPr="00EA1623" w14:paraId="2D3A4504" w14:textId="6C42A178" w:rsidTr="00C715D1">
        <w:trPr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7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77777777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20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35AB69F1" w:rsidR="008A44BC" w:rsidRPr="00EA162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EA1623" w14:paraId="2EAA1DC3" w14:textId="5BE23E33" w:rsidTr="00C715D1">
        <w:trPr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5D991AD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207F86ED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Cefazolin</w:t>
            </w:r>
            <w:proofErr w:type="spellEnd"/>
            <w:r w:rsidRPr="00EA1623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F12F" w14:textId="576805A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4973" w14:textId="4CAD52B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6670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B584" w14:textId="304B5D7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0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EA1623" w14:paraId="5C7BFB07" w14:textId="3EE069B3" w:rsidTr="00C715D1">
        <w:trPr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  <w:p w14:paraId="0599D833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8A44BC" w:rsidRPr="00EA162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8A44BC" w:rsidRPr="00EA162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8A44BC" w:rsidRPr="00EA162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20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8A44BC" w:rsidRPr="00EA1623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8A44BC" w:rsidRPr="00EA1623" w14:paraId="0D41295D" w14:textId="3C30A1D7" w:rsidTr="008A44BC">
        <w:trPr>
          <w:gridAfter w:val="1"/>
          <w:wAfter w:w="66" w:type="dxa"/>
          <w:trHeight w:val="410"/>
        </w:trPr>
        <w:tc>
          <w:tcPr>
            <w:tcW w:w="6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14:paraId="30BD9BFC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F93FD5C" w14:textId="5337616B" w:rsidR="00E61A82" w:rsidRPr="00EA1623" w:rsidRDefault="00E61A82" w:rsidP="003C159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5B1D1E1" w14:textId="5D946B7C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EC4F89" w14:textId="01B40C4C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4864B2" w14:textId="3B4BFD7F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8D337" w14:textId="1DDBDC45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9DFD24" w14:textId="4604F8CA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C92564" w14:textId="0AAC3629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A68BA7" w14:textId="0F484775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2EA1969" w14:textId="49DDBD0A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A180D" w14:textId="4A698862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A1F363" w14:textId="59030A5C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B14CC0" w14:textId="00DA6015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A4C28B" w14:textId="4FC84230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9FFBC3" w14:textId="248A36E4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689481" w14:textId="7816043C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AD56CC" w14:textId="37E7CA9E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54E8A3" w14:textId="1E6D9BDE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0167A4" w14:textId="46F1F02B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97898C" w14:textId="3284973A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AA5DF8" w14:textId="59E3BB06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8ABD68" w14:textId="35910BA9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7913CF" w14:textId="77F9B5A0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B9BBA1" w14:textId="0D5FD6C0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BE2D43" w14:textId="0ADB2EF2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5A85B" w14:textId="2CC88499" w:rsidR="00E61A82" w:rsidRPr="00EA1623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109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2998"/>
        <w:gridCol w:w="1984"/>
        <w:gridCol w:w="709"/>
        <w:gridCol w:w="715"/>
        <w:gridCol w:w="1326"/>
        <w:gridCol w:w="1004"/>
        <w:gridCol w:w="965"/>
        <w:gridCol w:w="1042"/>
        <w:gridCol w:w="1127"/>
        <w:gridCol w:w="1546"/>
        <w:gridCol w:w="1178"/>
      </w:tblGrid>
      <w:tr w:rsidR="008A44BC" w:rsidRPr="00EA1623" w14:paraId="5800C610" w14:textId="44407A58" w:rsidTr="00600B71">
        <w:trPr>
          <w:trHeight w:val="344"/>
        </w:trPr>
        <w:tc>
          <w:tcPr>
            <w:tcW w:w="151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4BCAA145" w:rsidR="008A44BC" w:rsidRPr="00EA1623" w:rsidRDefault="003C1593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lastRenderedPageBreak/>
              <w:t>Pakiet 5* -Surowce farmaceutyczne do receptury aptecznej</w:t>
            </w:r>
          </w:p>
        </w:tc>
      </w:tr>
      <w:tr w:rsidR="008A44BC" w:rsidRPr="00EA1623" w14:paraId="7D6CB877" w14:textId="0A076A96" w:rsidTr="008A44BC">
        <w:trPr>
          <w:trHeight w:val="1103"/>
        </w:trPr>
        <w:tc>
          <w:tcPr>
            <w:tcW w:w="5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842E" w14:textId="77777777" w:rsidR="008A44BC" w:rsidRPr="00EA162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2DDC2705" w:rsidR="008A44BC" w:rsidRPr="00EA162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EA1623" w14:paraId="58E3F388" w14:textId="2098B94D" w:rsidTr="008A44BC">
        <w:trPr>
          <w:trHeight w:val="310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48A7A66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405" w14:textId="137C472B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Acidum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boricum</w:t>
            </w:r>
            <w:proofErr w:type="spellEnd"/>
            <w:r w:rsidRPr="00EA1623">
              <w:rPr>
                <w:rFonts w:ascii="Times New Roman" w:hAnsi="Times New Roman"/>
              </w:rPr>
              <w:t xml:space="preserve"> 1kg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1803D" w14:textId="21C2E68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1AEDB" w14:textId="3F979380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C36D" w14:textId="3648B2E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3F031922" w14:textId="6C5E6D1A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DB9D" w14:textId="5E77DC5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CDFD6" w14:textId="798DB6EA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Bezocaine</w:t>
            </w:r>
            <w:proofErr w:type="spellEnd"/>
            <w:r w:rsidRPr="00EA1623">
              <w:rPr>
                <w:rFonts w:ascii="Times New Roman" w:hAnsi="Times New Roman"/>
              </w:rPr>
              <w:t xml:space="preserve"> 25g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2411B8" w14:textId="4CAF204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C8BF25" w14:textId="6FC92C07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0,25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9DFA8" w14:textId="2216E92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1B7B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9037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E40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186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6AE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F63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C676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3BC0613" w14:textId="0E686025" w:rsidTr="003C1593">
        <w:trPr>
          <w:trHeight w:val="275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A6AC" w14:textId="5A92C64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D4C6" w14:textId="56163014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Silver </w:t>
            </w:r>
            <w:proofErr w:type="spellStart"/>
            <w:r w:rsidRPr="00EA1623">
              <w:rPr>
                <w:rFonts w:ascii="Times New Roman" w:hAnsi="Times New Roman"/>
              </w:rPr>
              <w:t>nitrate</w:t>
            </w:r>
            <w:proofErr w:type="spellEnd"/>
            <w:r w:rsidRPr="00EA1623">
              <w:rPr>
                <w:rFonts w:ascii="Times New Roman" w:hAnsi="Times New Roman"/>
              </w:rPr>
              <w:t xml:space="preserve"> 100g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B83EE" w14:textId="1309C0C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0E654" w14:textId="54A7D3C3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E614" w14:textId="0630BCA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7BA0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891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C4C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0A6D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730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979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D310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34E5FC6" w14:textId="278F8FBF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1EEFB" w14:textId="4BCE53E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9D220" w14:textId="364899D3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Argentum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proteinicum</w:t>
            </w:r>
            <w:proofErr w:type="spellEnd"/>
            <w:r w:rsidRPr="00EA1623">
              <w:rPr>
                <w:rFonts w:ascii="Times New Roman" w:hAnsi="Times New Roman"/>
              </w:rPr>
              <w:t xml:space="preserve"> 10g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EDF48" w14:textId="1A42092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895D7" w14:textId="42B52D25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0,02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913EC" w14:textId="6201190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3520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039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629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F42C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92C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996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A6BE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7F9A5CF" w14:textId="5E5B3F42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675" w14:textId="4575E69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7F19D" w14:textId="5F2A3BF8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Chloramphenicol</w:t>
            </w:r>
            <w:proofErr w:type="spellEnd"/>
            <w:r w:rsidRPr="00EA1623">
              <w:rPr>
                <w:rFonts w:ascii="Times New Roman" w:hAnsi="Times New Roman"/>
              </w:rPr>
              <w:t xml:space="preserve"> 10g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CD839" w14:textId="724B80C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9FC16D" w14:textId="631FC35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0,01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2759" w14:textId="410D59F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5661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80E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256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567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59A0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F2B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96B0D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D9484A0" w14:textId="490B67EC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C0AD" w14:textId="571CEE2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9BD0" w14:textId="38418A29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Eucerinum</w:t>
            </w:r>
            <w:proofErr w:type="spellEnd"/>
            <w:r w:rsidRPr="00EA1623">
              <w:rPr>
                <w:rFonts w:ascii="Times New Roman" w:hAnsi="Times New Roman"/>
              </w:rPr>
              <w:t xml:space="preserve"> 1kg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CC7B24" w14:textId="455E258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podłoże maściowe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CE23B" w14:textId="74C5857C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FB638" w14:textId="5F0E83C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5270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998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DAF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062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1C1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D6C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EA29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C657EA0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FE2E" w14:textId="0CB7B4D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B0B99" w14:textId="4AE30D10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Glucose</w:t>
            </w:r>
            <w:proofErr w:type="spellEnd"/>
            <w:r w:rsidRPr="00EA1623">
              <w:rPr>
                <w:rFonts w:ascii="Times New Roman" w:hAnsi="Times New Roman"/>
              </w:rPr>
              <w:t xml:space="preserve"> 1kg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89ABE" w14:textId="0379047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451A4E" w14:textId="54AE1BE8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17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EED6A" w14:textId="36716DB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6D57F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48B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988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8EB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0FA1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75A3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CAE3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28627496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1B3B" w14:textId="7EA25C1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49ACC" w14:textId="388B0EE6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Glycerol</w:t>
            </w:r>
            <w:proofErr w:type="spellEnd"/>
            <w:r w:rsidRPr="00EA1623">
              <w:rPr>
                <w:rFonts w:ascii="Times New Roman" w:hAnsi="Times New Roman"/>
              </w:rPr>
              <w:t xml:space="preserve"> 85 % 1kg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36153" w14:textId="49C76C5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B95F22" w14:textId="029416D5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354C0" w14:textId="063C98F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0278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6B9B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9E2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483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DD2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9D6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F552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6869CB4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57FB" w14:textId="35B5094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7FDCB" w14:textId="5DC4D5F5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Hydrocortisone</w:t>
            </w:r>
            <w:proofErr w:type="spellEnd"/>
            <w:r w:rsidRPr="00EA1623">
              <w:rPr>
                <w:rFonts w:ascii="Times New Roman" w:hAnsi="Times New Roman"/>
              </w:rPr>
              <w:t xml:space="preserve"> 25 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024C5" w14:textId="6350F88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7F731C" w14:textId="345A359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0,05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AEF8" w14:textId="03C7D68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849F7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7BD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012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20A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ECCE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8C8F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3559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50B7444F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E84E4" w14:textId="15B7C7F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D173E" w14:textId="247EA522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Lanolinum</w:t>
            </w:r>
            <w:proofErr w:type="spellEnd"/>
            <w:r w:rsidRPr="00EA1623">
              <w:rPr>
                <w:rFonts w:ascii="Times New Roman" w:hAnsi="Times New Roman"/>
              </w:rPr>
              <w:t xml:space="preserve"> 1 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15506" w14:textId="2991CEE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podłoże maściowe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B7CD87" w14:textId="59BAA385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481BF" w14:textId="682002FA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3DB9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6CB0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D02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C86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F06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EA4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D216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3827146D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209C" w14:textId="19B11EC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BB2BA" w14:textId="2F1F0C9C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Metronidazole</w:t>
            </w:r>
            <w:proofErr w:type="spellEnd"/>
            <w:r w:rsidRPr="00EA1623">
              <w:rPr>
                <w:rFonts w:ascii="Times New Roman" w:hAnsi="Times New Roman"/>
              </w:rPr>
              <w:t xml:space="preserve"> 25g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7449EF" w14:textId="553383B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530C9" w14:textId="345071B9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0,025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D7C7E" w14:textId="0D279E2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DAFB6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AACF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3D0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D92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DD1E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81F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945C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568F81E5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D0CB5" w14:textId="1F14C24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D3D17" w14:textId="43EBE144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tetraborate</w:t>
            </w:r>
            <w:proofErr w:type="spellEnd"/>
            <w:r w:rsidRPr="00EA1623">
              <w:rPr>
                <w:rFonts w:ascii="Times New Roman" w:hAnsi="Times New Roman"/>
              </w:rPr>
              <w:t xml:space="preserve"> 1kg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D842E" w14:textId="4B2DBB0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4B70B" w14:textId="346CE6C4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F1523" w14:textId="50DDC44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A82B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6C4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01CB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B1C5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C00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632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A634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61366EE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1D86" w14:textId="3E642FF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8ED3" w14:textId="66BF6773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bicarbonate</w:t>
            </w:r>
            <w:proofErr w:type="spellEnd"/>
            <w:r w:rsidRPr="00EA1623">
              <w:rPr>
                <w:rFonts w:ascii="Times New Roman" w:hAnsi="Times New Roman"/>
              </w:rPr>
              <w:t xml:space="preserve"> 1kg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C9F2EB" w14:textId="57F0A58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78F90A" w14:textId="460C1F50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BC09" w14:textId="5A1A1B0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A972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3DC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BA1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699D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6BC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AFF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4A96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147AF4F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6162" w14:textId="6023368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14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BBE0D" w14:textId="368BA2A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1kg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6BD35" w14:textId="25EBA29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574D8" w14:textId="5BC9E827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4D19" w14:textId="6BDC03D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8E9F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621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6282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6C0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4AF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0D54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1F66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529FBCAF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F5F28" w14:textId="101EFB1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260EB" w14:textId="728B7F74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Neomycin</w:t>
            </w:r>
            <w:proofErr w:type="spellEnd"/>
            <w:r w:rsidRPr="00EA1623">
              <w:rPr>
                <w:rFonts w:ascii="Times New Roman" w:hAnsi="Times New Roman"/>
              </w:rPr>
              <w:t xml:space="preserve"> 10g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2CD39E" w14:textId="6CA5823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BF095F" w14:textId="24809826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76B77" w14:textId="7459B78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261B6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66C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9AB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123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7B6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294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172D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F8C317F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9FEA8" w14:textId="7A9888C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16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B489A" w14:textId="30E1B791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Crataegi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fr</w:t>
            </w:r>
            <w:proofErr w:type="spellEnd"/>
            <w:r w:rsidRPr="00EA1623">
              <w:rPr>
                <w:rFonts w:ascii="Times New Roman" w:hAnsi="Times New Roman"/>
              </w:rPr>
              <w:t xml:space="preserve">/ex + </w:t>
            </w:r>
            <w:proofErr w:type="spellStart"/>
            <w:r w:rsidRPr="00EA1623">
              <w:rPr>
                <w:rFonts w:ascii="Times New Roman" w:hAnsi="Times New Roman"/>
              </w:rPr>
              <w:t>Valerianae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rx</w:t>
            </w:r>
            <w:proofErr w:type="spellEnd"/>
            <w:r w:rsidRPr="00EA1623">
              <w:rPr>
                <w:rFonts w:ascii="Times New Roman" w:hAnsi="Times New Roman"/>
              </w:rPr>
              <w:t>/ex (1:1) 1,25kg=992 ml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D000E" w14:textId="5E4BF82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syrop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7F733" w14:textId="237B34FA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31867" w14:textId="48AC21A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D5B9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2FDC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F13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CC1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A1A3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BE7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46ADF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60FD660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F0B9" w14:textId="3F63414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17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99FC" w14:textId="0E92E9EB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Nystatin</w:t>
            </w:r>
            <w:proofErr w:type="spellEnd"/>
            <w:r w:rsidRPr="00EA1623">
              <w:rPr>
                <w:rFonts w:ascii="Times New Roman" w:hAnsi="Times New Roman"/>
              </w:rPr>
              <w:t xml:space="preserve"> 10g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E3BE7" w14:textId="35249A5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4CE136" w14:textId="5841B766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0,04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8BBB7" w14:textId="6C259BF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594A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C1E7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95FA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216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9F5F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DD46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96A4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09903DB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F5F8A" w14:textId="076951C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18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0FA90" w14:textId="79DC6F39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Oleum </w:t>
            </w:r>
            <w:proofErr w:type="spellStart"/>
            <w:r w:rsidRPr="00EA1623">
              <w:rPr>
                <w:rFonts w:ascii="Times New Roman" w:hAnsi="Times New Roman"/>
              </w:rPr>
              <w:t>caco</w:t>
            </w:r>
            <w:proofErr w:type="spellEnd"/>
            <w:r w:rsidRPr="00EA1623">
              <w:rPr>
                <w:rFonts w:ascii="Times New Roman" w:hAnsi="Times New Roman"/>
              </w:rPr>
              <w:t xml:space="preserve"> 250g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94074" w14:textId="18A3D58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8A6952" w14:textId="604313E0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75E0E" w14:textId="085E59E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0352C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BD0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08B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FCA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2D4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9C2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6019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67F4495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0870" w14:textId="628C503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19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4716E" w14:textId="26ACEC55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Paraffinum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liquidum</w:t>
            </w:r>
            <w:proofErr w:type="spellEnd"/>
            <w:r w:rsidRPr="00EA1623">
              <w:rPr>
                <w:rFonts w:ascii="Times New Roman" w:hAnsi="Times New Roman"/>
              </w:rPr>
              <w:t xml:space="preserve"> 800g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03A0A" w14:textId="52F34FC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6A7F" w14:textId="5B49138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57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57450" w14:textId="1D80359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BE34C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CA5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CBB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EA3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150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8D5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4C82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3C4F0F5C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EDCB" w14:textId="52C11D5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859F1" w14:textId="5A956149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Saccharum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lactis</w:t>
            </w:r>
            <w:proofErr w:type="spellEnd"/>
            <w:r w:rsidRPr="00EA1623">
              <w:rPr>
                <w:rFonts w:ascii="Times New Roman" w:hAnsi="Times New Roman"/>
              </w:rPr>
              <w:t xml:space="preserve"> 100g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F3A2F" w14:textId="2FC20F8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7E96D" w14:textId="42DA77F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2D7F5" w14:textId="523A563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B848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179A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59B5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587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3294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0E7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AE9F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A3CA0D8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26D0" w14:textId="1583691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21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DC744" w14:textId="23096680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Sulfur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precipitated</w:t>
            </w:r>
            <w:proofErr w:type="spellEnd"/>
            <w:r w:rsidRPr="00EA1623">
              <w:rPr>
                <w:rFonts w:ascii="Times New Roman" w:hAnsi="Times New Roman"/>
              </w:rPr>
              <w:t xml:space="preserve"> 250g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23D0A" w14:textId="3AAE080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6C9176" w14:textId="4176D1FB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0,75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513C3" w14:textId="0662511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0D03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F88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1C44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3E05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34F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50F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3721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58F7000E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A9E0" w14:textId="1072162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22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4CA97" w14:textId="04CCCC93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Talcum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venetum</w:t>
            </w:r>
            <w:proofErr w:type="spellEnd"/>
            <w:r w:rsidRPr="00EA1623">
              <w:rPr>
                <w:rFonts w:ascii="Times New Roman" w:hAnsi="Times New Roman"/>
              </w:rPr>
              <w:t xml:space="preserve"> 250g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D0959" w14:textId="3FD0DD3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C9D55" w14:textId="4AC49C6B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0,25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CA56A" w14:textId="73B1893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9DB1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3C0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E99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5ABF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CF5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0CD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0CF8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A8183E0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87CB" w14:textId="3825A36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23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D675D" w14:textId="7CEAD73A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Tinctura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adonidis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vernalis</w:t>
            </w:r>
            <w:proofErr w:type="spellEnd"/>
            <w:r w:rsidRPr="00EA1623">
              <w:rPr>
                <w:rFonts w:ascii="Times New Roman" w:hAnsi="Times New Roman"/>
              </w:rPr>
              <w:t xml:space="preserve"> 250g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0334EE" w14:textId="584FC5D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22F47" w14:textId="0765364D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0,25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CA610" w14:textId="50E0EB1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B9A8A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7B1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353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5AB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D88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BB08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FA82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203567DF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EEB84" w14:textId="04D7520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24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E12ED" w14:textId="5FA8616B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Tinctura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convallariae</w:t>
            </w:r>
            <w:proofErr w:type="spellEnd"/>
            <w:r w:rsidRPr="00EA1623">
              <w:rPr>
                <w:rFonts w:ascii="Times New Roman" w:hAnsi="Times New Roman"/>
              </w:rPr>
              <w:t xml:space="preserve"> 250g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78DE20" w14:textId="59AE345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E24CE" w14:textId="0B19D73A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0,25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6A8A2" w14:textId="796290B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38B9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D044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B17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5A7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8C75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4A9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1465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8B4061B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6FC7" w14:textId="16974AA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25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070" w14:textId="555631EA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Tinctura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crataegi</w:t>
            </w:r>
            <w:proofErr w:type="spellEnd"/>
            <w:r w:rsidRPr="00EA1623">
              <w:rPr>
                <w:rFonts w:ascii="Times New Roman" w:hAnsi="Times New Roman"/>
              </w:rPr>
              <w:t xml:space="preserve"> 250g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18F27" w14:textId="66C5C6D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7D8564" w14:textId="4C69B7A3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305FA" w14:textId="0EB6D56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90795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CF1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8CD9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E55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044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470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86BF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5D8774C4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7EB5A" w14:textId="242D142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26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C8FD8" w14:textId="17250365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Tinctura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Valerianae</w:t>
            </w:r>
            <w:proofErr w:type="spellEnd"/>
            <w:r w:rsidRPr="00EA1623">
              <w:rPr>
                <w:rFonts w:ascii="Times New Roman" w:hAnsi="Times New Roman"/>
              </w:rPr>
              <w:t xml:space="preserve"> 250g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73B7F" w14:textId="01FFF7A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22B70" w14:textId="53CCCA30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0,25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93948" w14:textId="72756B5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77F1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12AE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84E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3945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035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6D5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552D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2FAF6F47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E8032" w14:textId="561B51FA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27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8D10A" w14:textId="1DA368D5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Vaselinum</w:t>
            </w:r>
            <w:proofErr w:type="spellEnd"/>
            <w:r w:rsidRPr="00EA1623">
              <w:rPr>
                <w:rFonts w:ascii="Times New Roman" w:hAnsi="Times New Roman"/>
              </w:rPr>
              <w:t xml:space="preserve"> album 1 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82791" w14:textId="20F97BD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podłoże maściowe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2A6F9" w14:textId="1E108D06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96F2" w14:textId="7BFECF3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77864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49D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180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2EA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081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86D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0C55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272BD77A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A05E" w14:textId="2DE81BE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28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3441" w14:textId="79600EA6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Vaselinum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flavum</w:t>
            </w:r>
            <w:proofErr w:type="spellEnd"/>
            <w:r w:rsidRPr="00EA1623">
              <w:rPr>
                <w:rFonts w:ascii="Times New Roman" w:hAnsi="Times New Roman"/>
              </w:rPr>
              <w:t xml:space="preserve"> 500g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5F6FFD" w14:textId="751EF3C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podłoże maściowe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581699" w14:textId="3F7C2FA1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7D5AF" w14:textId="1A3C0ED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55D9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0CF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72B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7EF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C0B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F15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9479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10C7F16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568AE" w14:textId="7E0B465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29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DD5B8" w14:textId="0D119E9B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Zinc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oxide</w:t>
            </w:r>
            <w:proofErr w:type="spellEnd"/>
            <w:r w:rsidRPr="00EA1623">
              <w:rPr>
                <w:rFonts w:ascii="Times New Roman" w:hAnsi="Times New Roman"/>
              </w:rPr>
              <w:t xml:space="preserve"> 100g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CCD16" w14:textId="77FE4DA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348549" w14:textId="71F5624B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9EF27" w14:textId="6DC8CFA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7665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E89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CCC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4D3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661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06D0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3A77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8FC2464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0AAA" w14:textId="2B1BAEA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30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2F513" w14:textId="4BD335F9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Carbo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medicinalis</w:t>
            </w:r>
            <w:proofErr w:type="spellEnd"/>
            <w:r w:rsidRPr="00EA1623">
              <w:rPr>
                <w:rFonts w:ascii="Times New Roman" w:hAnsi="Times New Roman"/>
              </w:rPr>
              <w:t xml:space="preserve"> 250g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0A129" w14:textId="00CA787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371C4" w14:textId="727CFD84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0,25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05E2A" w14:textId="4016B44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7C07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DB4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5131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CF7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7091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810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AD28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10D79BD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8CE1" w14:textId="20CFE92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31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760D7" w14:textId="420FE363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Urea</w:t>
            </w:r>
            <w:proofErr w:type="spellEnd"/>
            <w:r w:rsidRPr="00EA1623">
              <w:rPr>
                <w:rFonts w:ascii="Times New Roman" w:hAnsi="Times New Roman"/>
              </w:rPr>
              <w:t xml:space="preserve"> 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AEE6D" w14:textId="769318A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988AA" w14:textId="042536F4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CBD04" w14:textId="22B9ED5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C4BCC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4A90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4415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6B8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451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C4A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5A02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1C9B1EE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FB46" w14:textId="399061D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32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E9A33" w14:textId="51D3972C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Ethacridine</w:t>
            </w:r>
            <w:proofErr w:type="spellEnd"/>
            <w:r w:rsidRPr="00EA1623">
              <w:rPr>
                <w:rFonts w:ascii="Times New Roman" w:hAnsi="Times New Roman"/>
              </w:rPr>
              <w:t xml:space="preserve"> 5g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E746A" w14:textId="3D5B480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4D0D6" w14:textId="71E71499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0,005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C82C6" w14:textId="490E2C8A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C863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4B5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520F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E9C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AE10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188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08E2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22A24E3F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E5C4A" w14:textId="0021CFF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33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76603" w14:textId="3FCF86D2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Hydrogen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peroxide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ext</w:t>
            </w:r>
            <w:proofErr w:type="spellEnd"/>
            <w:r w:rsidRPr="00EA1623">
              <w:rPr>
                <w:rFonts w:ascii="Times New Roman" w:hAnsi="Times New Roman"/>
              </w:rPr>
              <w:t xml:space="preserve"> w-d 30% 1kg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166D8" w14:textId="1773F43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733993" w14:textId="566CB839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46C5B" w14:textId="23E43F2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DC27C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10A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799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61C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4F7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1E5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4B93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6C06A8E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F743A" w14:textId="7D7C620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34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A8720" w14:textId="06583402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Adeps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suillus</w:t>
            </w:r>
            <w:proofErr w:type="spellEnd"/>
            <w:r w:rsidRPr="00EA1623">
              <w:rPr>
                <w:rFonts w:ascii="Times New Roman" w:hAnsi="Times New Roman"/>
              </w:rPr>
              <w:t xml:space="preserve"> x250g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E96FD" w14:textId="72A5782E" w:rsidR="003C1593" w:rsidRPr="00EA1623" w:rsidRDefault="00C715D1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podłoże</w:t>
            </w:r>
            <w:r w:rsidR="003C1593" w:rsidRPr="00EA1623">
              <w:rPr>
                <w:rFonts w:ascii="Times New Roman" w:hAnsi="Times New Roman"/>
              </w:rPr>
              <w:t xml:space="preserve"> maściowe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342DF" w14:textId="43C2C16E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0,25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527C" w14:textId="218382EA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20FB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376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DAF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BF5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B65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F40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52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5C3B9F3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6614" w14:textId="23FCCA4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35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CF34" w14:textId="4D4203CE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Salicylic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acid</w:t>
            </w:r>
            <w:proofErr w:type="spellEnd"/>
            <w:r w:rsidRPr="00EA1623">
              <w:rPr>
                <w:rFonts w:ascii="Times New Roman" w:hAnsi="Times New Roman"/>
              </w:rPr>
              <w:t xml:space="preserve"> 2% 800g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C7D1BC" w14:textId="7898C38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C5FCF4" w14:textId="17924679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5E672" w14:textId="61A6526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7A07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5DD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18B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DD0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F4C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B96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3A45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3BA4A8D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D4F4" w14:textId="7E106C2A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36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F56BA" w14:textId="44B4B122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Salicylic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acid</w:t>
            </w:r>
            <w:proofErr w:type="spellEnd"/>
            <w:r w:rsidRPr="00EA1623">
              <w:rPr>
                <w:rFonts w:ascii="Times New Roman" w:hAnsi="Times New Roman"/>
              </w:rPr>
              <w:t xml:space="preserve"> x 50g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8EFF5A" w14:textId="62FC2C2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6FB1D" w14:textId="7F36ED51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0,05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C2BBA" w14:textId="793B471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4E26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0B78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D14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11D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79D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D1C0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9255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3C433B18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E9E4" w14:textId="7A51494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37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98ACC" w14:textId="72242C20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Gentamicin</w:t>
            </w:r>
            <w:proofErr w:type="spellEnd"/>
            <w:r w:rsidRPr="00EA1623">
              <w:rPr>
                <w:rFonts w:ascii="Times New Roman" w:hAnsi="Times New Roman"/>
              </w:rPr>
              <w:t xml:space="preserve"> 5g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AE8C14" w14:textId="70BDCCE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0982E" w14:textId="3C6B58F8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0,005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B1067" w14:textId="7D40F6D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0448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EED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4A4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911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EC4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FA14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BF49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05E85A6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FDECF" w14:textId="1AE9266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38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381E4" w14:textId="404A5A4A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Oleum </w:t>
            </w:r>
            <w:proofErr w:type="spellStart"/>
            <w:r w:rsidRPr="00EA1623">
              <w:rPr>
                <w:rFonts w:ascii="Times New Roman" w:hAnsi="Times New Roman"/>
              </w:rPr>
              <w:t>ricini</w:t>
            </w:r>
            <w:proofErr w:type="spellEnd"/>
            <w:r w:rsidRPr="00EA1623">
              <w:rPr>
                <w:rFonts w:ascii="Times New Roman" w:hAnsi="Times New Roman"/>
              </w:rPr>
              <w:t xml:space="preserve"> 100g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AFEBE" w14:textId="1A0A173D" w:rsidR="003C1593" w:rsidRPr="00EA1623" w:rsidRDefault="00C715D1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B7C9D" w14:textId="0702513A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878B6" w14:textId="7EF2C4A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CA9D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8C37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DC0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3E0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4B6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9F64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8DFC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080C0E2B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D5E1" w14:textId="4386AE3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39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EF547" w14:textId="426F4FC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citrate</w:t>
            </w:r>
            <w:proofErr w:type="spellEnd"/>
            <w:r w:rsidRPr="00EA1623">
              <w:rPr>
                <w:rFonts w:ascii="Times New Roman" w:hAnsi="Times New Roman"/>
              </w:rPr>
              <w:t xml:space="preserve"> 1kg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6464C8" w14:textId="43544AC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B2B24" w14:textId="13C49034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DFCA" w14:textId="76DCD64E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2ED0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A0A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FFE4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A10C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843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680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FC9C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80B2BD8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D587F" w14:textId="35AB139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40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8E98F" w14:textId="1116701D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Natrii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dihydrogenophosphas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dihydricus</w:t>
            </w:r>
            <w:proofErr w:type="spellEnd"/>
            <w:r w:rsidRPr="00EA1623">
              <w:rPr>
                <w:rFonts w:ascii="Times New Roman" w:hAnsi="Times New Roman"/>
              </w:rPr>
              <w:t xml:space="preserve"> 25g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50297" w14:textId="24D7D31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B14D6B" w14:textId="06C9E8E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0,025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3F7A9" w14:textId="0AF9C88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D68C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B5F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91C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B4F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E607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C08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1A1D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A490CEA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E9764" w14:textId="79BC3C8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41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2857B" w14:textId="2B8FBE1D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Dinatrii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phosphas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dodecahydricus</w:t>
            </w:r>
            <w:proofErr w:type="spellEnd"/>
            <w:r w:rsidRPr="00EA1623">
              <w:rPr>
                <w:rFonts w:ascii="Times New Roman" w:hAnsi="Times New Roman"/>
              </w:rPr>
              <w:t xml:space="preserve"> 100g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7BBB2" w14:textId="447D1FC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85763" w14:textId="0F39B6F8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D1B87" w14:textId="342D041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C41E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5D9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0F1A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691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73A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7EC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5F80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28C7E902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22BD" w14:textId="5312C7A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42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770A0" w14:textId="3E0392F8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Menthol</w:t>
            </w:r>
            <w:proofErr w:type="spellEnd"/>
            <w:r w:rsidRPr="00EA1623">
              <w:rPr>
                <w:rFonts w:ascii="Times New Roman" w:hAnsi="Times New Roman"/>
              </w:rPr>
              <w:t xml:space="preserve"> 25g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853EF" w14:textId="2A2A040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substancja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8DF4D" w14:textId="28E9EC92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0,025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B60F8" w14:textId="312556F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D552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B92B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84DD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4FB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80D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868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31C7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0D8078F3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58CC" w14:textId="40BEE10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43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F4BF9" w14:textId="0085DE82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Krem </w:t>
            </w:r>
            <w:proofErr w:type="spellStart"/>
            <w:r w:rsidRPr="00EA1623">
              <w:rPr>
                <w:rFonts w:ascii="Times New Roman" w:hAnsi="Times New Roman"/>
              </w:rPr>
              <w:t>amfofilowy</w:t>
            </w:r>
            <w:proofErr w:type="spellEnd"/>
            <w:r w:rsidRPr="00EA1623">
              <w:rPr>
                <w:rFonts w:ascii="Times New Roman" w:hAnsi="Times New Roman"/>
              </w:rPr>
              <w:t>, stanowiący mieszaninę wazeliny białej z emulgatorami kompleksowymi typu o/w i w/o oraz innymi składnikami 1kg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825C55" w14:textId="2AB5CB1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podłoże maściowe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D10A8" w14:textId="1B3DDF9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4C677" w14:textId="2FB88BB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kg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7701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84EE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8098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335F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968F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BD23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0BB08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24102FDD" w14:textId="77777777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97661" w14:textId="1EC3A9B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44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F6B56" w14:textId="55D4254F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Intractum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visci</w:t>
            </w:r>
            <w:proofErr w:type="spellEnd"/>
            <w:r w:rsidRPr="00EA1623">
              <w:rPr>
                <w:rFonts w:ascii="Times New Roman" w:hAnsi="Times New Roman"/>
              </w:rPr>
              <w:t xml:space="preserve"> 100ml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5A512" w14:textId="46A830A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A93C7" w14:textId="3D5EB2C9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43D63" w14:textId="74FD8D20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op</w:t>
            </w:r>
            <w:proofErr w:type="spellEnd"/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082A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D6D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276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7D1A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324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F7F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138E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EA1623" w14:paraId="0F3BB6F5" w14:textId="41CFB313" w:rsidTr="008A44BC">
        <w:trPr>
          <w:trHeight w:val="327"/>
        </w:trPr>
        <w:tc>
          <w:tcPr>
            <w:tcW w:w="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8A44BC" w:rsidRPr="00EA162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8A44BC" w:rsidRPr="00EA162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8A44BC" w:rsidRPr="00EA1623" w14:paraId="0EE75082" w14:textId="54724078" w:rsidTr="008A44BC">
        <w:trPr>
          <w:trHeight w:val="586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8A44BC" w:rsidRPr="00EA162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9D3C8E3" w14:textId="5BD2D91A" w:rsidR="003C1593" w:rsidRPr="00C715D1" w:rsidRDefault="00C715D1" w:rsidP="00C715D1">
      <w:pPr>
        <w:rPr>
          <w:rFonts w:ascii="Times New Roman" w:hAnsi="Times New Roman"/>
        </w:rPr>
      </w:pPr>
      <w:r>
        <w:rPr>
          <w:rFonts w:ascii="Times New Roman" w:hAnsi="Times New Roman"/>
        </w:rPr>
        <w:t>*</w:t>
      </w:r>
      <w:r w:rsidR="003C1593" w:rsidRPr="00C715D1">
        <w:rPr>
          <w:rFonts w:ascii="Times New Roman" w:hAnsi="Times New Roman"/>
        </w:rPr>
        <w:t>W pak</w:t>
      </w:r>
      <w:r w:rsidRPr="00C715D1">
        <w:rPr>
          <w:rFonts w:ascii="Times New Roman" w:hAnsi="Times New Roman"/>
        </w:rPr>
        <w:t>iecie</w:t>
      </w:r>
      <w:r w:rsidR="003C1593" w:rsidRPr="00C715D1">
        <w:rPr>
          <w:rFonts w:ascii="Times New Roman" w:hAnsi="Times New Roman"/>
        </w:rPr>
        <w:t xml:space="preserve"> 5 w przypadku zaproponowania fasunku w jednostkach objętościowych </w:t>
      </w:r>
      <w:r w:rsidRPr="00C715D1">
        <w:rPr>
          <w:rFonts w:ascii="Times New Roman" w:hAnsi="Times New Roman"/>
        </w:rPr>
        <w:t>Zamawiający</w:t>
      </w:r>
      <w:r w:rsidR="003C1593" w:rsidRPr="00C715D1">
        <w:rPr>
          <w:rFonts w:ascii="Times New Roman" w:hAnsi="Times New Roman"/>
        </w:rPr>
        <w:t xml:space="preserve"> wymaga podania gęstości preparatu w celu przeliczenia na jednostki wagowe.</w:t>
      </w:r>
    </w:p>
    <w:p w14:paraId="683D3B55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1A29D6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EA1623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</w:p>
    <w:tbl>
      <w:tblPr>
        <w:tblW w:w="1587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1796"/>
        <w:gridCol w:w="1416"/>
        <w:gridCol w:w="709"/>
        <w:gridCol w:w="1276"/>
        <w:gridCol w:w="1417"/>
        <w:gridCol w:w="1276"/>
        <w:gridCol w:w="1142"/>
        <w:gridCol w:w="137"/>
        <w:gridCol w:w="871"/>
        <w:gridCol w:w="405"/>
        <w:gridCol w:w="654"/>
        <w:gridCol w:w="763"/>
        <w:gridCol w:w="449"/>
        <w:gridCol w:w="1110"/>
        <w:gridCol w:w="449"/>
        <w:gridCol w:w="1110"/>
        <w:gridCol w:w="358"/>
      </w:tblGrid>
      <w:tr w:rsidR="00600B71" w:rsidRPr="00EA1623" w14:paraId="285035E8" w14:textId="3D612309" w:rsidTr="00600B71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2A195BEE" w:rsidR="00600B71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Pakiet 6– </w:t>
            </w:r>
            <w:proofErr w:type="spellStart"/>
            <w:r w:rsidRPr="00EA1623">
              <w:rPr>
                <w:rFonts w:ascii="Times New Roman" w:hAnsi="Times New Roman"/>
                <w:b/>
                <w:bCs/>
                <w:color w:val="000000"/>
              </w:rPr>
              <w:t>Formaldehyde</w:t>
            </w:r>
            <w:proofErr w:type="spellEnd"/>
            <w:r w:rsidRPr="00EA1623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</w:tc>
      </w:tr>
      <w:tr w:rsidR="00600B71" w:rsidRPr="00EA1623" w14:paraId="2BCBD1BD" w14:textId="0D71822B" w:rsidTr="00600B71">
        <w:trPr>
          <w:gridAfter w:val="1"/>
          <w:wAfter w:w="358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77777777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77777777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160459E5" w:rsidR="00600B71" w:rsidRPr="00EA162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EA1623" w14:paraId="57B21ED5" w14:textId="249011BE" w:rsidTr="00626AE1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5FA139B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FFA" w14:textId="0EF5BAA5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Formaldehyde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10% 1000g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2891" w14:textId="04060F0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07FC" w14:textId="777A62A4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290F" w14:textId="2D27202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6863780" w14:textId="77777777" w:rsidTr="00626AE1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40AD" w14:textId="260BF80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3212" w14:textId="5108FAF1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Formaldehyde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35% 1000g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B4E1" w14:textId="608FBEA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B7F" w14:textId="0592C57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1639" w14:textId="6AAF5A0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4F71" w14:textId="77777777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6782" w14:textId="77777777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CEAE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4A2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FE6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5B79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0088" w14:textId="7777777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EA1623" w14:paraId="78C47912" w14:textId="5A83046A" w:rsidTr="00600B71">
        <w:trPr>
          <w:gridAfter w:val="1"/>
          <w:wAfter w:w="35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392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600B71" w:rsidRPr="00EA162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600B71" w:rsidRPr="00EA162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600B71" w:rsidRPr="00EA162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600B71" w:rsidRPr="00EA162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600B71" w:rsidRPr="00EA162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600B71" w:rsidRPr="00EA162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600B71" w:rsidRPr="00EA162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600B71" w:rsidRPr="00EA1623" w14:paraId="49D65AAE" w14:textId="77777777" w:rsidTr="00600B71">
        <w:trPr>
          <w:trHeight w:val="518"/>
        </w:trPr>
        <w:tc>
          <w:tcPr>
            <w:tcW w:w="57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</w:t>
            </w:r>
          </w:p>
          <w:p w14:paraId="670CC1F1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77777777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600B71" w:rsidRPr="00EA162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C73FE1" w14:textId="42DF90EA" w:rsidR="003C1593" w:rsidRPr="00EA1623" w:rsidRDefault="003C1593" w:rsidP="003C1593">
      <w:pPr>
        <w:spacing w:after="0" w:line="240" w:lineRule="auto"/>
        <w:rPr>
          <w:rFonts w:ascii="Times New Roman" w:hAnsi="Times New Roman"/>
        </w:rPr>
      </w:pPr>
      <w:r w:rsidRPr="003C1593">
        <w:rPr>
          <w:rFonts w:ascii="Times New Roman" w:hAnsi="Times New Roman"/>
        </w:rPr>
        <w:t>*Zamawiający wymaga aby obie pozycje w pakiecie 6</w:t>
      </w:r>
      <w:r w:rsidRPr="003C1593">
        <w:rPr>
          <w:rFonts w:ascii="Times New Roman" w:hAnsi="Times New Roman"/>
          <w:color w:val="FF0000"/>
        </w:rPr>
        <w:t xml:space="preserve"> </w:t>
      </w:r>
      <w:r w:rsidRPr="003C1593">
        <w:rPr>
          <w:rFonts w:ascii="Times New Roman" w:hAnsi="Times New Roman"/>
        </w:rPr>
        <w:t>były surowcami farmaceutycznymi przeznaczonymi do receptury</w:t>
      </w:r>
      <w:r w:rsidR="00C715D1">
        <w:rPr>
          <w:rFonts w:ascii="Times New Roman" w:hAnsi="Times New Roman"/>
        </w:rPr>
        <w:t>.</w:t>
      </w:r>
    </w:p>
    <w:p w14:paraId="529A92B5" w14:textId="13C9E060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6BD53F" w14:textId="50E0C55A" w:rsidR="007E6045" w:rsidRPr="00EA1623" w:rsidRDefault="007E6045" w:rsidP="00560A7C">
      <w:pPr>
        <w:spacing w:after="0" w:line="240" w:lineRule="auto"/>
        <w:rPr>
          <w:rFonts w:ascii="Times New Roman" w:hAnsi="Times New Roman"/>
        </w:rPr>
      </w:pPr>
      <w:bookmarkStart w:id="1" w:name="_Hlk48652301"/>
    </w:p>
    <w:bookmarkEnd w:id="1"/>
    <w:p w14:paraId="59FFE416" w14:textId="48DE0A64" w:rsidR="007E6045" w:rsidRPr="00EA1623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417579" w14:textId="2F445FF3" w:rsidR="007E6045" w:rsidRPr="00EA1623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21C192" w14:textId="430BE524" w:rsidR="007E6045" w:rsidRPr="00EA1623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626D85" w14:textId="6D10602E" w:rsidR="007E6045" w:rsidRPr="00EA1623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46AEE3" w14:textId="77777777" w:rsidR="007E6045" w:rsidRPr="00EA1623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470A12" w14:textId="4BE82404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BA8DD0" w14:textId="7DBD8943" w:rsidR="002E4484" w:rsidRPr="00EA1623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47D5E9" w14:textId="34A3626C" w:rsidR="00E7451E" w:rsidRPr="00EA1623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03986E" w14:textId="53FBB3F0" w:rsidR="00E7451E" w:rsidRPr="00EA1623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32E150" w14:textId="7B7A2712" w:rsidR="00E7451E" w:rsidRPr="00EA1623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39DEDF" w14:textId="2468CD67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9CB0A6" w14:textId="77777777" w:rsidR="000553A9" w:rsidRPr="00EA1623" w:rsidRDefault="000553A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4507995" w14:textId="0E5519AE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C6E5CD" w14:textId="766ACF26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99D15F" w14:textId="7A02315A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2C5609" w14:textId="5CED7959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55429F" w14:textId="77777777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95211B" w14:textId="0723E62C" w:rsidR="002E4484" w:rsidRPr="00EA1623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41E5E7" w14:textId="4FBC1E72" w:rsidR="002E4484" w:rsidRPr="00EA1623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3142"/>
        <w:gridCol w:w="751"/>
        <w:gridCol w:w="670"/>
        <w:gridCol w:w="839"/>
        <w:gridCol w:w="1326"/>
        <w:gridCol w:w="1206"/>
        <w:gridCol w:w="1642"/>
        <w:gridCol w:w="988"/>
        <w:gridCol w:w="1264"/>
        <w:gridCol w:w="1558"/>
        <w:gridCol w:w="1451"/>
      </w:tblGrid>
      <w:tr w:rsidR="00600B71" w:rsidRPr="00EA1623" w14:paraId="55AE8B62" w14:textId="46A0C2E8" w:rsidTr="00600B71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181F" w14:textId="3B6D2B4C" w:rsidR="00600B71" w:rsidRPr="00EA1623" w:rsidRDefault="003C1593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Pakiet 7 - </w:t>
            </w:r>
            <w:proofErr w:type="spellStart"/>
            <w:r w:rsidRPr="00EA1623">
              <w:rPr>
                <w:rFonts w:ascii="Times New Roman" w:hAnsi="Times New Roman"/>
                <w:b/>
                <w:bCs/>
                <w:color w:val="000000"/>
              </w:rPr>
              <w:t>Thiopental</w:t>
            </w:r>
            <w:proofErr w:type="spellEnd"/>
          </w:p>
        </w:tc>
      </w:tr>
      <w:tr w:rsidR="00600B71" w:rsidRPr="00EA1623" w14:paraId="5B6493FC" w14:textId="6E442EEE" w:rsidTr="00600B71">
        <w:trPr>
          <w:trHeight w:val="1103"/>
        </w:trPr>
        <w:tc>
          <w:tcPr>
            <w:tcW w:w="5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600B71" w:rsidRPr="00EA162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600B71" w:rsidRPr="00EA162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600B71" w:rsidRPr="00EA162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600B71" w:rsidRPr="00EA162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600B71" w:rsidRPr="00EA162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600B71" w:rsidRPr="00EA162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600B71" w:rsidRPr="00EA162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600B71" w:rsidRPr="00EA162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600B71" w:rsidRPr="00EA162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77777777" w:rsidR="00600B71" w:rsidRPr="00EA162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77777777" w:rsidR="00600B71" w:rsidRPr="00EA162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0B65A6CD" w:rsidR="00600B71" w:rsidRPr="00EA162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EA1623" w14:paraId="13ADC2A1" w14:textId="707CEC47" w:rsidTr="00600B71">
        <w:trPr>
          <w:trHeight w:val="3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689F48E0" w:rsidR="003C1593" w:rsidRPr="00EA1623" w:rsidRDefault="003C1593" w:rsidP="003C15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Thiopental</w:t>
            </w:r>
            <w:proofErr w:type="spellEnd"/>
            <w:r w:rsidRPr="00EA1623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5C799" w14:textId="41BBA83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6FEA5" w14:textId="57305271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350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AD0C" w14:textId="73D78F7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3F2F8830" w14:textId="143B7799" w:rsidTr="003C1593">
        <w:trPr>
          <w:trHeight w:val="3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0AD6" w14:textId="1341B50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DA9214" w14:textId="2FA6CC73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Thiopental</w:t>
            </w:r>
            <w:proofErr w:type="spellEnd"/>
            <w:r w:rsidRPr="00EA1623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22D70B" w14:textId="2CFE2EE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A0894D" w14:textId="2E5AD0BA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033AD" w14:textId="6D0643D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527C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225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F51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4D0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630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DB08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7E37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EA1623" w14:paraId="1D68B013" w14:textId="503A0B3A" w:rsidTr="003C1593">
        <w:trPr>
          <w:trHeight w:val="327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31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600B71" w:rsidRPr="00EA162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600B71" w:rsidRPr="00EA162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600B71" w:rsidRPr="00EA162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600B71" w:rsidRPr="00EA162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600B71" w:rsidRPr="00EA162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600B71" w:rsidRPr="00EA162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600B71" w:rsidRPr="00EA162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600B71" w:rsidRPr="00EA162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600B71" w:rsidRPr="00EA162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600B71" w:rsidRPr="00EA162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600B71" w:rsidRPr="00EA1623" w14:paraId="266ACC7E" w14:textId="30C905F9" w:rsidTr="00600B71">
        <w:trPr>
          <w:trHeight w:val="586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600B71" w:rsidRPr="00EA162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151E375" w14:textId="49EBC5EA" w:rsidR="00F44F12" w:rsidRPr="00EA1623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147DF1" w14:textId="2E3081E2" w:rsidR="004A33F4" w:rsidRPr="00EA162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F39458" w14:textId="3C8EB442" w:rsidR="004A33F4" w:rsidRPr="00EA162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A61BF9" w14:textId="048BEAB0" w:rsidR="004A33F4" w:rsidRPr="00EA162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B72381" w14:textId="3AD9BCDE" w:rsidR="004A33F4" w:rsidRPr="00EA162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2F628B" w14:textId="0AE45CCB" w:rsidR="004A33F4" w:rsidRPr="00EA162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C8999B" w14:textId="77777777" w:rsidR="004A33F4" w:rsidRPr="00EA162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8976A5" w14:textId="029965B9" w:rsidR="00777EC2" w:rsidRPr="00EA1623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E00C26" w14:textId="17201700" w:rsidR="00777EC2" w:rsidRPr="00EA1623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1F19B7" w14:textId="552A5C98" w:rsidR="00AD7952" w:rsidRPr="00EA162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2F0843" w14:textId="77777777" w:rsidR="00AD7952" w:rsidRPr="00EA162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EA5ADD" w14:textId="31ACB0DE" w:rsidR="00777EC2" w:rsidRPr="00EA1623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29AA3F" w14:textId="35CB8727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0CBCB5" w14:textId="77777777" w:rsidR="00AD7952" w:rsidRPr="00EA162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9D12F1" w14:textId="679E27D9" w:rsidR="0064576A" w:rsidRPr="00EA1623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6B96DC" w14:textId="6F874664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A46DAE" w14:textId="46106FB9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9AD8EE" w14:textId="728122A9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1BA581" w14:textId="42A9264C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02AE" w14:textId="1C86BB95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D70C08" w14:textId="0FF584FF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490CA2" w14:textId="77777777" w:rsidR="00203B1E" w:rsidRPr="00EA162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D92865" w14:textId="77777777" w:rsidR="002331DB" w:rsidRPr="00EA162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848A6D" w14:textId="0CBF2B14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323"/>
        <w:gridCol w:w="1559"/>
        <w:gridCol w:w="851"/>
        <w:gridCol w:w="901"/>
        <w:gridCol w:w="1564"/>
        <w:gridCol w:w="1330"/>
        <w:gridCol w:w="1330"/>
        <w:gridCol w:w="935"/>
        <w:gridCol w:w="1118"/>
        <w:gridCol w:w="1546"/>
        <w:gridCol w:w="1471"/>
      </w:tblGrid>
      <w:tr w:rsidR="00CD175D" w:rsidRPr="00EA1623" w14:paraId="6B4D1DA3" w14:textId="1EF74494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995E" w14:textId="6C590AC4" w:rsidR="00CD175D" w:rsidRPr="00EA1623" w:rsidRDefault="003C1593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Pakiet 8 - </w:t>
            </w:r>
            <w:proofErr w:type="spellStart"/>
            <w:r w:rsidRPr="00EA1623">
              <w:rPr>
                <w:rFonts w:ascii="Times New Roman" w:hAnsi="Times New Roman"/>
                <w:b/>
                <w:bCs/>
                <w:color w:val="000000"/>
              </w:rPr>
              <w:t>Iopromide</w:t>
            </w:r>
            <w:proofErr w:type="spellEnd"/>
          </w:p>
        </w:tc>
      </w:tr>
      <w:tr w:rsidR="00CD175D" w:rsidRPr="00EA1623" w14:paraId="3D0FDB2C" w14:textId="3E1E5615" w:rsidTr="00CD175D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77777777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348391BE" w:rsidR="00CD175D" w:rsidRPr="00EA162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EA1623" w14:paraId="3AC47FEC" w14:textId="258DD0F7" w:rsidTr="00B52C4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67B3DE0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6E41" w14:textId="132EB494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Iopromide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37g jodu/100ml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C97CA" w14:textId="01D2468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1AF8" w14:textId="7AE80AFE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55DC" w14:textId="32FAB8B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flak.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47877B8D" w14:textId="3F920742" w:rsidTr="00B52C4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EF32" w14:textId="2D0DC05C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09D0" w14:textId="41BE6DC1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Iopromide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185g jodu/500ml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13054" w14:textId="41856F2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7D018" w14:textId="37056C61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240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710CB" w14:textId="661B96D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flak.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2120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994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F0D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16C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D6F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588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D43C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EA1623" w14:paraId="58C6EE7C" w14:textId="438EB443" w:rsidTr="00CD175D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CD175D" w:rsidRPr="00EA1623" w14:paraId="5CCD40FA" w14:textId="0B3CF21A" w:rsidTr="00CD175D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8FFCAD" w14:textId="616B645A" w:rsidR="00F44F12" w:rsidRPr="00EA1623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</w:p>
    <w:p w14:paraId="4A4F6C61" w14:textId="4B76622A" w:rsidR="004A33F4" w:rsidRPr="00EA1623" w:rsidRDefault="0096296D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</w:p>
    <w:p w14:paraId="7C52A053" w14:textId="6B39EF3D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9BD68C" w14:textId="7469E0D5" w:rsidR="00560A7C" w:rsidRPr="00EA1623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E333FB" w14:textId="534DED8A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9E9A4D" w14:textId="32926DA4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84F52F" w14:textId="25BEE64A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957309" w14:textId="2B6AE50E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E21A2F" w14:textId="03135D96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F9F52C" w14:textId="483F5CDF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DAB738" w14:textId="15C72C04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F0421D" w14:textId="60250FE6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FE1B2" w14:textId="0FE215CD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6B0C6C" w14:textId="78C878DA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DD13982" w14:textId="1E9802E0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B30C43" w14:textId="17EA4BB8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67A278" w14:textId="2CD09A28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B6ABB9" w14:textId="4FE6C514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23672E" w14:textId="77777777" w:rsidR="00C715D1" w:rsidRPr="00EA162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054607" w14:textId="77777777" w:rsidR="00D82969" w:rsidRPr="00EA1623" w:rsidRDefault="00D8296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5EECB" w14:textId="77777777" w:rsidR="00F44F12" w:rsidRPr="00EA1623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D7921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044"/>
        <w:gridCol w:w="1035"/>
        <w:gridCol w:w="709"/>
        <w:gridCol w:w="1043"/>
        <w:gridCol w:w="1375"/>
        <w:gridCol w:w="1367"/>
        <w:gridCol w:w="1368"/>
        <w:gridCol w:w="1367"/>
        <w:gridCol w:w="1133"/>
        <w:gridCol w:w="1812"/>
        <w:gridCol w:w="1675"/>
      </w:tblGrid>
      <w:tr w:rsidR="00CD175D" w:rsidRPr="00EA1623" w14:paraId="5101B916" w14:textId="5BEE9D2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0A0" w14:textId="2EF66880" w:rsidR="00CD175D" w:rsidRPr="00EA1623" w:rsidRDefault="003C1593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Pakiet 9 –  </w:t>
            </w:r>
            <w:proofErr w:type="spellStart"/>
            <w:r w:rsidRPr="00EA1623">
              <w:rPr>
                <w:rFonts w:ascii="Times New Roman" w:hAnsi="Times New Roman"/>
                <w:b/>
                <w:bCs/>
              </w:rPr>
              <w:t>Epoetin</w:t>
            </w:r>
            <w:proofErr w:type="spellEnd"/>
            <w:r w:rsidRPr="00EA1623">
              <w:rPr>
                <w:rFonts w:ascii="Times New Roman" w:hAnsi="Times New Roman"/>
                <w:b/>
                <w:bCs/>
              </w:rPr>
              <w:t xml:space="preserve"> beta</w:t>
            </w:r>
          </w:p>
        </w:tc>
      </w:tr>
      <w:tr w:rsidR="00CD175D" w:rsidRPr="00EA1623" w14:paraId="33611615" w14:textId="52893CB1" w:rsidTr="00C715D1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77777777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77777777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083710EB" w:rsidR="00CD175D" w:rsidRPr="00EA162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EA1623" w14:paraId="522E44A1" w14:textId="321F8499" w:rsidTr="00C715D1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74968" w14:textId="2AEF6CB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Epoetin</w:t>
            </w:r>
            <w:proofErr w:type="spellEnd"/>
            <w:r w:rsidRPr="00EA1623">
              <w:rPr>
                <w:rFonts w:ascii="Times New Roman" w:hAnsi="Times New Roman"/>
              </w:rPr>
              <w:t xml:space="preserve"> beta 30000 j.m./0,6ml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7F047" w14:textId="3E2A659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990EF" w14:textId="7B8966FD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53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030F" w14:textId="6140FD2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.-strz.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EA1623" w14:paraId="6F67A048" w14:textId="60C4FC52" w:rsidTr="00C715D1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CD175D" w:rsidRPr="00EA162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CD175D" w:rsidRPr="00EA1623" w14:paraId="2445E150" w14:textId="1CEEF0FD" w:rsidTr="00C715D1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pakietu brutto słownie:…………………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CD175D" w:rsidRPr="00EA162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2A0A5DA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76926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0019311" w14:textId="7CB84AF9" w:rsidR="003C1593" w:rsidRPr="00EA1623" w:rsidRDefault="003C1593" w:rsidP="00C715D1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3C1593">
        <w:rPr>
          <w:rFonts w:ascii="Times New Roman" w:hAnsi="Times New Roman"/>
          <w:color w:val="000000"/>
        </w:rPr>
        <w:t xml:space="preserve">* Dotyczy pakietu 9 -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C715D1" w:rsidRPr="003C1593">
        <w:rPr>
          <w:rFonts w:ascii="Times New Roman" w:hAnsi="Times New Roman"/>
          <w:color w:val="000000"/>
        </w:rPr>
        <w:t>Obwieszczeniu</w:t>
      </w:r>
      <w:r w:rsidRPr="003C1593">
        <w:rPr>
          <w:rFonts w:ascii="Times New Roman" w:hAnsi="Times New Roman"/>
          <w:color w:val="000000"/>
        </w:rPr>
        <w:t xml:space="preserve"> Ministra Zdrowia.  </w:t>
      </w:r>
    </w:p>
    <w:p w14:paraId="0130C490" w14:textId="694404A2" w:rsidR="00A31965" w:rsidRPr="00EA162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</w:p>
    <w:p w14:paraId="46F1745F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A32DC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89CDF6" w14:textId="7DAF378C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F2E654" w14:textId="127AF0B9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719245" w14:textId="6BFF33B8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701B3F" w14:textId="6769B3C8" w:rsidR="00B029CD" w:rsidRPr="00EA162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22FD9C" w14:textId="2268307A" w:rsidR="00AD7952" w:rsidRPr="00EA162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1873E4" w14:textId="77777777" w:rsidR="00AD7952" w:rsidRPr="00EA162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715A6A" w14:textId="2FA68AF9" w:rsidR="00B029CD" w:rsidRPr="00EA162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E2CAE" w14:textId="3D74C7DB" w:rsidR="00B029CD" w:rsidRPr="00EA162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2402B0" w14:textId="3487E385" w:rsidR="00B029CD" w:rsidRPr="00EA162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302707" w14:textId="77777777" w:rsidR="00B029CD" w:rsidRPr="00EA162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62AF55" w14:textId="02ED247A" w:rsidR="002331DB" w:rsidRPr="00EA162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9D1291" w14:textId="1C70D618" w:rsidR="002331DB" w:rsidRPr="00EA162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D2118A" w14:textId="77777777" w:rsidR="00B029CD" w:rsidRPr="00EA162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30F501" w14:textId="7773C824" w:rsidR="002331DB" w:rsidRPr="00EA162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D20C88" w14:textId="28379633" w:rsidR="003C1593" w:rsidRPr="00EA1623" w:rsidRDefault="003C159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89DF5E" w14:textId="77777777" w:rsidR="003C1593" w:rsidRPr="00EA1623" w:rsidRDefault="003C159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0B4679" w14:textId="7D9B76D5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1831"/>
        <w:gridCol w:w="940"/>
        <w:gridCol w:w="992"/>
        <w:gridCol w:w="855"/>
        <w:gridCol w:w="1399"/>
        <w:gridCol w:w="1549"/>
        <w:gridCol w:w="1663"/>
        <w:gridCol w:w="1207"/>
        <w:gridCol w:w="1472"/>
        <w:gridCol w:w="1546"/>
        <w:gridCol w:w="1474"/>
      </w:tblGrid>
      <w:tr w:rsidR="00004C48" w:rsidRPr="00EA1623" w14:paraId="1269CCBF" w14:textId="59B59561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D56" w14:textId="397FB765" w:rsidR="00004C48" w:rsidRPr="00EA1623" w:rsidRDefault="003C1593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10 – Antybiotyki III</w:t>
            </w:r>
          </w:p>
        </w:tc>
      </w:tr>
      <w:tr w:rsidR="00004C48" w:rsidRPr="00EA1623" w14:paraId="13217FD3" w14:textId="2D451094" w:rsidTr="00004C48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7777777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77777777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4C900F2D" w:rsidR="00004C48" w:rsidRPr="00EA162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EA1623" w14:paraId="505C67FC" w14:textId="1FF73DBE" w:rsidTr="00367EDA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0297F7E9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0DB7" w14:textId="56C566E6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Cilastatine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0,5g +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Imipenem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0EC70" w14:textId="6E09617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B5F0D" w14:textId="78EDF3BD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600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51CF" w14:textId="5BAC994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A0A6620" w14:textId="3EE965F1" w:rsidTr="00367EDA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5962B3F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F227" w14:textId="07808612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Piperacillin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4g +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Tazobactam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187EC" w14:textId="68A4152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86D10" w14:textId="79CBCD2F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1 250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A9E6" w14:textId="1A8B6C6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6BF6C81D" w14:textId="77777777" w:rsidTr="00367EDA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802E" w14:textId="7567E29D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406C" w14:textId="71C972B8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Meropenem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155A9" w14:textId="5842E07F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019EC" w14:textId="18AB5875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2 600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F515E" w14:textId="006D3EB3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6CCC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AC7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5F30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A31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278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AB3A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A936F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19BCF69A" w14:textId="77777777" w:rsidTr="00367EDA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8CE1" w14:textId="2D6D9866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5C1F" w14:textId="7A0B035C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Meropenem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1g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8D692" w14:textId="138CD251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C798E" w14:textId="1C6D300A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10 320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003F" w14:textId="23D8B578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64B8E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31D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17B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737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679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9B52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375D9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269C4807" w14:textId="77777777" w:rsidTr="00367EDA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4B73" w14:textId="607C422A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44DB8" w14:textId="4BB67B29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Fluconazole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0,1g/50ml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68EF8" w14:textId="329FA112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79523" w14:textId="30F30CD3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3FC6" w14:textId="773FD9F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6386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E84B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4C35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414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36B4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53E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1C8AC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C1593" w:rsidRPr="00EA1623" w14:paraId="7961A2B9" w14:textId="77777777" w:rsidTr="00367EDA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23AB" w14:textId="1A033F8B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22F4" w14:textId="67998E01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Fluconazole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0,2g/100ml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39739" w14:textId="08E99BE7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D4278" w14:textId="050E90BD" w:rsidR="003C1593" w:rsidRPr="00EA162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400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CA7C" w14:textId="1AD34F65" w:rsidR="003C1593" w:rsidRPr="00EA162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EF89" w14:textId="77777777" w:rsidR="003C1593" w:rsidRPr="00EA162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113E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536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CAF6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42F1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EFE3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0DD97" w14:textId="77777777" w:rsidR="003C1593" w:rsidRPr="00EA162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EA1623" w14:paraId="07779661" w14:textId="4F2A63F7" w:rsidTr="00004C48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004C48" w:rsidRPr="00EA1623" w14:paraId="0333651D" w14:textId="36D0CFA8" w:rsidTr="00004C48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D26C8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159853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81A7E7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133D81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B6FFB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73BC29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0651C6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7C13D0" w14:textId="79FB1801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D4D294" w14:textId="6F9F471D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780B16" w14:textId="344E2608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15CEFC" w14:textId="20B2575D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4CE5F00" w14:textId="2C1F897F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EAA8C6" w14:textId="4F22B4D0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7F783E" w14:textId="77777777" w:rsidR="00AD7952" w:rsidRPr="00EA162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10E834" w14:textId="3617B56F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9820D7" w14:textId="5530B6D0" w:rsidR="00B029CD" w:rsidRPr="00EA162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E23A2E" w14:textId="29DED0C7" w:rsidR="00B029CD" w:rsidRPr="00EA162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FC2281" w14:textId="77777777" w:rsidR="00B029CD" w:rsidRPr="00EA162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405F7F" w14:textId="77777777" w:rsidR="002331DB" w:rsidRPr="00EA162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5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709"/>
        <w:gridCol w:w="709"/>
        <w:gridCol w:w="1417"/>
        <w:gridCol w:w="1134"/>
        <w:gridCol w:w="1559"/>
        <w:gridCol w:w="1134"/>
        <w:gridCol w:w="1134"/>
        <w:gridCol w:w="1560"/>
        <w:gridCol w:w="1417"/>
      </w:tblGrid>
      <w:tr w:rsidR="00004C48" w:rsidRPr="00EA1623" w14:paraId="2F080FAA" w14:textId="47C1EFC6" w:rsidTr="00B5453E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BA6" w14:textId="66887E08" w:rsidR="00004C48" w:rsidRPr="00EA1623" w:rsidRDefault="003C1593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11  – Płyny infuzyjne I</w:t>
            </w:r>
          </w:p>
        </w:tc>
      </w:tr>
      <w:tr w:rsidR="00004C48" w:rsidRPr="00EA1623" w14:paraId="3395E058" w14:textId="21E6AEA6" w:rsidTr="00C715D1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2B44A866" w:rsidR="00004C48" w:rsidRPr="00EA162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91D7E" w:rsidRPr="00EA1623" w14:paraId="1473FDD2" w14:textId="4F849249" w:rsidTr="00C715D1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4104B928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 </w:t>
            </w: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 xml:space="preserve">., worek 250ml. Worek z dwoma niezależnymi portami, </w:t>
            </w:r>
            <w:r w:rsidR="00C715D1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w dodatkowym opakowaniu ochronnym, z pojemnością dodatkową worka bez konieczności usuwania powietrza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38881301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574DE661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4 300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628BE8FC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52335BA5" w14:textId="393F4C36" w:rsidTr="00C715D1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C7F63" w14:textId="174FA57B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FB210" w14:textId="6D400C3E" w:rsidR="00291D7E" w:rsidRPr="00EA1623" w:rsidRDefault="00291D7E" w:rsidP="00291D7E">
            <w:pPr>
              <w:tabs>
                <w:tab w:val="left" w:pos="129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 </w:t>
            </w: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 xml:space="preserve">., worek 50ml. Worek z dwoma niezależnymi portami, </w:t>
            </w:r>
            <w:r w:rsidR="00C715D1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w dodatkowym opakowaniu ochronnym, z pojemnością dodatkową worka bez konieczności usuwania powietrza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ED306" w14:textId="42E7ED6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26466" w14:textId="568ABB1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5 200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26104" w14:textId="42689AA0" w:rsidR="00291D7E" w:rsidRPr="00EA1623" w:rsidRDefault="00291D7E" w:rsidP="00291D7E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A6A0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2F9A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FADD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DAE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E255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878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B9925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3BCC265A" w14:textId="77777777" w:rsidTr="00C715D1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CD9C4" w14:textId="21E81B3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ADD7D" w14:textId="4D22A91F" w:rsidR="00291D7E" w:rsidRPr="00EA1623" w:rsidRDefault="00291D7E" w:rsidP="00291D7E">
            <w:pPr>
              <w:tabs>
                <w:tab w:val="left" w:pos="129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 </w:t>
            </w: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 xml:space="preserve">., worek 100ml, Worek z dwoma niezależnymi portami, </w:t>
            </w:r>
            <w:r w:rsidR="00C715D1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w dodatkowym opakowaniu ochronnym, z pojemnością dodatkową worka bez konieczności usuwania powietrza.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FE179" w14:textId="32332C5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A95D" w14:textId="70394FD6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3 800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3166C" w14:textId="61B8A818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00B92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ADD0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F33B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0323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5345A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23FB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F325F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796AE472" w14:textId="77777777" w:rsidTr="00C715D1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735A2" w14:textId="6069FD7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16F54" w14:textId="45BEFB2E" w:rsidR="00291D7E" w:rsidRPr="00EA1623" w:rsidRDefault="00291D7E" w:rsidP="00291D7E">
            <w:pPr>
              <w:tabs>
                <w:tab w:val="left" w:pos="129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 </w:t>
            </w: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 xml:space="preserve">., worek 500ml.  Worek z dwoma niezależnymi portami, </w:t>
            </w:r>
            <w:r w:rsidR="00C715D1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 xml:space="preserve">w dodatkowym opakowaniu ochronnym, z pojemnością </w:t>
            </w:r>
            <w:r w:rsidRPr="00EA1623">
              <w:rPr>
                <w:rFonts w:ascii="Times New Roman" w:hAnsi="Times New Roman"/>
              </w:rPr>
              <w:lastRenderedPageBreak/>
              <w:t>dodatkową worka bez konieczności usuwania powietrza.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8BD71" w14:textId="4BFC58B8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lastRenderedPageBreak/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835F3" w14:textId="2AE45A0B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2 700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A70F6" w14:textId="155F319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6FDB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C2F08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ECCC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0C00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23730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0873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CFFB6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324CAC63" w14:textId="77777777" w:rsidTr="00C715D1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A1360" w14:textId="5D2E16F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0B24" w14:textId="4AB6E349" w:rsidR="00291D7E" w:rsidRPr="00EA1623" w:rsidRDefault="00291D7E" w:rsidP="00291D7E">
            <w:pPr>
              <w:tabs>
                <w:tab w:val="left" w:pos="129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 </w:t>
            </w: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 xml:space="preserve">., worek 1000ml. Worek z dwoma niezależnymi portami, </w:t>
            </w:r>
            <w:r w:rsidR="00C715D1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w dodatkowym opakowaniu ochronnym, z pojemnością dodatkową worka bez konieczności usuwania powietrza.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61F92" w14:textId="77346E3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6066C" w14:textId="31757453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13AAB" w14:textId="01FC521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49F5E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ACB3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F073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1FB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288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AB9D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F7C3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EA1623" w14:paraId="195A1A52" w14:textId="710EFF00" w:rsidTr="00C715D1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004C48" w:rsidRPr="00EA162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004C48" w:rsidRPr="00EA162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004C48" w:rsidRPr="00EA1623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004C48" w:rsidRPr="00EA1623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004C48" w:rsidRPr="00EA1623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</w:tbl>
    <w:p w14:paraId="4FEF49BB" w14:textId="29EC642D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1C5A6B" w:rsidRPr="00EA1623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EA1623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EA1623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CD6A7E3" w14:textId="77777777" w:rsidR="00291D7E" w:rsidRPr="00EA1623" w:rsidRDefault="00291D7E" w:rsidP="00291D7E">
      <w:pPr>
        <w:spacing w:after="0" w:line="240" w:lineRule="auto"/>
        <w:rPr>
          <w:rFonts w:ascii="Times New Roman" w:hAnsi="Times New Roman"/>
          <w:color w:val="000000"/>
        </w:rPr>
      </w:pPr>
      <w:r w:rsidRPr="00291D7E">
        <w:rPr>
          <w:rFonts w:ascii="Times New Roman" w:hAnsi="Times New Roman"/>
          <w:color w:val="000000"/>
        </w:rPr>
        <w:t>Do pakietu</w:t>
      </w:r>
      <w:r w:rsidRPr="00291D7E">
        <w:rPr>
          <w:rFonts w:ascii="Times New Roman" w:hAnsi="Times New Roman"/>
          <w:color w:val="FF0000"/>
        </w:rPr>
        <w:t xml:space="preserve"> </w:t>
      </w:r>
      <w:r w:rsidRPr="00291D7E">
        <w:rPr>
          <w:rFonts w:ascii="Times New Roman" w:hAnsi="Times New Roman"/>
        </w:rPr>
        <w:t>11</w:t>
      </w:r>
      <w:r w:rsidRPr="00291D7E">
        <w:rPr>
          <w:rFonts w:ascii="Times New Roman" w:hAnsi="Times New Roman"/>
          <w:color w:val="000000"/>
        </w:rPr>
        <w:t xml:space="preserve"> - Płyny infuzyjne I Zamawiający wymaga koszyków i stojaków do przechowywania wyżej wymienionych płynów.</w:t>
      </w:r>
    </w:p>
    <w:p w14:paraId="6B6887A5" w14:textId="21F376BA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E7E14" w14:textId="70D7788D" w:rsidR="00291D7E" w:rsidRPr="00EA1623" w:rsidRDefault="00291D7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38B306" w14:textId="3B38975D" w:rsidR="00291D7E" w:rsidRPr="00EA1623" w:rsidRDefault="00291D7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13AEBE" w14:textId="5F236E56" w:rsidR="00291D7E" w:rsidRPr="00EA1623" w:rsidRDefault="00291D7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CC5BC" w14:textId="77777777" w:rsidR="00291D7E" w:rsidRPr="00EA1623" w:rsidRDefault="00291D7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9F168A" w14:textId="3D3079E9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C1A7F4" w14:textId="766E6706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734EEA" w14:textId="56A712B1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284E62B" w14:textId="1F7EDF9B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550AEF" w14:textId="1691538F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3F5B88" w14:textId="79A74E4A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735D94" w14:textId="3ED9B16F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78D1C8" w14:textId="7614B30E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261248" w14:textId="369800BD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612F6D" w14:textId="2B651721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351F1C" w14:textId="70F76064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39D9C2" w14:textId="0F63C404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638D72" w14:textId="5593A6E4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76651A" w14:textId="05115BFC" w:rsidR="000159E2" w:rsidRPr="00EA1623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02753E" w14:textId="275882D3" w:rsidR="000159E2" w:rsidRPr="00EA1623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9F8E14" w14:textId="77777777" w:rsidR="000159E2" w:rsidRPr="00EA1623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742BFF" w14:textId="4CC8B146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45A9E3" w14:textId="6D935309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22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269"/>
        <w:gridCol w:w="1560"/>
        <w:gridCol w:w="567"/>
        <w:gridCol w:w="708"/>
        <w:gridCol w:w="1134"/>
        <w:gridCol w:w="576"/>
        <w:gridCol w:w="417"/>
        <w:gridCol w:w="842"/>
        <w:gridCol w:w="160"/>
        <w:gridCol w:w="415"/>
        <w:gridCol w:w="1418"/>
        <w:gridCol w:w="157"/>
        <w:gridCol w:w="977"/>
        <w:gridCol w:w="82"/>
        <w:gridCol w:w="1212"/>
        <w:gridCol w:w="407"/>
        <w:gridCol w:w="1294"/>
        <w:gridCol w:w="407"/>
        <w:gridCol w:w="1061"/>
      </w:tblGrid>
      <w:tr w:rsidR="00B5453E" w:rsidRPr="00EA1623" w14:paraId="6483C065" w14:textId="36F4EC5F" w:rsidTr="00A70ABD">
        <w:trPr>
          <w:gridAfter w:val="1"/>
          <w:wAfter w:w="1061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D951" w14:textId="01AB7CD4" w:rsidR="00B5453E" w:rsidRPr="00EA1623" w:rsidRDefault="00291D7E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Pakiet 12  - </w:t>
            </w:r>
            <w:proofErr w:type="spellStart"/>
            <w:r w:rsidRPr="00EA1623">
              <w:rPr>
                <w:rFonts w:ascii="Times New Roman" w:hAnsi="Times New Roman"/>
                <w:b/>
                <w:bCs/>
                <w:color w:val="000000"/>
              </w:rPr>
              <w:t>Irinotecani</w:t>
            </w:r>
            <w:proofErr w:type="spellEnd"/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 *</w:t>
            </w:r>
          </w:p>
        </w:tc>
      </w:tr>
      <w:tr w:rsidR="00B5453E" w:rsidRPr="00EA1623" w14:paraId="215F682D" w14:textId="06C9EC58" w:rsidTr="00C715D1">
        <w:trPr>
          <w:gridAfter w:val="1"/>
          <w:wAfter w:w="1061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7777777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77777777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59F779C6" w:rsidR="00B5453E" w:rsidRPr="00EA162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291D7E" w:rsidRPr="00EA1623" w14:paraId="5775A580" w14:textId="46FDAA16" w:rsidTr="00C715D1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567B6" w14:textId="70D29CD5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Irinotecani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hydrochloridum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trihydricum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40 mg 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87382" w14:textId="5AD78D6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konc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3F327" w14:textId="3FC9309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1077" w14:textId="245A67D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91D7E" w:rsidRPr="00EA1623" w14:paraId="04874852" w14:textId="77777777" w:rsidTr="00C715D1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A802D" w14:textId="3B4DE85D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Irinotecani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hydrochloridum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trihydricum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100 mg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3F533" w14:textId="36D8020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konc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25780" w14:textId="17D313B3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CFA0" w14:textId="17A77A3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91D7E" w:rsidRPr="00EA1623" w14:paraId="50AE7167" w14:textId="77777777" w:rsidTr="00C715D1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9C44" w14:textId="4CF64BF2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6C108" w14:textId="0F09698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Irinotecani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hydrochloridum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trihydricum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300 mg 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83210" w14:textId="77231592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konc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567B4" w14:textId="17FF6998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40B3" w14:textId="3C82A0E5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0AD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9EA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C15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071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B957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7C6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B6AD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5453E" w:rsidRPr="00EA1623" w14:paraId="5967B16A" w14:textId="2F2368D4" w:rsidTr="00C715D1">
        <w:trPr>
          <w:gridAfter w:val="1"/>
          <w:wAfter w:w="1061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3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B5453E" w:rsidRPr="00EA1623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B5453E" w:rsidRPr="00EA1623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B5453E" w:rsidRPr="00EA1623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B5453E" w:rsidRPr="00EA1623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B5453E" w:rsidRPr="00EA1623" w14:paraId="0875EF86" w14:textId="77777777" w:rsidTr="00B5453E">
        <w:trPr>
          <w:trHeight w:val="518"/>
        </w:trPr>
        <w:tc>
          <w:tcPr>
            <w:tcW w:w="7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         Wartość pakietu brutto słownie: …………………………</w:t>
            </w:r>
          </w:p>
          <w:p w14:paraId="0AA2C950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        </w:t>
            </w:r>
          </w:p>
          <w:p w14:paraId="2211C2BA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D21C4FC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38EBAFC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5A81B4F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77777777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B5453E" w:rsidRPr="00EA162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47E57DD9" w14:textId="4A19D828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4982FD" w14:textId="5FCD2291" w:rsidR="00291D7E" w:rsidRPr="00EA1623" w:rsidRDefault="00291D7E" w:rsidP="00C715D1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91D7E">
        <w:rPr>
          <w:rFonts w:ascii="Times New Roman" w:hAnsi="Times New Roman"/>
          <w:color w:val="000000"/>
        </w:rPr>
        <w:t xml:space="preserve">* Dotyczy pakietu 12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C715D1" w:rsidRPr="00291D7E">
        <w:rPr>
          <w:rFonts w:ascii="Times New Roman" w:hAnsi="Times New Roman"/>
          <w:color w:val="000000"/>
        </w:rPr>
        <w:t>Obwieszczeniu</w:t>
      </w:r>
      <w:r w:rsidRPr="00291D7E">
        <w:rPr>
          <w:rFonts w:ascii="Times New Roman" w:hAnsi="Times New Roman"/>
          <w:color w:val="000000"/>
        </w:rPr>
        <w:t xml:space="preserve"> Ministra Zdrowia. Zamawiający wymaga dostarczenia aktualnej Charakterystyki Produktu Leczniczego oraz podania gęstości produktów leczniczych. </w:t>
      </w:r>
    </w:p>
    <w:p w14:paraId="5C8646B4" w14:textId="77777777" w:rsidR="001C5A6B" w:rsidRPr="00EA162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D96080" w14:textId="428B18BC" w:rsidR="0064576A" w:rsidRPr="00EA1623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0B6F1" w14:textId="66B722CD" w:rsidR="00E86A52" w:rsidRPr="00EA162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BEF801" w14:textId="2B3CF690" w:rsidR="00E86A52" w:rsidRPr="00EA162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CBAEA1" w14:textId="0CF738CC" w:rsidR="00E86A52" w:rsidRPr="00EA162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4AA994" w14:textId="77777777" w:rsidR="00E86A52" w:rsidRPr="00EA162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73454E" w14:textId="2815685A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5111CC" w14:textId="5BB3F9C1" w:rsidR="00203B1E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813C3A" w14:textId="52F0521D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88B0297" w14:textId="77777777" w:rsidR="00C715D1" w:rsidRPr="00EA162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4B4D9A" w14:textId="78ECD1E0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67F041" w14:textId="5E78CF8B" w:rsidR="001C7546" w:rsidRPr="00EA162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8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3"/>
        <w:gridCol w:w="850"/>
        <w:gridCol w:w="567"/>
        <w:gridCol w:w="709"/>
        <w:gridCol w:w="1417"/>
        <w:gridCol w:w="9"/>
        <w:gridCol w:w="1259"/>
        <w:gridCol w:w="150"/>
        <w:gridCol w:w="10"/>
        <w:gridCol w:w="1407"/>
        <w:gridCol w:w="583"/>
        <w:gridCol w:w="693"/>
        <w:gridCol w:w="366"/>
        <w:gridCol w:w="1052"/>
        <w:gridCol w:w="160"/>
        <w:gridCol w:w="1257"/>
        <w:gridCol w:w="160"/>
        <w:gridCol w:w="1257"/>
        <w:gridCol w:w="211"/>
      </w:tblGrid>
      <w:tr w:rsidR="00C50008" w:rsidRPr="00EA1623" w14:paraId="42316867" w14:textId="224E60C2" w:rsidTr="00A70ABD">
        <w:trPr>
          <w:gridAfter w:val="1"/>
          <w:wAfter w:w="211" w:type="dxa"/>
          <w:trHeight w:val="273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BE61" w14:textId="1439C281" w:rsidR="00C50008" w:rsidRPr="00EA1623" w:rsidRDefault="00291D7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Pakiet 13 -  </w:t>
            </w:r>
            <w:proofErr w:type="spellStart"/>
            <w:r w:rsidRPr="00EA1623">
              <w:rPr>
                <w:rFonts w:ascii="Times New Roman" w:hAnsi="Times New Roman"/>
                <w:b/>
                <w:bCs/>
                <w:color w:val="000000"/>
              </w:rPr>
              <w:t>Teicoplanin</w:t>
            </w:r>
            <w:proofErr w:type="spellEnd"/>
          </w:p>
        </w:tc>
      </w:tr>
      <w:tr w:rsidR="00C50008" w:rsidRPr="00EA1623" w14:paraId="5D2AF26F" w14:textId="1CAE6928" w:rsidTr="00C715D1">
        <w:trPr>
          <w:gridAfter w:val="1"/>
          <w:wAfter w:w="211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86B3036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91D7E" w:rsidRPr="00EA1623" w14:paraId="17FF06E1" w14:textId="568B3B77" w:rsidTr="00C715D1">
        <w:trPr>
          <w:gridAfter w:val="1"/>
          <w:wAfter w:w="21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4F33" w14:textId="4148C41F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Teicoplanin</w:t>
            </w:r>
            <w:proofErr w:type="spellEnd"/>
            <w:r w:rsidRPr="00EA1623">
              <w:rPr>
                <w:rFonts w:ascii="Times New Roman" w:hAnsi="Times New Roman"/>
              </w:rPr>
              <w:t xml:space="preserve"> 0,2g 1 fiol. + </w:t>
            </w:r>
            <w:proofErr w:type="spellStart"/>
            <w:r w:rsidRPr="00EA1623">
              <w:rPr>
                <w:rFonts w:ascii="Times New Roman" w:hAnsi="Times New Roman"/>
              </w:rPr>
              <w:t>rozp</w:t>
            </w:r>
            <w:proofErr w:type="spellEnd"/>
            <w:r w:rsidRPr="00EA1623">
              <w:rPr>
                <w:rFonts w:ascii="Times New Roman" w:hAnsi="Times New Roman"/>
              </w:rPr>
              <w:t>. 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F75" w14:textId="1F98A74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B3BA" w14:textId="3E55928D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D9E3" w14:textId="73E4038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3C6E6DA4" w14:textId="77777777" w:rsidTr="00C715D1">
        <w:trPr>
          <w:gridAfter w:val="1"/>
          <w:wAfter w:w="21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F46C" w14:textId="737104B1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B2C4" w14:textId="0D698B13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Teicoplanin</w:t>
            </w:r>
            <w:proofErr w:type="spellEnd"/>
            <w:r w:rsidRPr="00EA1623">
              <w:rPr>
                <w:rFonts w:ascii="Times New Roman" w:hAnsi="Times New Roman"/>
              </w:rPr>
              <w:t xml:space="preserve"> 0,4g 1 fiol. + </w:t>
            </w:r>
            <w:proofErr w:type="spellStart"/>
            <w:r w:rsidRPr="00EA1623">
              <w:rPr>
                <w:rFonts w:ascii="Times New Roman" w:hAnsi="Times New Roman"/>
              </w:rPr>
              <w:t>rozp</w:t>
            </w:r>
            <w:proofErr w:type="spellEnd"/>
            <w:r w:rsidRPr="00EA1623">
              <w:rPr>
                <w:rFonts w:ascii="Times New Roman" w:hAnsi="Times New Roman"/>
              </w:rPr>
              <w:t>. 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F9BF" w14:textId="250910C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E7A2" w14:textId="67D55099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40420" w14:textId="7D81E12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0408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AA0E4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B1993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18F0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5E7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2ECAB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E5C79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EA1623" w14:paraId="17122C69" w14:textId="4A1FFB65" w:rsidTr="00C715D1">
        <w:trPr>
          <w:gridAfter w:val="1"/>
          <w:wAfter w:w="211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C50008" w:rsidRPr="00EA1623" w14:paraId="36A2B817" w14:textId="77777777" w:rsidTr="00C50008">
        <w:trPr>
          <w:trHeight w:val="518"/>
        </w:trPr>
        <w:tc>
          <w:tcPr>
            <w:tcW w:w="75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7D0FBE" w14:textId="4BF04B3F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B77525" w14:textId="4D15D9D8" w:rsidR="002331DB" w:rsidRPr="00EA162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5FA345" w14:textId="0C9EF2F6" w:rsidR="002331DB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</w:p>
    <w:p w14:paraId="48DB857C" w14:textId="289CAFC7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1034F2" w14:textId="6ECBDE9C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27F771" w14:textId="7E4C6BC2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4CEFD24" w14:textId="23D23E19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3A50DC3" w14:textId="7E0DD305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3655735" w14:textId="11CF77C7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F32D9F1" w14:textId="3CDFEBC9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56553CF" w14:textId="4B4D2B94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A8D9E83" w14:textId="5606E7F2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1FD1F61" w14:textId="46A9BEBB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906D463" w14:textId="160ECC9C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0CC2CDA" w14:textId="43E1792B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3BF23585" w14:textId="55FC136B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4281E37C" w14:textId="0C00F04E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B0F952A" w14:textId="3FDA21E8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2E539D38" w14:textId="58C34250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5D3D027" w14:textId="39E540E2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2AF6FA57" w14:textId="77777777" w:rsidR="00E86A52" w:rsidRPr="00EA162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CE891F7" w14:textId="6134A578" w:rsidR="002331DB" w:rsidRPr="00EA162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458"/>
        <w:gridCol w:w="1038"/>
        <w:gridCol w:w="676"/>
        <w:gridCol w:w="690"/>
        <w:gridCol w:w="1326"/>
        <w:gridCol w:w="1250"/>
        <w:gridCol w:w="1285"/>
        <w:gridCol w:w="1079"/>
        <w:gridCol w:w="1118"/>
        <w:gridCol w:w="1546"/>
        <w:gridCol w:w="1461"/>
      </w:tblGrid>
      <w:tr w:rsidR="00C50008" w:rsidRPr="00EA1623" w14:paraId="777E2962" w14:textId="27BEF51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0824" w14:textId="0CAA9CD1" w:rsidR="00C50008" w:rsidRPr="00EA1623" w:rsidRDefault="00291D7E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lastRenderedPageBreak/>
              <w:t xml:space="preserve">Pakiet 14 – Płyny infuzyjne II </w:t>
            </w:r>
          </w:p>
        </w:tc>
      </w:tr>
      <w:tr w:rsidR="00C50008" w:rsidRPr="00EA1623" w14:paraId="2C4ADF94" w14:textId="721B262A" w:rsidTr="00C715D1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456F494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91D7E" w:rsidRPr="00EA1623" w14:paraId="6521E839" w14:textId="4A76777B" w:rsidTr="00C715D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89B7" w14:textId="23D8C01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Aqua</w:t>
            </w:r>
            <w:proofErr w:type="spellEnd"/>
            <w:r w:rsidRPr="00EA1623">
              <w:rPr>
                <w:rFonts w:ascii="Times New Roman" w:hAnsi="Times New Roman"/>
              </w:rPr>
              <w:t xml:space="preserve"> pro </w:t>
            </w:r>
            <w:proofErr w:type="spellStart"/>
            <w:r w:rsidRPr="00EA1623">
              <w:rPr>
                <w:rFonts w:ascii="Times New Roman" w:hAnsi="Times New Roman"/>
              </w:rPr>
              <w:t>irrigatione</w:t>
            </w:r>
            <w:proofErr w:type="spellEnd"/>
            <w:r w:rsidRPr="00EA1623">
              <w:rPr>
                <w:rFonts w:ascii="Times New Roman" w:hAnsi="Times New Roman"/>
              </w:rPr>
              <w:t xml:space="preserve"> 3000 ml worek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9F5F8" w14:textId="4D4DDCD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DDF51" w14:textId="3F1DFD92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700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176C" w14:textId="7C959F3B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291D7E" w:rsidRPr="00EA1623" w:rsidRDefault="00291D7E" w:rsidP="00291D7E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0B7C9AE9" w14:textId="77777777" w:rsidTr="00C715D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8143A" w14:textId="464FA3D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CA94D" w14:textId="130A886E" w:rsidR="00291D7E" w:rsidRPr="00EA1623" w:rsidRDefault="00291D7E" w:rsidP="00291D7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 3000ml worek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C7933D" w14:textId="1620B051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861B3" w14:textId="7F18CA6B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810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9085C" w14:textId="751A778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2A6D6" w14:textId="77777777" w:rsidR="00291D7E" w:rsidRPr="00EA1623" w:rsidRDefault="00291D7E" w:rsidP="00291D7E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2B7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731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006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DD6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1AF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28D8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28953345" w14:textId="77777777" w:rsidTr="00C715D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AFCE3" w14:textId="784CC4EB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92D7" w14:textId="1367B42F" w:rsidR="00291D7E" w:rsidRPr="00EA1623" w:rsidRDefault="00291D7E" w:rsidP="00291D7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Przyrząd do transferu leków 1szt.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421E0A" w14:textId="0C782F9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przyrząd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8760F7" w14:textId="79C67663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1 200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FBCD1" w14:textId="4DB8BF8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9D01" w14:textId="77777777" w:rsidR="00291D7E" w:rsidRPr="00EA1623" w:rsidRDefault="00291D7E" w:rsidP="00291D7E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0B9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DD6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B673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101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A9F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E072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2E9AA1C4" w14:textId="77777777" w:rsidTr="00C715D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ED2B6" w14:textId="342B617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64F82" w14:textId="439993B6" w:rsidR="00291D7E" w:rsidRPr="00EA1623" w:rsidRDefault="00291D7E" w:rsidP="00291D7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Glucose</w:t>
            </w:r>
            <w:proofErr w:type="spellEnd"/>
            <w:r w:rsidRPr="00EA1623">
              <w:rPr>
                <w:rFonts w:ascii="Times New Roman" w:hAnsi="Times New Roman"/>
              </w:rPr>
              <w:t xml:space="preserve"> 5% 100ml 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4FB54" w14:textId="75C480E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A9BD6" w14:textId="0E916128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2 200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91DCF" w14:textId="7A48E32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6976" w14:textId="77777777" w:rsidR="00291D7E" w:rsidRPr="00EA1623" w:rsidRDefault="00291D7E" w:rsidP="00291D7E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B6D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67AA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07A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40E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957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2942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21FC9A66" w14:textId="77777777" w:rsidTr="00C715D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61AB" w14:textId="17FBE240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5BAC8" w14:textId="593FC5D5" w:rsidR="00291D7E" w:rsidRPr="00EA1623" w:rsidRDefault="00291D7E" w:rsidP="00291D7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Glucose</w:t>
            </w:r>
            <w:proofErr w:type="spellEnd"/>
            <w:r w:rsidRPr="00EA1623">
              <w:rPr>
                <w:rFonts w:ascii="Times New Roman" w:hAnsi="Times New Roman"/>
              </w:rPr>
              <w:t xml:space="preserve"> 5%+ </w:t>
            </w: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 2:1, worek z dwoma niezależnymi portami, w dodatkowym opakowaniu ochronnym, z pojemnością dodatkową worka bez konieczności usuwania powietrza- 250ml worek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8B6671" w14:textId="7E9554B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E5EA73" w14:textId="41DFF69A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3 300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FF8BE" w14:textId="4804512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8F5A" w14:textId="77777777" w:rsidR="00291D7E" w:rsidRPr="00EA1623" w:rsidRDefault="00291D7E" w:rsidP="00291D7E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532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CDE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607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CD3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825C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E18D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7AF7C627" w14:textId="77777777" w:rsidTr="00C715D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D9136" w14:textId="352373A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88ECC" w14:textId="68AB2661" w:rsidR="00291D7E" w:rsidRPr="00EA1623" w:rsidRDefault="00291D7E" w:rsidP="00291D7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chloride+Potassium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chloride+Magnesium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>, roztwór do infuzji (5,26mg+0,37mg+0,3mg)/ml -  500 ml worek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AFB34" w14:textId="08EC3AD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3E497" w14:textId="69994D1F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5 800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4182" w14:textId="39309F5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EB19" w14:textId="77777777" w:rsidR="00291D7E" w:rsidRPr="00EA1623" w:rsidRDefault="00291D7E" w:rsidP="00291D7E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F3E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B16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1B1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E885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1C5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8176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70397BA5" w14:textId="77777777" w:rsidTr="00C715D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9E1B" w14:textId="2C180B8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7383D" w14:textId="195E8B5A" w:rsidR="00291D7E" w:rsidRPr="00EA1623" w:rsidRDefault="00291D7E" w:rsidP="00291D7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chloridum+Potassium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chloridum+Calcium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roztwór do infuzji (8,6mg+0,3mg+0,33mg)/ml -  1000 ml worek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5727A" w14:textId="5B14C9F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755E9A" w14:textId="47960E5B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B2133" w14:textId="62B1A74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608C" w14:textId="77777777" w:rsidR="00291D7E" w:rsidRPr="00EA1623" w:rsidRDefault="00291D7E" w:rsidP="00291D7E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851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BAD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EBD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3AA5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A28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9BD2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14D77FCF" w14:textId="77777777" w:rsidTr="00C715D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34B29" w14:textId="317E4528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5245" w14:textId="546B300D" w:rsidR="00291D7E" w:rsidRPr="00EA1623" w:rsidRDefault="00291D7E" w:rsidP="00291D7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Mannitol 15% 250 ml worek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DBC388" w14:textId="2F1F33B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E92788" w14:textId="5B10013E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E3ED5" w14:textId="100C9AD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D5496" w14:textId="77777777" w:rsidR="00291D7E" w:rsidRPr="00EA1623" w:rsidRDefault="00291D7E" w:rsidP="00291D7E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DBD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9207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997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96C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A97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8F04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42FBC487" w14:textId="77777777" w:rsidTr="00C715D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C2DB" w14:textId="542FDB9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18A8" w14:textId="4E9CF27C" w:rsidR="00291D7E" w:rsidRPr="00EA1623" w:rsidRDefault="00291D7E" w:rsidP="00291D7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Mannitol 15% 100 ml worek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37E1B6" w14:textId="760F6AB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AE68C" w14:textId="487DEF5B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60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B6420" w14:textId="2254601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DC3F" w14:textId="77777777" w:rsidR="00291D7E" w:rsidRPr="00EA1623" w:rsidRDefault="00291D7E" w:rsidP="00291D7E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0E5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4F4F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E3E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9FD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C88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AA8D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EA1623" w14:paraId="6CD531F7" w14:textId="4DBF37DD" w:rsidTr="00C715D1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C50008" w:rsidRPr="00EA1623" w:rsidRDefault="00C5000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C50008" w:rsidRPr="00EA162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</w:tbl>
    <w:p w14:paraId="027AF62F" w14:textId="42432983" w:rsidR="002331DB" w:rsidRPr="00EA162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9C6887" w14:textId="47AACDEB" w:rsidR="002331DB" w:rsidRPr="00EA162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AA7DB2" w14:textId="6DA500E2" w:rsidR="00E86A52" w:rsidRPr="00EA162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1FDB9B" w14:textId="5738ACBD" w:rsidR="00E86A52" w:rsidRPr="00EA162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39D92B" w14:textId="6651D5AB" w:rsidR="001017DB" w:rsidRDefault="001017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7EEA2C" w14:textId="5BEA7DCA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E88620" w14:textId="6C6E47FF" w:rsidR="00C715D1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CD01B0" w14:textId="77777777" w:rsidR="00C715D1" w:rsidRPr="00EA162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9BB07B" w14:textId="77777777" w:rsidR="00A31965" w:rsidRPr="00EA162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87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836"/>
        <w:gridCol w:w="1134"/>
        <w:gridCol w:w="709"/>
        <w:gridCol w:w="851"/>
        <w:gridCol w:w="1284"/>
        <w:gridCol w:w="133"/>
        <w:gridCol w:w="1126"/>
        <w:gridCol w:w="8"/>
        <w:gridCol w:w="152"/>
        <w:gridCol w:w="1833"/>
        <w:gridCol w:w="157"/>
        <w:gridCol w:w="835"/>
        <w:gridCol w:w="224"/>
        <w:gridCol w:w="910"/>
        <w:gridCol w:w="302"/>
        <w:gridCol w:w="1257"/>
        <w:gridCol w:w="302"/>
        <w:gridCol w:w="1257"/>
        <w:gridCol w:w="211"/>
      </w:tblGrid>
      <w:tr w:rsidR="00C50008" w:rsidRPr="00EA1623" w14:paraId="2E91B4B2" w14:textId="505F4BAD" w:rsidTr="00A70ABD">
        <w:trPr>
          <w:gridAfter w:val="1"/>
          <w:wAfter w:w="211" w:type="dxa"/>
          <w:trHeight w:val="273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70E60" w14:textId="3F0B3D87" w:rsidR="00C50008" w:rsidRPr="00EA1623" w:rsidRDefault="00291D7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15 - Leki I</w:t>
            </w:r>
          </w:p>
        </w:tc>
      </w:tr>
      <w:tr w:rsidR="00C50008" w:rsidRPr="00EA1623" w14:paraId="32C5959D" w14:textId="251F739C" w:rsidTr="00C715D1">
        <w:trPr>
          <w:gridAfter w:val="1"/>
          <w:wAfter w:w="211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F94FA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77777777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581E73C1" w:rsidR="00C50008" w:rsidRPr="00EA162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91D7E" w:rsidRPr="00EA1623" w14:paraId="0E477C81" w14:textId="7FCBEF4C" w:rsidTr="00C715D1">
        <w:trPr>
          <w:gridAfter w:val="1"/>
          <w:wAfter w:w="21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473C" w14:textId="2C9F8183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Atracurium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besilate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0,025g/ 2,5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90E1" w14:textId="7E38571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D789" w14:textId="527187F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8DC3" w14:textId="2D7801C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="00C715D1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13AFC640" w14:textId="77777777" w:rsidTr="00C715D1">
        <w:trPr>
          <w:gridAfter w:val="1"/>
          <w:wAfter w:w="21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E2DF" w14:textId="59554B1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67EA" w14:textId="21A9421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Cisatracurium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10 mg/ 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47339" w14:textId="75599DDC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04CF" w14:textId="0A09E68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4E65" w14:textId="6FE8955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="00C715D1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4053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7C81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3E39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F6FC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F910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BAA6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931FF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426257BF" w14:textId="77777777" w:rsidTr="00C715D1">
        <w:trPr>
          <w:gridAfter w:val="1"/>
          <w:wAfter w:w="21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42A9" w14:textId="382E498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492E" w14:textId="25BF37D1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Mesalazine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1g/100ml wlewka doodbytnicza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1FE2" w14:textId="33CD093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20774" w14:textId="5BE871D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CBA1" w14:textId="7F63B7D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wlewka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94D7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EBC2C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A313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E77F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B393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F056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7D63A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EA1623" w14:paraId="2606FE2B" w14:textId="47F86A92" w:rsidTr="00C715D1">
        <w:trPr>
          <w:gridAfter w:val="1"/>
          <w:wAfter w:w="211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C50008" w:rsidRPr="00EA1623" w14:paraId="57848611" w14:textId="77777777" w:rsidTr="00C50008">
        <w:trPr>
          <w:trHeight w:val="518"/>
        </w:trPr>
        <w:tc>
          <w:tcPr>
            <w:tcW w:w="7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          Wartość pakietu brutto słownie: …………………………</w:t>
            </w:r>
          </w:p>
          <w:p w14:paraId="119F58F4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3CCFE5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006FB8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CA8C22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BEDD6E" w14:textId="23300147" w:rsidR="009775A3" w:rsidRPr="00EA1623" w:rsidRDefault="009775A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F3B835" w14:textId="5C5E597A" w:rsidR="00E86A52" w:rsidRPr="00EA1623" w:rsidRDefault="00E86A52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</w:p>
    <w:p w14:paraId="3AA556D8" w14:textId="4C55CFDC" w:rsidR="00E86A52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3141240" w14:textId="040CE73D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E0FB54C" w14:textId="3BAB0FE8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8E1551" w14:textId="61D49CB1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48C0B18" w14:textId="7B92548F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7C2DEAC" w14:textId="49E5358A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943CCCA" w14:textId="39146389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E3B45E0" w14:textId="22F48AAD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A78E2B2" w14:textId="2A9D83F5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7DC17CE" w14:textId="518A36D1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E65C8DE" w14:textId="61D7B76D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BA4B514" w14:textId="68C389FE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091CB49" w14:textId="64308C94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8DFA89" w14:textId="22D11B69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B15431E" w14:textId="09BCA3AD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DFEC28" w14:textId="3D7378DF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1F0E1A6" w14:textId="610D6097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93F5F0A" w14:textId="77777777" w:rsidR="00C715D1" w:rsidRPr="00EA162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B50BED" w14:textId="7D974D0C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876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6"/>
        <w:gridCol w:w="851"/>
        <w:gridCol w:w="850"/>
        <w:gridCol w:w="1134"/>
        <w:gridCol w:w="1418"/>
        <w:gridCol w:w="1276"/>
        <w:gridCol w:w="1559"/>
        <w:gridCol w:w="992"/>
        <w:gridCol w:w="1134"/>
        <w:gridCol w:w="1559"/>
        <w:gridCol w:w="1559"/>
      </w:tblGrid>
      <w:tr w:rsidR="00C50008" w:rsidRPr="00EA1623" w14:paraId="2960E10B" w14:textId="5229A18D" w:rsidTr="00A70ABD">
        <w:trPr>
          <w:trHeight w:val="273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78F7" w14:textId="5A6FA015" w:rsidR="00C50008" w:rsidRPr="00EA1623" w:rsidRDefault="00291D7E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Pakiet 16 – Leki II</w:t>
            </w:r>
          </w:p>
        </w:tc>
      </w:tr>
      <w:tr w:rsidR="00C50008" w:rsidRPr="00EA1623" w14:paraId="76417F26" w14:textId="5F584DEE" w:rsidTr="00C715D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0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453D9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57DACF5B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91D7E" w:rsidRPr="00EA1623" w14:paraId="41461E1B" w14:textId="3382D659" w:rsidTr="00C715D1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8082" w14:textId="78E7B6E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Hyoscine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butylbromide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0,02g/1ml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D630" w14:textId="6C61B0E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DCE8" w14:textId="1B6B3CD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11 040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98A8" w14:textId="0DDCC1A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061F9AA0" w14:textId="07BCFEB3" w:rsidTr="00C715D1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CE92" w14:textId="6F457A1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EA8BEE" w14:textId="68FF220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Metoprolol</w:t>
            </w:r>
            <w:proofErr w:type="spellEnd"/>
            <w:r w:rsidRPr="00EA1623">
              <w:rPr>
                <w:rFonts w:ascii="Times New Roman" w:hAnsi="Times New Roman"/>
              </w:rPr>
              <w:t xml:space="preserve"> 0,005g/5ml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21F2" w14:textId="1EC93D0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1DC0" w14:textId="271DD6B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2A9C" w14:textId="7E83711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970A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118E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53E5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53D5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CB7A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CA8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3C3A9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234BCC3A" w14:textId="71F611CB" w:rsidTr="00C715D1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AC8B2" w14:textId="5952C74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12413D" w14:textId="1396C4F2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Naloxone</w:t>
            </w:r>
            <w:proofErr w:type="spellEnd"/>
            <w:r w:rsidRPr="00EA1623">
              <w:rPr>
                <w:rFonts w:ascii="Times New Roman" w:hAnsi="Times New Roman"/>
              </w:rPr>
              <w:t xml:space="preserve"> 0,4mg/1ml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7C35" w14:textId="1A0E2AF1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B5D3" w14:textId="7EF2F70B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63ED1" w14:textId="7015EB4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7F44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150A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0976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ABD6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24E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BA90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58C1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58246DA6" w14:textId="77777777" w:rsidTr="00C715D1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726F" w14:textId="088F6E3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0B7CD71" w14:textId="13EFBEE3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Neostigmine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0,5mg/1ml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211C" w14:textId="6F7AD80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0216" w14:textId="56BDEB3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B13B" w14:textId="4EF58E3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D07E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441E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24A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7739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C92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E7E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97EDA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22CC74E6" w14:textId="77777777" w:rsidTr="00C715D1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2F7F" w14:textId="0183356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ABE6E4" w14:textId="3D5CFF9D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Papaverine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0,04g/2ml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84CE" w14:textId="33C6EFA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B3B8" w14:textId="71E45CF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1 890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F6E5C" w14:textId="60CF494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BB6D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361D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D79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B82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BDC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A60F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5D07F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6FEA7942" w14:textId="77777777" w:rsidTr="00C715D1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4169" w14:textId="21A5787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17499E" w14:textId="0B3AB84F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Rocuronium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bromide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0,05g/5ml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D83D" w14:textId="66BD52D0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6B95" w14:textId="081EE48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21A6" w14:textId="24320F9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B412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FD6B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B47C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BEE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A2AA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0475F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EEBD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4AACB624" w14:textId="77777777" w:rsidTr="00C715D1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51FD" w14:textId="67DFE62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0CD38EA" w14:textId="2F8E14E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Ropivacaine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0,1g/10ml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953" w14:textId="78C519C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A9B4" w14:textId="3C7B50D8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5574" w14:textId="61D94F0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./fiol.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0EAC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938E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9BD6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193D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115B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C7B8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B5E4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30813520" w14:textId="77777777" w:rsidTr="00C715D1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8E6B" w14:textId="138DB56C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EF5711" w14:textId="68BA84BB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Sugammadex</w:t>
            </w:r>
            <w:proofErr w:type="spellEnd"/>
            <w:r w:rsidRPr="00EA1623">
              <w:rPr>
                <w:rFonts w:ascii="Times New Roman" w:hAnsi="Times New Roman"/>
              </w:rPr>
              <w:t xml:space="preserve"> 0,2g/2ml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09DB" w14:textId="5682E00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F8DD" w14:textId="75DA8F6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1C1D" w14:textId="5CBBD76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58AE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E460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168F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41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70B0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F6FE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633E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EA1623" w14:paraId="375A4785" w14:textId="3DAB0A45" w:rsidTr="00C715D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</w:tbl>
    <w:p w14:paraId="06A9FF67" w14:textId="1B57ED28" w:rsidR="00961F94" w:rsidRPr="00EA1623" w:rsidRDefault="00961F94" w:rsidP="00961F94">
      <w:pPr>
        <w:spacing w:after="0" w:line="240" w:lineRule="auto"/>
        <w:rPr>
          <w:rFonts w:ascii="Times New Roman" w:hAnsi="Times New Roman"/>
          <w:b/>
          <w:bCs/>
        </w:rPr>
      </w:pPr>
      <w:r w:rsidRPr="00EA1623">
        <w:rPr>
          <w:rFonts w:ascii="Times New Roman" w:hAnsi="Times New Roman"/>
          <w:b/>
          <w:bCs/>
        </w:rPr>
        <w:t xml:space="preserve">       Wartość pakietu brutto słownie: …………………………</w:t>
      </w:r>
    </w:p>
    <w:p w14:paraId="1E2C6D34" w14:textId="164FC0BC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210825" w14:textId="554273A5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5B5E39" w14:textId="2D436FCC" w:rsidR="00DB0A2B" w:rsidRPr="00EA1623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 xml:space="preserve">. </w:t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  <w:color w:val="000000"/>
        </w:rPr>
        <w:tab/>
      </w:r>
      <w:r w:rsidR="00E86A52" w:rsidRPr="00EA1623">
        <w:rPr>
          <w:rFonts w:ascii="Times New Roman" w:hAnsi="Times New Roman"/>
          <w:color w:val="000000"/>
        </w:rPr>
        <w:tab/>
      </w:r>
      <w:r w:rsidR="00E86A52" w:rsidRPr="00EA1623">
        <w:rPr>
          <w:rFonts w:ascii="Times New Roman" w:hAnsi="Times New Roman"/>
          <w:color w:val="000000"/>
        </w:rPr>
        <w:tab/>
      </w:r>
    </w:p>
    <w:p w14:paraId="3C7382E0" w14:textId="3670AAD6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5696F5" w14:textId="63E9E5DB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23ECE2" w14:textId="40436A46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50E6E7" w14:textId="3BB72634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C415D26" w14:textId="729F66D9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8399056" w14:textId="036316AD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B699FC0" w14:textId="6B5CCE62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66826F" w14:textId="77777777" w:rsidR="00C715D1" w:rsidRPr="00EA162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BFEF7" w14:textId="34011F13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11F179" w14:textId="0D697312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170314A" w14:textId="497C2A36" w:rsidR="00DB0A2B" w:rsidRPr="00EA162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929512" w14:textId="77777777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648"/>
        <w:gridCol w:w="993"/>
        <w:gridCol w:w="567"/>
        <w:gridCol w:w="2126"/>
        <w:gridCol w:w="1559"/>
        <w:gridCol w:w="992"/>
        <w:gridCol w:w="147"/>
        <w:gridCol w:w="987"/>
        <w:gridCol w:w="21"/>
        <w:gridCol w:w="1059"/>
        <w:gridCol w:w="54"/>
        <w:gridCol w:w="1134"/>
        <w:gridCol w:w="24"/>
        <w:gridCol w:w="1536"/>
        <w:gridCol w:w="165"/>
        <w:gridCol w:w="969"/>
        <w:gridCol w:w="499"/>
      </w:tblGrid>
      <w:tr w:rsidR="00C50008" w:rsidRPr="00EA1623" w14:paraId="65C7FF3B" w14:textId="443E0EA4" w:rsidTr="00A70ABD">
        <w:trPr>
          <w:gridAfter w:val="1"/>
          <w:wAfter w:w="499" w:type="dxa"/>
          <w:trHeight w:val="273"/>
        </w:trPr>
        <w:tc>
          <w:tcPr>
            <w:tcW w:w="1551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89B6" w14:textId="36AEC60E" w:rsidR="00C50008" w:rsidRPr="00EA1623" w:rsidRDefault="00C50008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 </w:t>
            </w:r>
            <w:r w:rsidR="00291D7E" w:rsidRPr="00EA1623">
              <w:rPr>
                <w:rFonts w:ascii="Times New Roman" w:hAnsi="Times New Roman"/>
                <w:b/>
                <w:bCs/>
              </w:rPr>
              <w:t>Pakiet 17 -  Insuliny I</w:t>
            </w:r>
          </w:p>
          <w:p w14:paraId="1BC488D1" w14:textId="77777777" w:rsidR="00C50008" w:rsidRPr="00EA1623" w:rsidRDefault="00C50008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EA1623" w14:paraId="7C593218" w14:textId="5DC1683B" w:rsidTr="00C715D1">
        <w:trPr>
          <w:gridAfter w:val="1"/>
          <w:wAfter w:w="499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09124A0D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91D7E" w:rsidRPr="00EA1623" w14:paraId="571379AD" w14:textId="2A56F34A" w:rsidTr="00C715D1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6309" w14:textId="17910320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Insulinum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neutralis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humanum</w:t>
            </w:r>
            <w:proofErr w:type="spellEnd"/>
            <w:r w:rsidRPr="00EA1623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551EE33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860B" w14:textId="1159540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A16" w14:textId="1EA0864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670C8219" w14:textId="3D490454" w:rsidTr="00C715D1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FCAE6" w14:textId="2AF6615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A65B" w14:textId="0F4BFFF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Insulinum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isophanum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humanum</w:t>
            </w:r>
            <w:proofErr w:type="spellEnd"/>
            <w:r w:rsidRPr="00EA1623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5D1DF" w14:textId="2A5C42D0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0FF33" w14:textId="200D639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B214A" w14:textId="0B37F16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04F3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BBDE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E21A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F0F6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EE53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C1A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37D8D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47BC14F7" w14:textId="77777777" w:rsidTr="00C715D1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25DFB" w14:textId="157D22D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C3336" w14:textId="7C35A043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Insulin </w:t>
            </w:r>
            <w:proofErr w:type="spellStart"/>
            <w:r w:rsidRPr="00EA1623">
              <w:rPr>
                <w:rFonts w:ascii="Times New Roman" w:hAnsi="Times New Roman"/>
              </w:rPr>
              <w:t>glargine</w:t>
            </w:r>
            <w:proofErr w:type="spellEnd"/>
            <w:r w:rsidRPr="00EA1623">
              <w:rPr>
                <w:rFonts w:ascii="Times New Roman" w:hAnsi="Times New Roman"/>
              </w:rPr>
              <w:t xml:space="preserve"> 300j.m../3ml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56DF7" w14:textId="305216F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88448" w14:textId="5848AA1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7990B" w14:textId="76B15D4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217F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F18F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BCE6C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C60D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98C5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924F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2CB40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7AFD6B92" w14:textId="77777777" w:rsidTr="00C715D1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5F878" w14:textId="7CAE8D8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A0F99" w14:textId="0D54B72D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Insulinum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neutralis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humanum</w:t>
            </w:r>
            <w:proofErr w:type="spellEnd"/>
            <w:r w:rsidRPr="00EA1623">
              <w:rPr>
                <w:rFonts w:ascii="Times New Roman" w:hAnsi="Times New Roman"/>
              </w:rPr>
              <w:t xml:space="preserve"> +</w:t>
            </w:r>
            <w:proofErr w:type="spellStart"/>
            <w:r w:rsidRPr="00EA1623">
              <w:rPr>
                <w:rFonts w:ascii="Times New Roman" w:hAnsi="Times New Roman"/>
              </w:rPr>
              <w:t>Insulinum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isophanum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humanum</w:t>
            </w:r>
            <w:proofErr w:type="spellEnd"/>
            <w:r w:rsidRPr="00EA1623">
              <w:rPr>
                <w:rFonts w:ascii="Times New Roman" w:hAnsi="Times New Roman"/>
              </w:rPr>
              <w:t xml:space="preserve"> , 25+75j.m./1ml; 300j.m./3ml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5521A" w14:textId="0604045B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B6A0A" w14:textId="6327C3B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FDD1F" w14:textId="078C273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BFC9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44D7A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CF16C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AD9B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C00B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2A56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6E289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362B6353" w14:textId="77777777" w:rsidTr="00C715D1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A8092" w14:textId="4F77BAA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33855" w14:textId="26C9136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Insulin </w:t>
            </w:r>
            <w:proofErr w:type="spellStart"/>
            <w:r w:rsidRPr="00EA1623">
              <w:rPr>
                <w:rFonts w:ascii="Times New Roman" w:hAnsi="Times New Roman"/>
              </w:rPr>
              <w:t>glulisine</w:t>
            </w:r>
            <w:proofErr w:type="spellEnd"/>
            <w:r w:rsidRPr="00EA1623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4DFCF" w14:textId="0AF9B5D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AD440" w14:textId="28C138F8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D8319" w14:textId="17B3495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B4CD7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D07C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12F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798E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FEAC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E4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4C8230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5ED0C343" w14:textId="77777777" w:rsidTr="00C715D1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DCC68" w14:textId="3F40470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76A34" w14:textId="5411D191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Insulin </w:t>
            </w:r>
            <w:proofErr w:type="spellStart"/>
            <w:r w:rsidRPr="00EA1623">
              <w:rPr>
                <w:rFonts w:ascii="Times New Roman" w:hAnsi="Times New Roman"/>
              </w:rPr>
              <w:t>Lispro</w:t>
            </w:r>
            <w:proofErr w:type="spellEnd"/>
            <w:r w:rsidRPr="00EA1623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1E1E" w14:textId="4AA199A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A147B" w14:textId="34900CFC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07345" w14:textId="154EE250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0DF0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6B02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7F5C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D8A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B1DE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648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53181D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EA1623" w14:paraId="78B27EDD" w14:textId="3A859CA6" w:rsidTr="00C715D1">
        <w:trPr>
          <w:gridAfter w:val="1"/>
          <w:wAfter w:w="499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420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C50008" w:rsidRPr="00EA162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C50008" w:rsidRPr="00EA1623" w14:paraId="59D78AC1" w14:textId="77777777" w:rsidTr="00C715D1">
        <w:trPr>
          <w:trHeight w:val="518"/>
        </w:trPr>
        <w:tc>
          <w:tcPr>
            <w:tcW w:w="68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1E779329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  <w:p w14:paraId="72B9D679" w14:textId="332E56E2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4CE28B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9BA3FF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EF3BA3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F4CB2A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85550E2" w14:textId="77777777" w:rsidR="00C715D1" w:rsidRDefault="0096296D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</w:p>
    <w:p w14:paraId="04059BB5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509E5B29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5D19B909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CA35D07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ACE8D8D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B7F830F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44FE1DE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C90EE72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755B041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1A4BD704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603D693" w14:textId="77777777" w:rsidR="00C715D1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F75F0DC" w14:textId="6A847184" w:rsidR="001017DB" w:rsidRPr="00EA1623" w:rsidRDefault="0096296D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D82969" w:rsidRPr="00EA1623">
        <w:rPr>
          <w:rFonts w:ascii="Times New Roman" w:hAnsi="Times New Roman"/>
          <w:color w:val="000000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  <w:color w:val="000000"/>
        </w:rPr>
        <w:tab/>
      </w:r>
    </w:p>
    <w:p w14:paraId="28EFBD71" w14:textId="77777777" w:rsidR="001017DB" w:rsidRPr="00EA1623" w:rsidRDefault="001017D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2B6874" w14:textId="77777777" w:rsidR="00214DFA" w:rsidRPr="00EA1623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28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648"/>
        <w:gridCol w:w="1701"/>
        <w:gridCol w:w="709"/>
        <w:gridCol w:w="851"/>
        <w:gridCol w:w="717"/>
        <w:gridCol w:w="700"/>
        <w:gridCol w:w="559"/>
        <w:gridCol w:w="575"/>
        <w:gridCol w:w="1134"/>
        <w:gridCol w:w="441"/>
        <w:gridCol w:w="551"/>
        <w:gridCol w:w="508"/>
        <w:gridCol w:w="626"/>
        <w:gridCol w:w="586"/>
        <w:gridCol w:w="974"/>
        <w:gridCol w:w="443"/>
        <w:gridCol w:w="690"/>
        <w:gridCol w:w="778"/>
      </w:tblGrid>
      <w:tr w:rsidR="00C50008" w:rsidRPr="00EA1623" w14:paraId="2DEDE1FA" w14:textId="08C673C1" w:rsidTr="00A70ABD">
        <w:trPr>
          <w:gridAfter w:val="1"/>
          <w:wAfter w:w="778" w:type="dxa"/>
          <w:trHeight w:val="273"/>
        </w:trPr>
        <w:tc>
          <w:tcPr>
            <w:tcW w:w="149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6C49" w14:textId="7FA07915" w:rsidR="00C50008" w:rsidRPr="00EA1623" w:rsidRDefault="00291D7E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2" w:name="_Hlk37848097"/>
            <w:r w:rsidRPr="00EA1623">
              <w:rPr>
                <w:rFonts w:ascii="Times New Roman" w:hAnsi="Times New Roman"/>
                <w:b/>
                <w:bCs/>
              </w:rPr>
              <w:t>Pakiet 18– Leki III</w:t>
            </w:r>
          </w:p>
        </w:tc>
      </w:tr>
      <w:tr w:rsidR="00C50008" w:rsidRPr="00EA1623" w14:paraId="24F970E2" w14:textId="5B6DF6B2" w:rsidTr="00C715D1">
        <w:trPr>
          <w:gridAfter w:val="1"/>
          <w:wAfter w:w="778" w:type="dxa"/>
          <w:trHeight w:val="1091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1E825A51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91D7E" w:rsidRPr="00EA1623" w14:paraId="5B89DED8" w14:textId="5D1103F5" w:rsidTr="00C715D1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E93A" w14:textId="7341FC0C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Filgrastim</w:t>
            </w:r>
            <w:proofErr w:type="spellEnd"/>
            <w:r w:rsidRPr="00EA1623">
              <w:rPr>
                <w:rFonts w:ascii="Times New Roman" w:hAnsi="Times New Roman"/>
              </w:rPr>
              <w:t xml:space="preserve"> 30 mln j.m.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1AC8" w14:textId="59ED91EB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3C9" w14:textId="512B5B2C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8AA6" w14:textId="747E645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.-strzyk.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4CA0273E" w14:textId="39E6AFB0" w:rsidTr="00C715D1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DCE2" w14:textId="595E2A5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B0D3" w14:textId="5A320871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Empagliflozin</w:t>
            </w:r>
            <w:proofErr w:type="spellEnd"/>
            <w:r w:rsidRPr="00EA1623">
              <w:rPr>
                <w:rFonts w:ascii="Times New Roman" w:hAnsi="Times New Roman"/>
              </w:rPr>
              <w:t xml:space="preserve"> 10 mg tabl.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08FFA" w14:textId="2C6A75C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stała </w:t>
            </w:r>
            <w:r w:rsidR="00C715D1" w:rsidRPr="00EA1623">
              <w:rPr>
                <w:rFonts w:ascii="Times New Roman" w:hAnsi="Times New Roman"/>
              </w:rPr>
              <w:t>do</w:t>
            </w:r>
            <w:r w:rsidR="00B93B90">
              <w:rPr>
                <w:rFonts w:ascii="Times New Roman" w:hAnsi="Times New Roman"/>
              </w:rPr>
              <w:t>u</w:t>
            </w:r>
            <w:r w:rsidR="00C715D1" w:rsidRPr="00EA1623">
              <w:rPr>
                <w:rFonts w:ascii="Times New Roman" w:hAnsi="Times New Roman"/>
              </w:rPr>
              <w:t>st</w:t>
            </w:r>
            <w:r w:rsidR="00C715D1">
              <w:rPr>
                <w:rFonts w:ascii="Times New Roman" w:hAnsi="Times New Roman"/>
              </w:rPr>
              <w:t>na</w:t>
            </w:r>
            <w:r w:rsidRPr="00EA1623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5772" w14:textId="25F8D760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759EC" w14:textId="69C41631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A4B3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4B82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83F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1DA8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6CBB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0C56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EC8E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280A1D50" w14:textId="209D46B1" w:rsidTr="00C715D1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B13B" w14:textId="058C811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B27F0" w14:textId="2DEE0A78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Syrop </w:t>
            </w:r>
            <w:proofErr w:type="spellStart"/>
            <w:r w:rsidRPr="00EA1623">
              <w:rPr>
                <w:rFonts w:ascii="Times New Roman" w:hAnsi="Times New Roman"/>
              </w:rPr>
              <w:t>przeciwrefluksowy</w:t>
            </w:r>
            <w:proofErr w:type="spellEnd"/>
            <w:r w:rsidRPr="00EA1623">
              <w:rPr>
                <w:rFonts w:ascii="Times New Roman" w:hAnsi="Times New Roman"/>
              </w:rPr>
              <w:t xml:space="preserve"> dla dzieci zawierający: </w:t>
            </w:r>
            <w:proofErr w:type="spellStart"/>
            <w:r w:rsidRPr="00EA1623">
              <w:rPr>
                <w:rFonts w:ascii="Times New Roman" w:hAnsi="Times New Roman"/>
              </w:rPr>
              <w:t>alginian</w:t>
            </w:r>
            <w:proofErr w:type="spellEnd"/>
            <w:r w:rsidRPr="00EA1623">
              <w:rPr>
                <w:rFonts w:ascii="Times New Roman" w:hAnsi="Times New Roman"/>
              </w:rPr>
              <w:t xml:space="preserve"> magnezu, </w:t>
            </w:r>
            <w:proofErr w:type="spellStart"/>
            <w:r w:rsidRPr="00EA1623">
              <w:rPr>
                <w:rFonts w:ascii="Times New Roman" w:hAnsi="Times New Roman"/>
              </w:rPr>
              <w:t>symetykon</w:t>
            </w:r>
            <w:proofErr w:type="spellEnd"/>
            <w:r w:rsidRPr="00EA1623">
              <w:rPr>
                <w:rFonts w:ascii="Times New Roman" w:hAnsi="Times New Roman"/>
              </w:rPr>
              <w:t>; 200 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CD45" w14:textId="4BFD319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syrop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ABAE9" w14:textId="566904B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17DBF" w14:textId="4C78D0A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E107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9ED1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602A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F37C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E025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CE46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DBDCE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58DF9806" w14:textId="77777777" w:rsidTr="00C715D1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1E95" w14:textId="14D80C1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C30BE" w14:textId="51E8DEFF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Levodropropizine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0,06g/10ml syrop 120 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6B11C" w14:textId="6DBFB80C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syrop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289C" w14:textId="6F04954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3AD4F" w14:textId="1DDF947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C71DD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EDAC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B6C7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BB39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45C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0B54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165EA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176D28A5" w14:textId="77777777" w:rsidTr="00C715D1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3521" w14:textId="3F5506D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6EDCE" w14:textId="254E9030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Ticagrelor</w:t>
            </w:r>
            <w:proofErr w:type="spellEnd"/>
            <w:r w:rsidRPr="00EA1623">
              <w:rPr>
                <w:rFonts w:ascii="Times New Roman" w:hAnsi="Times New Roman"/>
              </w:rPr>
              <w:t xml:space="preserve"> 90mg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DE83A" w14:textId="51FE52C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tabl.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2E498" w14:textId="24BBB31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867CC" w14:textId="4FD1E4F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C902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5202" w14:textId="77777777" w:rsidR="00291D7E" w:rsidRPr="00EA1623" w:rsidRDefault="00291D7E" w:rsidP="00291D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C902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00A1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1573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CB5F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AD940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EA1623" w14:paraId="4B1191B2" w14:textId="405768F1" w:rsidTr="00C715D1">
        <w:trPr>
          <w:gridAfter w:val="1"/>
          <w:wAfter w:w="77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C50008" w:rsidRPr="00EA162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C50008" w:rsidRPr="00EA1623" w14:paraId="3DD9B37F" w14:textId="77777777" w:rsidTr="00C715D1">
        <w:trPr>
          <w:trHeight w:val="518"/>
        </w:trPr>
        <w:tc>
          <w:tcPr>
            <w:tcW w:w="71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 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BEFDC0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19AB0F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C41F0B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77777777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C50008" w:rsidRPr="00EA162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bookmarkEnd w:id="2"/>
    <w:p w14:paraId="13E1B28E" w14:textId="424A1513" w:rsidR="002E4484" w:rsidRPr="00EA1623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</w:p>
    <w:p w14:paraId="0AC419F2" w14:textId="20241F33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CDA98B" w14:textId="00EDEDF3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0E2CA5" w14:textId="09AB672E" w:rsidR="00961F94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A1F999" w14:textId="53F12AAA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5FE8B8E" w14:textId="713CB195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07589A7" w14:textId="782EB47D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2CF2409" w14:textId="4FA6343A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2E6F6F" w14:textId="2E75D16A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8EF8C0C" w14:textId="18DC9F93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E27D94" w14:textId="25F872EE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75DD7F9" w14:textId="77777777" w:rsidR="00C715D1" w:rsidRPr="00EA162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162A0D0" w14:textId="77777777" w:rsidR="00961F94" w:rsidRPr="00EA1623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D46B40F" w14:textId="7C76872D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2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3120"/>
        <w:gridCol w:w="850"/>
        <w:gridCol w:w="1134"/>
        <w:gridCol w:w="992"/>
        <w:gridCol w:w="1418"/>
        <w:gridCol w:w="417"/>
        <w:gridCol w:w="717"/>
        <w:gridCol w:w="1134"/>
        <w:gridCol w:w="299"/>
        <w:gridCol w:w="835"/>
        <w:gridCol w:w="224"/>
        <w:gridCol w:w="910"/>
        <w:gridCol w:w="302"/>
        <w:gridCol w:w="1257"/>
        <w:gridCol w:w="161"/>
        <w:gridCol w:w="974"/>
        <w:gridCol w:w="494"/>
      </w:tblGrid>
      <w:tr w:rsidR="00C50008" w:rsidRPr="00EA1623" w14:paraId="04D88805" w14:textId="0499A762" w:rsidTr="00A70ABD">
        <w:trPr>
          <w:gridAfter w:val="1"/>
          <w:wAfter w:w="494" w:type="dxa"/>
          <w:trHeight w:val="273"/>
        </w:trPr>
        <w:tc>
          <w:tcPr>
            <w:tcW w:w="1523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FF8B" w14:textId="2F036053" w:rsidR="00C50008" w:rsidRPr="00EA1623" w:rsidRDefault="00291D7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3" w:name="_Hlk37848188"/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19 - Mleko dla niemowląt I</w:t>
            </w:r>
          </w:p>
        </w:tc>
      </w:tr>
      <w:tr w:rsidR="00C50008" w:rsidRPr="00EA1623" w14:paraId="37B186BC" w14:textId="28764007" w:rsidTr="00C715D1">
        <w:trPr>
          <w:gridAfter w:val="1"/>
          <w:wAfter w:w="494" w:type="dxa"/>
          <w:trHeight w:val="972"/>
        </w:trPr>
        <w:tc>
          <w:tcPr>
            <w:tcW w:w="4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77777777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655EC798" w:rsidR="00C50008" w:rsidRPr="00EA162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91D7E" w:rsidRPr="00EA1623" w14:paraId="64260E90" w14:textId="50675AA7" w:rsidTr="00C715D1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BDE6" w14:textId="2FDD543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Środek spożywczy specjalnego przeznaczenia żywieniowego, gotowy do spożycia (w płynie), dla niemowląt przedwcześnie urodzonych z małą i z bardzo małą masą ciała, z dodatkiem kwasów tłuszczowych LCPUFA oraz składników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prebiotycznych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 Pakowane w butelkach po 70ml.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0C74" w14:textId="33AFCDAC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8733" w14:textId="028521E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1440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66D4" w14:textId="57581E9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6BEE53F7" w14:textId="2E43F9AC" w:rsidTr="00C715D1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A7BF" w14:textId="139E4D62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0069" w14:textId="76889F6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Mleko modyfikowane, początkowe, gotowe do spożycia (w płynie), dla niemowląt </w:t>
            </w:r>
            <w:r w:rsidR="00C715D1">
              <w:rPr>
                <w:rFonts w:ascii="Times New Roman" w:hAnsi="Times New Roman"/>
                <w:color w:val="000000"/>
              </w:rPr>
              <w:br/>
            </w:r>
            <w:r w:rsidRPr="00EA1623">
              <w:rPr>
                <w:rFonts w:ascii="Times New Roman" w:hAnsi="Times New Roman"/>
                <w:color w:val="000000"/>
              </w:rPr>
              <w:t xml:space="preserve">z grupy ryzyka wystąpienia alergii na białko mleka krowiego, z dodatkiem kwasów tłuszczowych LCPUFA oraz składników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prebiotycznych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 Pakowane w butelkach po 90ml.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948F" w14:textId="29235FF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18AD" w14:textId="3F77E918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7FD0" w14:textId="116C9A91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15A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296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E81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2AF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496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13A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E0A3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463E23BB" w14:textId="77777777" w:rsidTr="00C715D1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28067" w14:textId="58ED94C0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4CB36" w14:textId="340C720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Dodatek do mleka kobiecego przeznaczony dla niemowląt </w:t>
            </w:r>
            <w:r w:rsidR="00C715D1">
              <w:rPr>
                <w:rFonts w:ascii="Times New Roman" w:hAnsi="Times New Roman"/>
                <w:color w:val="000000"/>
              </w:rPr>
              <w:br/>
            </w:r>
            <w:r w:rsidRPr="00EA1623">
              <w:rPr>
                <w:rFonts w:ascii="Times New Roman" w:hAnsi="Times New Roman"/>
                <w:color w:val="000000"/>
              </w:rPr>
              <w:t xml:space="preserve">z małą i bardzo małą masą ciała, do podawania doustnie lub przez zgłębnik. Proszek pakowany </w:t>
            </w:r>
            <w:r w:rsidR="00C715D1">
              <w:rPr>
                <w:rFonts w:ascii="Times New Roman" w:hAnsi="Times New Roman"/>
                <w:color w:val="000000"/>
              </w:rPr>
              <w:br/>
            </w:r>
            <w:r w:rsidRPr="00EA1623">
              <w:rPr>
                <w:rFonts w:ascii="Times New Roman" w:hAnsi="Times New Roman"/>
                <w:color w:val="000000"/>
              </w:rPr>
              <w:t>w saszetki po 2,2g. Opakowanie zawiera 50 saszetek.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7749" w14:textId="57E1E72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proszek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0CDB" w14:textId="106EB13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6DF29" w14:textId="01908AB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saszetka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0B2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5992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9AC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72B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D4D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ECA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8B7C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7D37DCAA" w14:textId="77777777" w:rsidTr="00C715D1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1755" w14:textId="2D705F18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0978" w14:textId="43A1FFF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Środek spożywczy specjalnego przeznaczenia żywieniowego </w:t>
            </w:r>
            <w:r w:rsidR="00C715D1">
              <w:rPr>
                <w:rFonts w:ascii="Times New Roman" w:hAnsi="Times New Roman"/>
                <w:color w:val="000000"/>
              </w:rPr>
              <w:br/>
            </w:r>
            <w:r w:rsidRPr="00EA1623">
              <w:rPr>
                <w:rFonts w:ascii="Times New Roman" w:hAnsi="Times New Roman"/>
                <w:color w:val="000000"/>
              </w:rPr>
              <w:t xml:space="preserve">w płynie dla niemowląt od urodzenia z nietolerancją pokarmową lub alergią na białko </w:t>
            </w:r>
            <w:r w:rsidRPr="00EA1623">
              <w:rPr>
                <w:rFonts w:ascii="Times New Roman" w:hAnsi="Times New Roman"/>
                <w:color w:val="000000"/>
              </w:rPr>
              <w:lastRenderedPageBreak/>
              <w:t xml:space="preserve">mleka krowiego. Pakowany </w:t>
            </w:r>
            <w:r w:rsidR="00C715D1">
              <w:rPr>
                <w:rFonts w:ascii="Times New Roman" w:hAnsi="Times New Roman"/>
                <w:color w:val="000000"/>
              </w:rPr>
              <w:br/>
            </w:r>
            <w:r w:rsidRPr="00EA1623">
              <w:rPr>
                <w:rFonts w:ascii="Times New Roman" w:hAnsi="Times New Roman"/>
                <w:color w:val="000000"/>
              </w:rPr>
              <w:t>w butelkach po 90ml.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2885" w14:textId="486BA80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lastRenderedPageBreak/>
              <w:t>płyn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4DB0" w14:textId="651A50F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0479" w14:textId="3DA05D2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5DE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B5B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142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EA1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970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CE3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54E4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30416012" w14:textId="77777777" w:rsidTr="00C715D1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4D984" w14:textId="4AFCF149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98A46" w14:textId="101DB11C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Dietetyczny środek spożywczy specjalnego przeznaczenia medycznego do postępowania dietetycznego u niemowląt </w:t>
            </w:r>
            <w:r w:rsidR="00C715D1" w:rsidRPr="00EA1623">
              <w:rPr>
                <w:rFonts w:ascii="Times New Roman" w:hAnsi="Times New Roman"/>
                <w:color w:val="000000"/>
              </w:rPr>
              <w:t>przedwcześnie</w:t>
            </w:r>
            <w:r w:rsidRPr="00EA1623">
              <w:rPr>
                <w:rFonts w:ascii="Times New Roman" w:hAnsi="Times New Roman"/>
                <w:color w:val="000000"/>
              </w:rPr>
              <w:t xml:space="preserve"> urodzonych </w:t>
            </w:r>
            <w:r w:rsidR="00C715D1">
              <w:rPr>
                <w:rFonts w:ascii="Times New Roman" w:hAnsi="Times New Roman"/>
                <w:color w:val="000000"/>
              </w:rPr>
              <w:br/>
            </w:r>
            <w:r w:rsidRPr="00EA1623">
              <w:rPr>
                <w:rFonts w:ascii="Times New Roman" w:hAnsi="Times New Roman"/>
                <w:color w:val="000000"/>
              </w:rPr>
              <w:t xml:space="preserve">z ekstremalnie mała masą ciała poniżej 1000g w celu uzyskania w pokarmie poziomu białka zgodnego z zaleceniami dotyczącymi żywienia tych niemowląt, dla ich prawidłowego wzrostu i rozwoju. Skład: hydrolizat białka serwatkowego (z mleka), hydrolizat kazeiny </w:t>
            </w:r>
            <w:r w:rsidR="00C715D1">
              <w:rPr>
                <w:rFonts w:ascii="Times New Roman" w:hAnsi="Times New Roman"/>
                <w:color w:val="000000"/>
              </w:rPr>
              <w:br/>
            </w:r>
            <w:r w:rsidRPr="00EA1623">
              <w:rPr>
                <w:rFonts w:ascii="Times New Roman" w:hAnsi="Times New Roman"/>
                <w:color w:val="000000"/>
              </w:rPr>
              <w:t>(z mleka).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79CB" w14:textId="0E7ACB3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proszek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3CD6" w14:textId="17D238B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A49" w14:textId="76D6D8D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saszetka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B35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1F69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BA3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B311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258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897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8FA9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EA1623" w14:paraId="01034D8D" w14:textId="7B6B75F6" w:rsidTr="00C715D1">
        <w:trPr>
          <w:gridAfter w:val="1"/>
          <w:wAfter w:w="494" w:type="dxa"/>
          <w:trHeight w:val="290"/>
        </w:trPr>
        <w:tc>
          <w:tcPr>
            <w:tcW w:w="49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C50008" w:rsidRPr="00EA162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C50008" w:rsidRPr="00EA1623" w14:paraId="20CCBCCC" w14:textId="77777777" w:rsidTr="00C715D1">
        <w:trPr>
          <w:trHeight w:val="518"/>
        </w:trPr>
        <w:tc>
          <w:tcPr>
            <w:tcW w:w="8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2BE2F" w14:textId="6FF50BCB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071879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42A1AA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40CA15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6953A82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24D85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494F4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2F981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AB1C9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C925CD" w14:textId="77777777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369C0" w14:textId="6A272BD3" w:rsidR="00C50008" w:rsidRPr="00EA162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3"/>
    </w:tbl>
    <w:p w14:paraId="6A2CC07B" w14:textId="6B84327A" w:rsidR="002E4484" w:rsidRPr="00EA1623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499151EE" w14:textId="2B497C76" w:rsidR="002E4484" w:rsidRPr="00EA1623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EA1623">
        <w:rPr>
          <w:rFonts w:ascii="Times New Roman" w:hAnsi="Times New Roman"/>
        </w:rPr>
        <w:tab/>
      </w:r>
      <w:r w:rsidRPr="00EA1623">
        <w:rPr>
          <w:rFonts w:ascii="Times New Roman" w:hAnsi="Times New Roman"/>
        </w:rPr>
        <w:tab/>
      </w:r>
      <w:r w:rsidRPr="00EA1623">
        <w:rPr>
          <w:rFonts w:ascii="Times New Roman" w:hAnsi="Times New Roman"/>
        </w:rPr>
        <w:tab/>
      </w:r>
      <w:r w:rsidRPr="00EA1623">
        <w:rPr>
          <w:rFonts w:ascii="Times New Roman" w:hAnsi="Times New Roman"/>
        </w:rPr>
        <w:tab/>
      </w:r>
      <w:r w:rsidRPr="00EA1623">
        <w:rPr>
          <w:rFonts w:ascii="Times New Roman" w:hAnsi="Times New Roman"/>
        </w:rPr>
        <w:tab/>
      </w:r>
      <w:r w:rsidRPr="00EA1623">
        <w:rPr>
          <w:rFonts w:ascii="Times New Roman" w:hAnsi="Times New Roman"/>
        </w:rPr>
        <w:tab/>
      </w:r>
      <w:r w:rsidRPr="00EA1623">
        <w:rPr>
          <w:rFonts w:ascii="Times New Roman" w:hAnsi="Times New Roman"/>
        </w:rPr>
        <w:tab/>
      </w:r>
      <w:r w:rsidRPr="00EA1623">
        <w:rPr>
          <w:rFonts w:ascii="Times New Roman" w:hAnsi="Times New Roman"/>
        </w:rPr>
        <w:tab/>
      </w:r>
      <w:r w:rsidR="0062785B" w:rsidRPr="00EA1623">
        <w:rPr>
          <w:rFonts w:ascii="Times New Roman" w:hAnsi="Times New Roman"/>
        </w:rPr>
        <w:tab/>
      </w:r>
      <w:r w:rsidR="0062785B" w:rsidRPr="00EA1623">
        <w:rPr>
          <w:rFonts w:ascii="Times New Roman" w:hAnsi="Times New Roman"/>
        </w:rPr>
        <w:tab/>
      </w:r>
      <w:r w:rsidR="0062785B" w:rsidRPr="00EA1623">
        <w:rPr>
          <w:rFonts w:ascii="Times New Roman" w:hAnsi="Times New Roman"/>
        </w:rPr>
        <w:tab/>
      </w:r>
      <w:r w:rsidR="0062785B" w:rsidRPr="00EA1623">
        <w:rPr>
          <w:rFonts w:ascii="Times New Roman" w:hAnsi="Times New Roman"/>
        </w:rPr>
        <w:tab/>
      </w:r>
      <w:r w:rsidR="0062785B" w:rsidRPr="00EA1623">
        <w:rPr>
          <w:rFonts w:ascii="Times New Roman" w:hAnsi="Times New Roman"/>
        </w:rPr>
        <w:tab/>
      </w:r>
      <w:r w:rsidR="0062785B" w:rsidRPr="00EA1623">
        <w:rPr>
          <w:rFonts w:ascii="Times New Roman" w:hAnsi="Times New Roman"/>
        </w:rPr>
        <w:tab/>
      </w:r>
      <w:r w:rsidR="0062785B" w:rsidRPr="00EA1623">
        <w:rPr>
          <w:rFonts w:ascii="Times New Roman" w:hAnsi="Times New Roman"/>
        </w:rPr>
        <w:tab/>
      </w:r>
      <w:r w:rsidR="0062785B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>.</w:t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  <w:r w:rsidR="00E86A52" w:rsidRPr="00EA1623">
        <w:rPr>
          <w:rFonts w:ascii="Times New Roman" w:hAnsi="Times New Roman"/>
        </w:rPr>
        <w:tab/>
      </w:r>
    </w:p>
    <w:p w14:paraId="7D686350" w14:textId="28B6EDBF" w:rsidR="002E4484" w:rsidRPr="00EA1623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0CCB91A1" w14:textId="789E8DC6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B1DF49" w14:textId="43CFE530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9982B0C" w14:textId="7DB81F35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9228C5" w14:textId="5132D26D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BF76AB" w14:textId="3D383425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03547DC" w14:textId="0712834A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43627B" w14:textId="6A9AC73F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EDA9C78" w14:textId="33B1869B" w:rsidR="00961F94" w:rsidRPr="00EA1623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B8B72D" w14:textId="4B26BC54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813CC64" w14:textId="1A94E50F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D2423EC" w14:textId="4E830CC5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48DBAF5" w14:textId="77777777" w:rsidR="00C715D1" w:rsidRPr="00EA162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0B91E03" w14:textId="28C11A47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432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3216"/>
        <w:gridCol w:w="851"/>
        <w:gridCol w:w="567"/>
        <w:gridCol w:w="567"/>
        <w:gridCol w:w="1417"/>
        <w:gridCol w:w="302"/>
        <w:gridCol w:w="691"/>
        <w:gridCol w:w="136"/>
        <w:gridCol w:w="998"/>
        <w:gridCol w:w="1134"/>
        <w:gridCol w:w="293"/>
        <w:gridCol w:w="982"/>
        <w:gridCol w:w="77"/>
        <w:gridCol w:w="1212"/>
        <w:gridCol w:w="696"/>
        <w:gridCol w:w="1289"/>
        <w:gridCol w:w="270"/>
        <w:gridCol w:w="1198"/>
      </w:tblGrid>
      <w:tr w:rsidR="001B5FF4" w:rsidRPr="00EA1623" w14:paraId="71A1AFB7" w14:textId="78CC88E6" w:rsidTr="001B5FF4">
        <w:trPr>
          <w:gridAfter w:val="1"/>
          <w:wAfter w:w="1198" w:type="dxa"/>
          <w:trHeight w:val="273"/>
        </w:trPr>
        <w:tc>
          <w:tcPr>
            <w:tcW w:w="1523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E6CD" w14:textId="69E19F35" w:rsidR="001B5FF4" w:rsidRPr="00EA1623" w:rsidRDefault="00291D7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20 -</w:t>
            </w:r>
            <w:proofErr w:type="spellStart"/>
            <w:r w:rsidRPr="00EA1623">
              <w:rPr>
                <w:rFonts w:ascii="Times New Roman" w:hAnsi="Times New Roman"/>
                <w:b/>
                <w:bCs/>
                <w:color w:val="000000"/>
              </w:rPr>
              <w:t>Idarucizumab</w:t>
            </w:r>
            <w:proofErr w:type="spellEnd"/>
          </w:p>
        </w:tc>
      </w:tr>
      <w:tr w:rsidR="001B5FF4" w:rsidRPr="00EA1623" w14:paraId="7D50CBB1" w14:textId="591F1B11" w:rsidTr="00C715D1">
        <w:trPr>
          <w:gridAfter w:val="1"/>
          <w:wAfter w:w="1198" w:type="dxa"/>
          <w:trHeight w:val="972"/>
        </w:trPr>
        <w:tc>
          <w:tcPr>
            <w:tcW w:w="5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F00A8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90C91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3E0DA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604A8" w14:textId="4F05071E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D655E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93CE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0F259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DEFC2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3E4DC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F774E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95E37CA" w14:textId="5333944C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291D7E" w:rsidRPr="00EA1623" w14:paraId="2F088660" w14:textId="4E8F0757" w:rsidTr="00C715D1">
        <w:trPr>
          <w:gridAfter w:val="1"/>
          <w:wAfter w:w="1198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35C5" w14:textId="733CAC1F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92C5" w14:textId="44F9AAD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Idarucizumab</w:t>
            </w:r>
            <w:proofErr w:type="spellEnd"/>
            <w:r w:rsidRPr="00EA1623">
              <w:rPr>
                <w:rFonts w:ascii="Times New Roman" w:hAnsi="Times New Roman"/>
              </w:rPr>
              <w:t xml:space="preserve"> 2,5g/50ml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55EFE" w14:textId="75E79E69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FE6F" w14:textId="2B07F81F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98BA" w14:textId="38EDDCAB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FE7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45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964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7DE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06A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08E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96EF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EA1623" w14:paraId="72FBE8D6" w14:textId="0C01A540" w:rsidTr="001B5FF4">
        <w:trPr>
          <w:gridAfter w:val="1"/>
          <w:wAfter w:w="1198" w:type="dxa"/>
          <w:trHeight w:val="290"/>
        </w:trPr>
        <w:tc>
          <w:tcPr>
            <w:tcW w:w="53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F4C00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6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3600A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81069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FA6F7F" w14:textId="10DD725C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9455CC" w14:textId="6F068891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C33EC" w14:textId="39899ADB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0C326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B372F" w14:textId="6B8C4B85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0F0A0" w14:textId="003A0E0E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2D3B5A" w14:textId="206EA2CF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1B5FF4" w:rsidRPr="00EA1623" w14:paraId="495E58BB" w14:textId="77777777" w:rsidTr="001B5FF4">
        <w:trPr>
          <w:trHeight w:val="518"/>
        </w:trPr>
        <w:tc>
          <w:tcPr>
            <w:tcW w:w="71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05B38" w14:textId="3ECD1932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 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84864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6DDDE06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89B60C7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BDC688A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36375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B3394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697D3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B3D9D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D6B276" w14:textId="77777777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78035" w14:textId="004AC0E5" w:rsidR="001B5FF4" w:rsidRPr="00EA162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1598C296" w14:textId="1C784C45" w:rsidR="002E4484" w:rsidRPr="00EA1623" w:rsidRDefault="00E86A52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FF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</w:p>
    <w:p w14:paraId="2B6F9425" w14:textId="729316D8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E060A5" w14:textId="11852841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C660467" w14:textId="30C3C580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17C906C" w14:textId="02BD5FAC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0BF432" w14:textId="03A3EA2D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5B79D1" w14:textId="3247B97B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4A36866" w14:textId="0BE8B3D3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94763EA" w14:textId="42D1060A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7E17530" w14:textId="4F599E2F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C16528E" w14:textId="3F69F77D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F485172" w14:textId="746976DA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D016D61" w14:textId="0ACDD02C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4B7E8BA" w14:textId="6E67D8A5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0EF312C" w14:textId="133E28F3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2B59C16" w14:textId="1C31DF78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056D284" w14:textId="5DD6D636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5E4C1AB" w14:textId="03E66DC1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A0D342B" w14:textId="27973229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E6C0EE1" w14:textId="4283D296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32A047" w14:textId="6F3BB130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095FC5" w14:textId="62ABE09B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6D4848E" w14:textId="51EE2B27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8FA62D7" w14:textId="78AEAC9E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21136C" w14:textId="77777777" w:rsidR="00C715D1" w:rsidRPr="00EA162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7A2445" w14:textId="1BCE5431" w:rsidR="007F0F0B" w:rsidRPr="00EA1623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580AF92" w14:textId="44DC50BA" w:rsidR="007F0F0B" w:rsidRPr="00EA1623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790"/>
        <w:gridCol w:w="851"/>
        <w:gridCol w:w="708"/>
        <w:gridCol w:w="851"/>
        <w:gridCol w:w="1417"/>
        <w:gridCol w:w="11"/>
        <w:gridCol w:w="160"/>
        <w:gridCol w:w="822"/>
        <w:gridCol w:w="1422"/>
        <w:gridCol w:w="137"/>
        <w:gridCol w:w="871"/>
        <w:gridCol w:w="263"/>
        <w:gridCol w:w="796"/>
        <w:gridCol w:w="763"/>
        <w:gridCol w:w="449"/>
        <w:gridCol w:w="1252"/>
        <w:gridCol w:w="449"/>
        <w:gridCol w:w="969"/>
        <w:gridCol w:w="499"/>
      </w:tblGrid>
      <w:tr w:rsidR="001B5FF4" w:rsidRPr="00EA1623" w14:paraId="200BFEBA" w14:textId="2238BB97" w:rsidTr="00A70ABD">
        <w:trPr>
          <w:gridAfter w:val="1"/>
          <w:wAfter w:w="499" w:type="dxa"/>
          <w:trHeight w:val="273"/>
        </w:trPr>
        <w:tc>
          <w:tcPr>
            <w:tcW w:w="1551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42A7" w14:textId="03F7C603" w:rsidR="001B5FF4" w:rsidRPr="00EA1623" w:rsidRDefault="00291D7E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4" w:name="_Hlk65743603"/>
            <w:r w:rsidRPr="00EA1623">
              <w:rPr>
                <w:rFonts w:ascii="Times New Roman" w:hAnsi="Times New Roman"/>
                <w:b/>
                <w:bCs/>
              </w:rPr>
              <w:t xml:space="preserve">Pakiet 21 - </w:t>
            </w:r>
            <w:proofErr w:type="spellStart"/>
            <w:r w:rsidRPr="00EA1623">
              <w:rPr>
                <w:rFonts w:ascii="Times New Roman" w:hAnsi="Times New Roman"/>
                <w:b/>
                <w:bCs/>
              </w:rPr>
              <w:t>Dalteparin</w:t>
            </w:r>
            <w:proofErr w:type="spellEnd"/>
          </w:p>
        </w:tc>
      </w:tr>
      <w:tr w:rsidR="001B5FF4" w:rsidRPr="00EA1623" w14:paraId="1D896F37" w14:textId="7AE706B6" w:rsidTr="003854DF">
        <w:trPr>
          <w:gridAfter w:val="1"/>
          <w:wAfter w:w="499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7DE98" w14:textId="2148CE15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632977" w14:textId="0116B45B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3A6F34" w14:textId="5F11A76D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C907D8" w14:textId="290B9156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3E96CD" w14:textId="128AB8CA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C0C32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C85D9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ABB3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2D204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F8AB8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F972AD" w14:textId="0362CDEC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91D7E" w:rsidRPr="00EA1623" w14:paraId="500D3F33" w14:textId="7BB10261" w:rsidTr="003854DF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579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82434" w14:textId="194442FB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Dalteparin</w:t>
            </w:r>
            <w:proofErr w:type="spellEnd"/>
            <w:r w:rsidRPr="00EA1623">
              <w:rPr>
                <w:rFonts w:ascii="Times New Roman" w:hAnsi="Times New Roman"/>
              </w:rPr>
              <w:t xml:space="preserve"> 2500 j.m./0,2 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A027" w14:textId="7095E4EC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DA07" w14:textId="52782E3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FA8F" w14:textId="0FA93910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.-strzyk.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2CB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6B5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94E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AFB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E50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5C4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5318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670AC676" w14:textId="523A16A1" w:rsidTr="003854DF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69E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1D614" w14:textId="6EAA252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Dalteparin</w:t>
            </w:r>
            <w:proofErr w:type="spellEnd"/>
            <w:r w:rsidRPr="00EA1623">
              <w:rPr>
                <w:rFonts w:ascii="Times New Roman" w:hAnsi="Times New Roman"/>
              </w:rPr>
              <w:t xml:space="preserve"> 5000 j.m./0,2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E8D37" w14:textId="501B18DB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C498C" w14:textId="0E38C71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8681" w14:textId="45A22B2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.-strzyk.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EC7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5BE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973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F5C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750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C3E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311B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35D5E282" w14:textId="544BF458" w:rsidTr="003854DF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856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3615" w14:textId="1A12C2E0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Dalteparin</w:t>
            </w:r>
            <w:proofErr w:type="spellEnd"/>
            <w:r w:rsidRPr="00EA1623">
              <w:rPr>
                <w:rFonts w:ascii="Times New Roman" w:hAnsi="Times New Roman"/>
              </w:rPr>
              <w:t xml:space="preserve"> 7500 j.m./0,3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748F" w14:textId="69C63A5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5CE1" w14:textId="6A97F33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EFCA" w14:textId="65C5BC64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.-strzyk.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003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CE5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E9E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E86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F0A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9E0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9C3C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EA1623" w14:paraId="664EE18B" w14:textId="2307E9FB" w:rsidTr="003854DF">
        <w:trPr>
          <w:gridAfter w:val="1"/>
          <w:wAfter w:w="499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3AAB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434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E5B42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FC21A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63217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AC839C" w14:textId="51762F5F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41B6B0" w14:textId="2D73E072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A4E90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4AEDF" w14:textId="3E042950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58292" w14:textId="40B1C378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A8095F" w14:textId="00828C89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1B5FF4" w:rsidRPr="00EA1623" w14:paraId="7DD22EFA" w14:textId="77777777" w:rsidTr="001B5FF4">
        <w:trPr>
          <w:trHeight w:val="518"/>
        </w:trPr>
        <w:tc>
          <w:tcPr>
            <w:tcW w:w="71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2F8EC6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8536BE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91F7C2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DA940F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6EE156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76A92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504411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04900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D2C31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3938F7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50734" w14:textId="267C2F8F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2C3CF0F" w14:textId="72BA46EE" w:rsidR="002E4484" w:rsidRPr="00EA162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F401969" w14:textId="091BC237" w:rsidR="00677F93" w:rsidRPr="00EA1623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bookmarkEnd w:id="4"/>
    <w:p w14:paraId="08F66F35" w14:textId="6DD92982" w:rsidR="00677F93" w:rsidRPr="00EA1623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77F93" w:rsidRPr="00EA1623">
        <w:rPr>
          <w:rFonts w:ascii="Times New Roman" w:hAnsi="Times New Roman"/>
        </w:rPr>
        <w:tab/>
      </w:r>
      <w:r w:rsidR="00677F93" w:rsidRPr="00EA1623">
        <w:rPr>
          <w:rFonts w:ascii="Times New Roman" w:hAnsi="Times New Roman"/>
        </w:rPr>
        <w:tab/>
      </w:r>
      <w:r w:rsidR="00677F93" w:rsidRPr="00EA1623">
        <w:rPr>
          <w:rFonts w:ascii="Times New Roman" w:hAnsi="Times New Roman"/>
        </w:rPr>
        <w:tab/>
      </w:r>
      <w:r w:rsidR="00677F93" w:rsidRPr="00EA1623">
        <w:rPr>
          <w:rFonts w:ascii="Times New Roman" w:hAnsi="Times New Roman"/>
        </w:rPr>
        <w:tab/>
      </w:r>
      <w:r w:rsidR="00677F93" w:rsidRPr="00EA1623">
        <w:rPr>
          <w:rFonts w:ascii="Times New Roman" w:hAnsi="Times New Roman"/>
        </w:rPr>
        <w:tab/>
      </w:r>
      <w:r w:rsidR="00677F93" w:rsidRPr="00EA1623">
        <w:rPr>
          <w:rFonts w:ascii="Times New Roman" w:hAnsi="Times New Roman"/>
        </w:rPr>
        <w:tab/>
      </w:r>
      <w:r w:rsidR="00677F93" w:rsidRPr="00EA1623">
        <w:rPr>
          <w:rFonts w:ascii="Times New Roman" w:hAnsi="Times New Roman"/>
        </w:rPr>
        <w:tab/>
      </w:r>
    </w:p>
    <w:p w14:paraId="4BAFFB45" w14:textId="39476719" w:rsidR="00677F93" w:rsidRPr="00EA1623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4B0C8B" w14:textId="712CD788" w:rsidR="00677F93" w:rsidRPr="00EA1623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556E99" w14:textId="671BB6B9" w:rsidR="00677F93" w:rsidRPr="00EA1623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D3DD610" w14:textId="3849EB25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6CEC14A" w14:textId="6E3659F1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255DC6" w14:textId="528B4C12" w:rsidR="0096296D" w:rsidRPr="00EA1623" w:rsidRDefault="0096296D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4F231E5" w14:textId="1A70F27D" w:rsidR="0096296D" w:rsidRPr="00EA1623" w:rsidRDefault="0096296D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A136625" w14:textId="5542973F" w:rsidR="0096296D" w:rsidRPr="00EA1623" w:rsidRDefault="0096296D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6B124D3" w14:textId="77777777" w:rsidR="0096296D" w:rsidRPr="00EA1623" w:rsidRDefault="0096296D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CD45C7" w14:textId="381D3C6A" w:rsidR="004D2011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4A3825A" w14:textId="1FCC9A5A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74A3881" w14:textId="45665D1E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0F20D8" w14:textId="766BA2E2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A549C96" w14:textId="3B07E0DD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84A44DE" w14:textId="1440D689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673101A" w14:textId="573D701D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B02EAFD" w14:textId="77777777" w:rsidR="003854DF" w:rsidRPr="00EA1623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E7C3C1F" w14:textId="0F1B5512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72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790"/>
        <w:gridCol w:w="1418"/>
        <w:gridCol w:w="708"/>
        <w:gridCol w:w="851"/>
        <w:gridCol w:w="860"/>
        <w:gridCol w:w="557"/>
        <w:gridCol w:w="702"/>
        <w:gridCol w:w="291"/>
        <w:gridCol w:w="1559"/>
        <w:gridCol w:w="160"/>
        <w:gridCol w:w="832"/>
        <w:gridCol w:w="1074"/>
        <w:gridCol w:w="60"/>
        <w:gridCol w:w="1152"/>
        <w:gridCol w:w="407"/>
        <w:gridCol w:w="1134"/>
        <w:gridCol w:w="160"/>
        <w:gridCol w:w="1468"/>
      </w:tblGrid>
      <w:tr w:rsidR="001B5FF4" w:rsidRPr="00EA1623" w14:paraId="42EC124F" w14:textId="682EA0D4" w:rsidTr="003854DF">
        <w:trPr>
          <w:gridAfter w:val="2"/>
          <w:wAfter w:w="1628" w:type="dxa"/>
          <w:trHeight w:val="273"/>
        </w:trPr>
        <w:tc>
          <w:tcPr>
            <w:tcW w:w="150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CDA80" w14:textId="5B7822D0" w:rsidR="001B5FF4" w:rsidRPr="00EA1623" w:rsidRDefault="00291D7E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5" w:name="_Hlk65743819"/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Pakiet 22 -  Leki psychotropowe i prekursory </w:t>
            </w:r>
          </w:p>
        </w:tc>
      </w:tr>
      <w:tr w:rsidR="001B5FF4" w:rsidRPr="00EA1623" w14:paraId="220D9B21" w14:textId="36B75983" w:rsidTr="003854DF">
        <w:trPr>
          <w:gridAfter w:val="2"/>
          <w:wAfter w:w="1628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74566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17E5F0D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115F72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D877D91" w14:textId="0D2BF94C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1E905C2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EB466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B8D7D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FC57B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7EE0D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457EB" w14:textId="77777777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2F1B77B" w14:textId="14BF3E62" w:rsidR="001B5FF4" w:rsidRPr="00EA162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91D7E" w:rsidRPr="00EA1623" w14:paraId="61975A28" w14:textId="7E18A8B2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02C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85233" w14:textId="30F0533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Ephedrine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0,025g/1ml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65A80" w14:textId="52AC26D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AB099" w14:textId="2F8EFD72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5BE17" w14:textId="0D95B44B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5065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1CF0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212E7" w14:textId="6B0786E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C2173" w14:textId="1ACFA29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C2A71" w14:textId="2A9D3DC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1FF3" w14:textId="6D5769E8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CABA7" w14:textId="7777777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57B16C86" w14:textId="6821EA3A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AA92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9B08" w14:textId="7F0B364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Buprenorphine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0,035mg/1H przez 96godzin=0,84mg/24H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05587" w14:textId="6B77F1D0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system </w:t>
            </w:r>
            <w:proofErr w:type="spellStart"/>
            <w:r w:rsidRPr="00EA1623">
              <w:rPr>
                <w:rFonts w:ascii="Times New Roman" w:hAnsi="Times New Roman"/>
              </w:rPr>
              <w:t>trandermalny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EACA" w14:textId="4219325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543EA" w14:textId="108F004F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plaster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B3DA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FAC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84B8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413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16F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448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394A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614534F1" w14:textId="0809AB00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D3D5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68187" w14:textId="2A3C77F8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Buprenorphine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0,0525mg/1H przez 96godzin=0,00126g/24H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F2DA" w14:textId="7EBAAD2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system </w:t>
            </w:r>
            <w:proofErr w:type="spellStart"/>
            <w:r w:rsidRPr="00EA1623">
              <w:rPr>
                <w:rFonts w:ascii="Times New Roman" w:hAnsi="Times New Roman"/>
              </w:rPr>
              <w:t>trandermalny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9B18" w14:textId="1BBFA6C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B1F8" w14:textId="7B145DED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plaster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778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100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50F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B47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26E4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ADD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CFA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06DB5E46" w14:textId="58B728E8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806A" w14:textId="28BC5B8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26017" w14:textId="3F6923F6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Buprenorphine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0,07mg/1H przez 96godzin=0,00168g/24H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D1652" w14:textId="6372504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system </w:t>
            </w:r>
            <w:proofErr w:type="spellStart"/>
            <w:r w:rsidRPr="00EA1623">
              <w:rPr>
                <w:rFonts w:ascii="Times New Roman" w:hAnsi="Times New Roman"/>
              </w:rPr>
              <w:t>trandermalny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DF19A" w14:textId="00D9C83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A620E" w14:textId="476B6AC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plaster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0AD5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7D9C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469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CC0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FDF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A2E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928D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461A4493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EA31" w14:textId="78C5892D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A451A" w14:textId="7EED313B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Alprazolam</w:t>
            </w:r>
            <w:proofErr w:type="spellEnd"/>
            <w:r w:rsidRPr="00EA1623">
              <w:rPr>
                <w:rFonts w:ascii="Times New Roman" w:hAnsi="Times New Roman"/>
              </w:rPr>
              <w:t xml:space="preserve"> 0,5mg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9AE1D" w14:textId="6C86A0D0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98D2B" w14:textId="03D4397C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95D33" w14:textId="7FAE0F80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9384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ECD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6D7A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17A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54B4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86D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2816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4849D47F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B770D" w14:textId="4D2C720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305EA" w14:textId="5395B050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Clonazepam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0,5mg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6B3D4" w14:textId="3099CEF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DB357" w14:textId="17A6CFA0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FD06" w14:textId="7577EF6F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C90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5F6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D51D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0B1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29D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C424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80B6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4A34FB18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B8E4" w14:textId="3D1EE83B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E14F" w14:textId="15296C03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Clonazepam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2mg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495C6" w14:textId="71217E23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2B35B" w14:textId="2CF0F6C2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78F82" w14:textId="333735A3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6C2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079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E6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1578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CBB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D8E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3C592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0D4B4092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0F63" w14:textId="65C00509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50940" w14:textId="68117ACA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Clonazepam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1mg/1ml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D69C" w14:textId="01A089A7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5E9F9" w14:textId="06CD7F39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DE459" w14:textId="14965FFD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23F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A6E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090E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F05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6F4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C97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5B4F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6FF55FCD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E4C7" w14:textId="128E0FCD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909E" w14:textId="67ED2751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Diazepam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0,01g/2ml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5CD92" w14:textId="100A2BA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C4184" w14:textId="713A548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1 650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38E0" w14:textId="65C9A039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ADA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60BE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4D8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C94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855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CDD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19C4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694249F9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4EC0" w14:textId="102AF9C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30A91" w14:textId="03149B2E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Diazepam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94F50" w14:textId="4891D979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ACF8" w14:textId="1E50E5C8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2 400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7823" w14:textId="208BE693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D2F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6E0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9E0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1F1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C54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A57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08A3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4A82659C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C24B0" w14:textId="25730AF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86647" w14:textId="321962BB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Diazepam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892D3" w14:textId="12ED64CC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58B1B" w14:textId="384096D0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7E93" w14:textId="20E685F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2993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3F6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490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5A0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380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045A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E00D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5EBFFEEA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A945" w14:textId="5F91456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9B500" w14:textId="46AD93B1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Diazepam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0,005g/2,5ml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1A149" w14:textId="0C07D408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530BB" w14:textId="235DEB82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B4D26" w14:textId="6520A155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wlewka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952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E32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B836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BA76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3119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6D4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A0E3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7E0056C7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567C" w14:textId="69C383A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179C9" w14:textId="2FDA222E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Clorazepate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dipotassium</w:t>
            </w:r>
            <w:proofErr w:type="spellEnd"/>
            <w:r w:rsidRPr="00EA1623">
              <w:rPr>
                <w:rFonts w:ascii="Times New Roman" w:hAnsi="Times New Roman"/>
              </w:rPr>
              <w:t xml:space="preserve"> 0,02g/2ml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9EA56" w14:textId="5E5E128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FC8AD" w14:textId="59FAB53D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249C0" w14:textId="0207D555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fiol.+</w:t>
            </w:r>
            <w:proofErr w:type="spellStart"/>
            <w:r w:rsidRPr="00EA1623">
              <w:rPr>
                <w:rFonts w:ascii="Times New Roman" w:hAnsi="Times New Roman"/>
              </w:rPr>
              <w:t>rozp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075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78F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711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BB7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6D51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CB4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B8EC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5A543699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8D85" w14:textId="4AA5BE35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14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1F8EA" w14:textId="018FCE23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Clorazepate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dipotassium</w:t>
            </w:r>
            <w:proofErr w:type="spellEnd"/>
            <w:r w:rsidRPr="00EA1623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6FB6F" w14:textId="04E3C74C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87D4E" w14:textId="31616A0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C0B14" w14:textId="012D3079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CDE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671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E7F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1F0A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0F6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1B89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44E1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3E4BB670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63331" w14:textId="42733F8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69F04" w14:textId="3DA931CD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Clorazepate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dipotassium</w:t>
            </w:r>
            <w:proofErr w:type="spellEnd"/>
            <w:r w:rsidRPr="00EA1623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F297B" w14:textId="1EE866E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72308" w14:textId="54BFB023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1 260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7D175" w14:textId="58D505DB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506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7F2D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B9B6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EB2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44B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0B23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2A9D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27A51B09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2FE3" w14:textId="3202544C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16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7EAA2" w14:textId="7F4E85E9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Estazolam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3A85" w14:textId="0274364E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EC8D9" w14:textId="3F540F2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2 600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0014" w14:textId="16D60338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D18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5F8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82B3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DCC85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DC5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B1A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933C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52FFAC0B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D0D0" w14:textId="3076B11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17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A056" w14:textId="2B4640BB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Lorazepam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20F49" w14:textId="412E010D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129BB" w14:textId="1CEB35A1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A5FB" w14:textId="0675162B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E46C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46E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289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21C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22A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BD5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73D1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7E211681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B3888" w14:textId="41022E38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18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66AB" w14:textId="54E01755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Lorazepam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0,0025g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35682" w14:textId="33EBFC0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8F65" w14:textId="7F319FA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C0231" w14:textId="2DC74341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C5E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056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2BB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0F9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A99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D31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7DD4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2BBA7BA1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5C9F" w14:textId="12215B72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19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02FB4" w14:textId="506BF040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Midazolam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0,015g/3ml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2F477" w14:textId="57ECA6B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5E9C" w14:textId="2CC4575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F575E" w14:textId="035708BC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A30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6941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3D6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02BA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9FB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523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31C8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1841E1B0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EF2C" w14:textId="256B90D5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44D11" w14:textId="3CF6D842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Midazolam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0,05g/10ml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6190" w14:textId="64D32C26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4A9BB" w14:textId="14519549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2 220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02B4C" w14:textId="18D8BF1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DD9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6178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BE8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14E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2C1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96B1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2D41CB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0971692E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4EC48" w14:textId="599A3FAE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21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93909" w14:textId="4E272686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Midazolam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0,005g/1ml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DCE8E" w14:textId="4EFDCEB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A17F1" w14:textId="79F08C8F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2 330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56A38" w14:textId="1C4D45BC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8AEE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9A9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980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55A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9C7D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052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5992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7054D673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F9A3" w14:textId="7C10681B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22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7BADB" w14:textId="5B78F378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Midazolam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0,0075g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838D5" w14:textId="4A2128F2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8EB9D" w14:textId="752CAA65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3D4A0" w14:textId="4D91E6C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1023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2789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A30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87A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CCA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874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1696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28F533FB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9167" w14:textId="1471371F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23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BF909" w14:textId="714ED3A1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Oxazepam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D7A5E" w14:textId="7819ACF0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C2ACC" w14:textId="0C0C714C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2C79B" w14:textId="546318B2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6AA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B29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02E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0693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D58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32C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4E1BF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0FDDDCEE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1F88" w14:textId="2E83F12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24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25435" w14:textId="78B74552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Phenobarbital</w:t>
            </w:r>
            <w:proofErr w:type="spellEnd"/>
            <w:r w:rsidRPr="00EA1623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5711C" w14:textId="29EB40C5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122AE" w14:textId="41208149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C2913" w14:textId="170C9E72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0C320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7AF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C357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CDB7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D5DD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F97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D590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23274C37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ECD7" w14:textId="73C36D2A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25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5D032" w14:textId="5A27357B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Phenobarbital</w:t>
            </w:r>
            <w:proofErr w:type="spellEnd"/>
            <w:r w:rsidRPr="00EA1623">
              <w:rPr>
                <w:rFonts w:ascii="Times New Roman" w:hAnsi="Times New Roman"/>
              </w:rPr>
              <w:t xml:space="preserve"> 0,015g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0CAB5" w14:textId="2D3BA71F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D529A" w14:textId="64871844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6B76A" w14:textId="2DBAD7E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0C5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2D3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4984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0407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476D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9F3F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2377C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91D7E" w:rsidRPr="00EA1623" w14:paraId="13B084B3" w14:textId="77777777" w:rsidTr="003854DF">
        <w:trPr>
          <w:gridAfter w:val="2"/>
          <w:wAfter w:w="162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CFF2" w14:textId="4BD0845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26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2393A" w14:textId="73F95B4F" w:rsidR="00291D7E" w:rsidRPr="00EA1623" w:rsidRDefault="00291D7E" w:rsidP="00291D7E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Temazepam</w:t>
            </w:r>
            <w:proofErr w:type="spellEnd"/>
            <w:r w:rsidRPr="00EA1623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A3666" w14:textId="4030CDDA" w:rsidR="00291D7E" w:rsidRPr="00EA1623" w:rsidRDefault="00291D7E" w:rsidP="00291D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58FBE" w14:textId="2B55EA41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37B3" w14:textId="1A089316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B966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630E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0A98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426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894A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48DA2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A7111" w14:textId="77777777" w:rsidR="00291D7E" w:rsidRPr="00EA1623" w:rsidRDefault="00291D7E" w:rsidP="00291D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EA1623" w14:paraId="2BD699FE" w14:textId="458FC047" w:rsidTr="003854DF">
        <w:trPr>
          <w:gridAfter w:val="2"/>
          <w:wAfter w:w="162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CF1B8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491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1F677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8E5CF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500FA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D35B4C" w14:textId="5ACB7FB3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6262B5" w14:textId="78511CD1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16309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F153B1" w14:textId="420F5586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49E38" w14:textId="6150E09A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D04247" w14:textId="07C8E1E3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1B5FF4" w:rsidRPr="00EA1623" w14:paraId="54AF31C1" w14:textId="77777777" w:rsidTr="003854DF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E8255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3AE7A6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7D58CF2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8CD7E3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42ED3E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42BD5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6248B8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C997A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8C70C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C1304A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28D639" w14:textId="6E8B7981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216B109" w14:textId="440A843F" w:rsidR="004D2011" w:rsidRPr="00EA1623" w:rsidRDefault="0096296D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bookmarkEnd w:id="5"/>
    </w:p>
    <w:p w14:paraId="5F99D4B6" w14:textId="6469ED1A" w:rsidR="004D2011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EB9DAC2" w14:textId="4B0A15EC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CF7E995" w14:textId="2DC8D3B8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C6F047A" w14:textId="1A0B6C80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34E3C79" w14:textId="2B72BCDC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BC401A9" w14:textId="5980A402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720C50E" w14:textId="7F348C3D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DF4FE6B" w14:textId="5AD104E5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B59D9C" w14:textId="77777777" w:rsidR="003854DF" w:rsidRPr="00EA1623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5FF5F8" w14:textId="3A6C181D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FE5F563" w14:textId="1403C38A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  <w:bookmarkStart w:id="6" w:name="_Hlk65745350"/>
    </w:p>
    <w:tbl>
      <w:tblPr>
        <w:tblW w:w="1606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"/>
        <w:gridCol w:w="2385"/>
        <w:gridCol w:w="1559"/>
        <w:gridCol w:w="851"/>
        <w:gridCol w:w="708"/>
        <w:gridCol w:w="884"/>
        <w:gridCol w:w="534"/>
        <w:gridCol w:w="679"/>
        <w:gridCol w:w="455"/>
        <w:gridCol w:w="645"/>
        <w:gridCol w:w="914"/>
        <w:gridCol w:w="1276"/>
        <w:gridCol w:w="160"/>
        <w:gridCol w:w="1116"/>
        <w:gridCol w:w="52"/>
        <w:gridCol w:w="1507"/>
        <w:gridCol w:w="405"/>
        <w:gridCol w:w="714"/>
        <w:gridCol w:w="706"/>
      </w:tblGrid>
      <w:tr w:rsidR="001B5FF4" w:rsidRPr="00EA1623" w14:paraId="627EF1C9" w14:textId="5450CFB2" w:rsidTr="003854DF">
        <w:trPr>
          <w:gridAfter w:val="1"/>
          <w:wAfter w:w="706" w:type="dxa"/>
          <w:trHeight w:val="249"/>
        </w:trPr>
        <w:tc>
          <w:tcPr>
            <w:tcW w:w="1536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CD36" w14:textId="10E733A9" w:rsidR="001B5FF4" w:rsidRPr="00EA1623" w:rsidRDefault="00D943EE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Pakiet 23 – </w:t>
            </w:r>
            <w:proofErr w:type="spellStart"/>
            <w:r w:rsidRPr="00EA1623">
              <w:rPr>
                <w:rFonts w:ascii="Times New Roman" w:hAnsi="Times New Roman"/>
                <w:b/>
                <w:bCs/>
                <w:color w:val="000000"/>
              </w:rPr>
              <w:t>Furosemide</w:t>
            </w:r>
            <w:proofErr w:type="spellEnd"/>
          </w:p>
        </w:tc>
      </w:tr>
      <w:tr w:rsidR="001B5FF4" w:rsidRPr="00EA1623" w14:paraId="12D57B0E" w14:textId="26995986" w:rsidTr="003854DF">
        <w:trPr>
          <w:gridAfter w:val="1"/>
          <w:wAfter w:w="706" w:type="dxa"/>
          <w:trHeight w:val="888"/>
        </w:trPr>
        <w:tc>
          <w:tcPr>
            <w:tcW w:w="5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E9A3D" w14:textId="77777777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3FF76B" w14:textId="77777777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30394DE" w14:textId="77777777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B72F00C" w14:textId="6D083653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36FEFAE" w14:textId="77777777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A884D" w14:textId="77777777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BE49D" w14:textId="77777777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E3195" w14:textId="77777777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0CCBC" w14:textId="77777777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B3D8F" w14:textId="77777777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40C3967" w14:textId="61E2D026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D943EE" w:rsidRPr="00EA1623" w14:paraId="02DC127D" w14:textId="44030873" w:rsidTr="003854DF">
        <w:trPr>
          <w:gridAfter w:val="1"/>
          <w:wAfter w:w="706" w:type="dxa"/>
          <w:trHeight w:val="334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955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B2B54" w14:textId="63A5391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Furosemide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wstrz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 0,02g/2ml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EB2A" w14:textId="39C0C023" w:rsidR="00D943EE" w:rsidRPr="00EA1623" w:rsidRDefault="00D943EE" w:rsidP="00D943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8632" w14:textId="06B1CD6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66 550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C0122" w14:textId="7C4ECC7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4E7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21DC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CC47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ED8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430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A44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7EA0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EA1623" w14:paraId="49E26DA9" w14:textId="6B4D4437" w:rsidTr="003854DF">
        <w:trPr>
          <w:gridAfter w:val="1"/>
          <w:wAfter w:w="706" w:type="dxa"/>
          <w:trHeight w:val="265"/>
        </w:trPr>
        <w:tc>
          <w:tcPr>
            <w:tcW w:w="51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0100C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349D29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7E1106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FF8EE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DDB5ED" w14:textId="39ECCB21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991B7E" w14:textId="5926A09F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C074D0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4E0057" w14:textId="7F24E824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FECF5" w14:textId="45EAB513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3EEC0B" w14:textId="5558198B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1B5FF4" w:rsidRPr="00EA1623" w14:paraId="5C90708A" w14:textId="77777777" w:rsidTr="003854DF">
        <w:trPr>
          <w:trHeight w:val="473"/>
        </w:trPr>
        <w:tc>
          <w:tcPr>
            <w:tcW w:w="69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95D393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E26673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811E86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07CBEDE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B3095C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B0FE6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1DBF9A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4C30A4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2D82D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935B9D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BEC99" w14:textId="1EF2116E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963C39" w14:textId="77777777" w:rsidR="004D2011" w:rsidRPr="00EA1623" w:rsidRDefault="004D2011" w:rsidP="004D2011">
      <w:pPr>
        <w:spacing w:after="0" w:line="240" w:lineRule="auto"/>
        <w:rPr>
          <w:rFonts w:ascii="Times New Roman" w:hAnsi="Times New Roman"/>
          <w:color w:val="000000"/>
        </w:rPr>
      </w:pPr>
    </w:p>
    <w:p w14:paraId="6F71402C" w14:textId="760679D8" w:rsidR="004D2011" w:rsidRPr="00EA1623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62785B" w:rsidRPr="00EA1623">
        <w:rPr>
          <w:rFonts w:ascii="Times New Roman" w:hAnsi="Times New Roman"/>
          <w:color w:val="000000"/>
        </w:rPr>
        <w:tab/>
      </w:r>
      <w:r w:rsidR="00826EAD" w:rsidRPr="00EA1623">
        <w:rPr>
          <w:rFonts w:ascii="Times New Roman" w:hAnsi="Times New Roman"/>
          <w:color w:val="000000"/>
        </w:rPr>
        <w:tab/>
      </w:r>
      <w:r w:rsidR="00826EAD" w:rsidRPr="00EA1623">
        <w:rPr>
          <w:rFonts w:ascii="Times New Roman" w:hAnsi="Times New Roman"/>
          <w:color w:val="000000"/>
        </w:rPr>
        <w:tab/>
      </w:r>
      <w:r w:rsidR="00826EAD" w:rsidRPr="00EA1623">
        <w:rPr>
          <w:rFonts w:ascii="Times New Roman" w:hAnsi="Times New Roman"/>
          <w:color w:val="000000"/>
        </w:rPr>
        <w:tab/>
      </w:r>
      <w:r w:rsidR="00826EAD" w:rsidRPr="00EA1623">
        <w:rPr>
          <w:rFonts w:ascii="Times New Roman" w:hAnsi="Times New Roman"/>
          <w:color w:val="000000"/>
        </w:rPr>
        <w:tab/>
      </w:r>
      <w:r w:rsidR="00826EAD" w:rsidRPr="00EA1623">
        <w:rPr>
          <w:rFonts w:ascii="Times New Roman" w:hAnsi="Times New Roman"/>
          <w:color w:val="000000"/>
        </w:rPr>
        <w:tab/>
      </w:r>
      <w:r w:rsidR="00826EAD" w:rsidRPr="00EA1623">
        <w:rPr>
          <w:rFonts w:ascii="Times New Roman" w:hAnsi="Times New Roman"/>
          <w:color w:val="000000"/>
        </w:rPr>
        <w:tab/>
      </w:r>
      <w:bookmarkEnd w:id="6"/>
    </w:p>
    <w:p w14:paraId="36B0F264" w14:textId="3D4FBAFF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C5AC38" w14:textId="77777777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95715C8" w14:textId="33409EE7" w:rsidR="00677F93" w:rsidRPr="00EA1623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11CCEC5" w14:textId="59354703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BF22A0F" w14:textId="381458A1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F98EC1B" w14:textId="28A6BCEC" w:rsidR="000159E2" w:rsidRPr="00EA1623" w:rsidRDefault="000159E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AA7FFB" w14:textId="77777777" w:rsidR="000159E2" w:rsidRPr="00EA1623" w:rsidRDefault="000159E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1B62649" w14:textId="13E77452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166314D" w14:textId="387E23B3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A2C63DD" w14:textId="74000D51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10BDC2E" w14:textId="7F0A9F02" w:rsidR="004D2011" w:rsidRPr="00EA1623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E1E814" w14:textId="717D4F79" w:rsidR="00677F93" w:rsidRPr="00EA1623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F5EC679" w14:textId="21F0F0FE" w:rsidR="00D943EE" w:rsidRPr="00EA1623" w:rsidRDefault="00D943E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59FC71" w14:textId="7C284CE4" w:rsidR="00D943EE" w:rsidRDefault="00D943E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11ACFCC" w14:textId="6CA2A072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F21F5D" w14:textId="24AA06A2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9CD3225" w14:textId="40097F3F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7636A81" w14:textId="4BF9AFCE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4DA3C9D" w14:textId="03543785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0E28CAF" w14:textId="1E3BE53A" w:rsidR="003854DF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AD5AFC5" w14:textId="77777777" w:rsidR="003854DF" w:rsidRPr="00EA1623" w:rsidRDefault="003854DF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91A9F1" w14:textId="77777777" w:rsidR="00D943EE" w:rsidRPr="00EA1623" w:rsidRDefault="00D943E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8BAAC00" w14:textId="77777777" w:rsidR="00677F93" w:rsidRPr="00EA1623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12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932"/>
        <w:gridCol w:w="1417"/>
        <w:gridCol w:w="851"/>
        <w:gridCol w:w="709"/>
        <w:gridCol w:w="718"/>
        <w:gridCol w:w="699"/>
        <w:gridCol w:w="560"/>
        <w:gridCol w:w="716"/>
        <w:gridCol w:w="1559"/>
        <w:gridCol w:w="992"/>
        <w:gridCol w:w="160"/>
        <w:gridCol w:w="974"/>
        <w:gridCol w:w="1136"/>
        <w:gridCol w:w="424"/>
        <w:gridCol w:w="1134"/>
        <w:gridCol w:w="143"/>
        <w:gridCol w:w="1468"/>
      </w:tblGrid>
      <w:tr w:rsidR="001B5FF4" w:rsidRPr="00EA1623" w14:paraId="784A0AF8" w14:textId="276F43BD" w:rsidTr="003854DF">
        <w:trPr>
          <w:gridAfter w:val="2"/>
          <w:wAfter w:w="1611" w:type="dxa"/>
          <w:trHeight w:val="286"/>
        </w:trPr>
        <w:tc>
          <w:tcPr>
            <w:tcW w:w="155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6201" w14:textId="397748EF" w:rsidR="001B5FF4" w:rsidRPr="00EA1623" w:rsidRDefault="00D943EE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Pakiet 24– </w:t>
            </w:r>
            <w:proofErr w:type="spellStart"/>
            <w:r w:rsidRPr="00EA1623">
              <w:rPr>
                <w:rFonts w:ascii="Times New Roman" w:hAnsi="Times New Roman"/>
                <w:b/>
                <w:bCs/>
                <w:color w:val="000000"/>
              </w:rPr>
              <w:t>Tranexamic</w:t>
            </w:r>
            <w:proofErr w:type="spellEnd"/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b/>
                <w:bCs/>
                <w:color w:val="000000"/>
              </w:rPr>
              <w:t>acid</w:t>
            </w:r>
            <w:proofErr w:type="spellEnd"/>
          </w:p>
        </w:tc>
      </w:tr>
      <w:tr w:rsidR="001B5FF4" w:rsidRPr="00EA1623" w14:paraId="64288C6C" w14:textId="286AB0FB" w:rsidTr="003854DF">
        <w:trPr>
          <w:gridAfter w:val="2"/>
          <w:wAfter w:w="1611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3CB8C" w14:textId="148DE59E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FF492A5" w14:textId="22AE9C37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4AACD82" w14:textId="1FABBE34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79AE0F4" w14:textId="2DCFB770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BB49342" w14:textId="685050F4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221AB" w14:textId="39799278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27D07" w14:textId="57B97C2B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36291" w14:textId="2514C8A9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9132B" w14:textId="4B9BF583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11ED3" w14:textId="1477BA06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146753" w14:textId="31582EEF" w:rsidR="001B5FF4" w:rsidRPr="00EA1623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854DF" w:rsidRPr="00EA1623" w14:paraId="7BBE559A" w14:textId="49CCA255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EA2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752C8" w14:textId="13ED00C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Tranexamic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acid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0,5g/5ml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905D" w14:textId="798957C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F1C3" w14:textId="77E8C76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3 605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A599" w14:textId="03352F7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BDA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0FD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0A0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23E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A36B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4C7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C862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EA1623" w14:paraId="7F419648" w14:textId="26332F88" w:rsidTr="00A81AFC">
        <w:trPr>
          <w:gridAfter w:val="2"/>
          <w:wAfter w:w="1611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90E8C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20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FB248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7281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1982C0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9C06B" w14:textId="16DDC323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1772FA" w14:textId="13B4B704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42C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83B09" w14:textId="48885358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D93F2" w14:textId="30F2354E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B33213" w14:textId="1F0D567A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1B5FF4" w:rsidRPr="00EA1623" w14:paraId="4DC44307" w14:textId="77777777" w:rsidTr="003854DF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52FAF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6D948DBF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D0B67E3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E7A306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B6A5950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544E20B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68F8659" w14:textId="6DE82E60" w:rsidR="001B5FF4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480D03" w14:textId="0A281AEA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F9D28FF" w14:textId="0B3A9C00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27F6BE9" w14:textId="4D5BC786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5023F83" w14:textId="524B6AA4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246FE8E" w14:textId="68A0536B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9AD14CC" w14:textId="3003C9A6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C5BC298" w14:textId="0744FA2B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C3DF8E4" w14:textId="708248A6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129F207" w14:textId="5136DBC5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099FD9E" w14:textId="6EA36333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D217C57" w14:textId="58ABBCCB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F769182" w14:textId="12B9194C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20C2FC1" w14:textId="0890F355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BD3ACCA" w14:textId="4298A1F7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48A5FBD" w14:textId="7B87BBC9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3BFE0A" w14:textId="158D8E64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29C541D" w14:textId="7253C8CE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34B72D0" w14:textId="50803F4C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309271D" w14:textId="712E81F0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03BBE70" w14:textId="77777777" w:rsidR="003854DF" w:rsidRPr="00EA1623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FCD733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741DF12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22F539A" w14:textId="47C9795E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6EFC5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B493493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272EDB3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15E76F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C6D7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FFD12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FC4DAB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3C607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F6F87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4D18FB" w14:textId="3994C930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EA1623" w14:paraId="1A487CDC" w14:textId="6CA62E97" w:rsidTr="003854DF">
        <w:trPr>
          <w:gridAfter w:val="2"/>
          <w:wAfter w:w="1611" w:type="dxa"/>
          <w:trHeight w:val="273"/>
        </w:trPr>
        <w:tc>
          <w:tcPr>
            <w:tcW w:w="155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A05E0" w14:textId="3F536A4D" w:rsidR="001B5FF4" w:rsidRPr="00EA1623" w:rsidRDefault="00D943EE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Pakiet 25 – Gąbka hemostatyczna</w:t>
            </w:r>
            <w:r w:rsidR="001B5FF4" w:rsidRPr="00EA162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  <w:p w14:paraId="3E563664" w14:textId="77777777" w:rsidR="001B5FF4" w:rsidRPr="00EA1623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EA1623" w14:paraId="007442FE" w14:textId="0C716496" w:rsidTr="003854DF">
        <w:trPr>
          <w:gridAfter w:val="2"/>
          <w:wAfter w:w="1611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BC31" w14:textId="5E4F4DA9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D428D72" w14:textId="23632436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D3952F7" w14:textId="2D7100F6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B308DA6" w14:textId="7D6B81ED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0B6CA75" w14:textId="7763654B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1CA56" w14:textId="06395C15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C2B4C" w14:textId="29379768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5C538" w14:textId="39A10F23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BE18B" w14:textId="789BBA74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8500F" w14:textId="673871DF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2C8231" w14:textId="155C0FD6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854DF" w:rsidRPr="00EA1623" w14:paraId="3F58105E" w14:textId="478B7861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C13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7A79" w14:textId="1B36830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Wchłanialna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hemostatyczna gąbka żelatynowa 8cmx5cmx1cm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5B1A" w14:textId="5360A8D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gąbka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95F0" w14:textId="7E239C5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F973" w14:textId="3772821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5B6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9B28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71D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200F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093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AA3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5EE5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7B1E046" w14:textId="2EE555ED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5303" w14:textId="3DF5B8C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E45D5F" w14:textId="6AA02F8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Wchłanialna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hemostatyczna gąbka żelatynowa  8cmx5cmx1mm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F0A10" w14:textId="112EFEC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gąbka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C7B9" w14:textId="1E781B1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80216" w14:textId="381A130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E5D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B5B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A35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12F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0C1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A81C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E222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EA1623" w14:paraId="27CBB60A" w14:textId="1047A86E" w:rsidTr="00A81AFC">
        <w:trPr>
          <w:gridAfter w:val="2"/>
          <w:wAfter w:w="1611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91F05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20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7E74D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411869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527121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CAC892" w14:textId="33906AAA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7D4AC1" w14:textId="46833B8D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98D0F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51BBD" w14:textId="4658B873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610B4" w14:textId="54A8F290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1532F1" w14:textId="07D82EEE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1B5FF4" w:rsidRPr="00EA1623" w14:paraId="7C26436F" w14:textId="77777777" w:rsidTr="003854DF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5BB826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9F1F082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F46F237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99BF7A8" w14:textId="291F0DB5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75D99B8" w14:textId="4CDEEDD4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E030CAF" w14:textId="560A9F3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08AF4BE" w14:textId="4A0683D2" w:rsidR="001B5FF4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6FBEB00" w14:textId="3973456D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63B4C21" w14:textId="7BE4462E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655BC0" w14:textId="6E7DDD7E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DA717A4" w14:textId="3E42EBEF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8620552" w14:textId="5372D7EE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7D2A7B0" w14:textId="67781028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410CD3D" w14:textId="139E568F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C6B64AC" w14:textId="7F01E137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629E6CE" w14:textId="10882F00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37FD563" w14:textId="6A2A0E41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A71C4E7" w14:textId="299BC456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7C7D8BA" w14:textId="28D24E55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713E8E6" w14:textId="41DA871D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77E28EA" w14:textId="3DF4A0DA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CCBB12C" w14:textId="5D58C6FD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1D6C83B" w14:textId="17CC3DA0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164F3D3" w14:textId="68EAB12E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E9C0F26" w14:textId="77777777" w:rsidR="003854DF" w:rsidRPr="00EA1623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C8ED641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D135FA5" w14:textId="6F78E8FB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4917C0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2126A6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D47890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21E00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BB9AA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2EA226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F5B28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28CEB9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79F260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8F43BA" w14:textId="50501D1E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EA1623" w14:paraId="384CCF9B" w14:textId="5D54049F" w:rsidTr="003854DF">
        <w:trPr>
          <w:gridAfter w:val="2"/>
          <w:wAfter w:w="1611" w:type="dxa"/>
          <w:trHeight w:val="273"/>
        </w:trPr>
        <w:tc>
          <w:tcPr>
            <w:tcW w:w="155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226FE" w14:textId="2B459FCB" w:rsidR="001B5FF4" w:rsidRPr="00EA1623" w:rsidRDefault="00D943EE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26 Antybiotyki IV</w:t>
            </w:r>
          </w:p>
        </w:tc>
      </w:tr>
      <w:tr w:rsidR="001B5FF4" w:rsidRPr="00EA1623" w14:paraId="4426F1AA" w14:textId="33DED94F" w:rsidTr="003854DF">
        <w:trPr>
          <w:gridAfter w:val="2"/>
          <w:wAfter w:w="1611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54798" w14:textId="3A9D829F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C588DB4" w14:textId="47A8D937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C40F30D" w14:textId="33A1E973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2B9308F" w14:textId="13FDEBB1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88BAEF" w14:textId="541BEAAD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84C9F" w14:textId="76C94889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05BE3" w14:textId="058201E2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1CB23" w14:textId="6FA5E97B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AD5FB" w14:textId="1B22F537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FD6F8" w14:textId="771DD54D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7436912" w14:textId="7B55F74B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854DF" w:rsidRPr="00EA1623" w14:paraId="5E6D8E54" w14:textId="402281F3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CD1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6C0E1" w14:textId="72701AE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Ceftriaxone</w:t>
            </w:r>
            <w:proofErr w:type="spellEnd"/>
            <w:r w:rsidRPr="00EA1623">
              <w:rPr>
                <w:rFonts w:ascii="Times New Roman" w:hAnsi="Times New Roman"/>
              </w:rPr>
              <w:t xml:space="preserve"> 1g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24E6E" w14:textId="36E7C74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7B1DE" w14:textId="2976CC1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13 400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F7EAC" w14:textId="3A452B0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4B0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FEE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9AD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097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EE30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7EBC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019C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60674FD1" w14:textId="5E499A3E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269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6AB1F" w14:textId="79F1A51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Clindamycin</w:t>
            </w:r>
            <w:proofErr w:type="spellEnd"/>
            <w:r w:rsidRPr="00EA1623">
              <w:rPr>
                <w:rFonts w:ascii="Times New Roman" w:hAnsi="Times New Roman"/>
              </w:rPr>
              <w:t xml:space="preserve"> 0,6g/4ml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F964F" w14:textId="1BB0FA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62A92" w14:textId="6C99250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BDCA9" w14:textId="78E4E8B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D0D0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9598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3CC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88B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EB9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A7A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F2A2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498B4093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DDFC" w14:textId="7E391CE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BC20C" w14:textId="00C12CF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Vancomycin</w:t>
            </w:r>
            <w:proofErr w:type="spellEnd"/>
            <w:r w:rsidRPr="00EA1623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0145C" w14:textId="0DE5FFA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9EAA3" w14:textId="4B8E7FC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3 720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B2131" w14:textId="34C95BF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5348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480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E654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015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E2D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E89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3AEF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74D0221B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4340" w14:textId="701660B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6EBC0" w14:textId="2BD9B9F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Vancomycin</w:t>
            </w:r>
            <w:proofErr w:type="spellEnd"/>
            <w:r w:rsidRPr="00EA1623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F2E77" w14:textId="5AC1260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68609" w14:textId="3EDBE14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2 255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0FC62" w14:textId="145F719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11D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67E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BF4D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E51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E53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3F1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8E90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EA1623" w14:paraId="099B3C9F" w14:textId="02F09D52" w:rsidTr="00A81AFC">
        <w:trPr>
          <w:gridAfter w:val="2"/>
          <w:wAfter w:w="1611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0EDF5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20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A7AD8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7AECD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9AB89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26A865" w14:textId="1E00150B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170DAB" w14:textId="3A8BBDE0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4574C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5FA51" w14:textId="7FFC01CC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0CB11" w14:textId="01DDF1A3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3CFF807" w14:textId="2BFCE485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1B5FF4" w:rsidRPr="00EA1623" w14:paraId="512B36EA" w14:textId="77777777" w:rsidTr="003854DF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98514C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B3F5C61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931393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AD512D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671987" w14:textId="13E97E19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973F13" w14:textId="685BB7DE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A9C0E7" w14:textId="085A1E0F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43FEB83" w14:textId="233AADB3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D266CD8" w14:textId="662A5283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0AC66B4" w14:textId="235EAC4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203E33C" w14:textId="77777777" w:rsidR="00D74ADC" w:rsidRPr="00EA1623" w:rsidRDefault="00D74ADC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18AEDB2" w14:textId="09CDAC65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25B534B" w14:textId="74972B5A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66703FE" w14:textId="1911217C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13E4F57" w14:textId="0E76866A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40F40C2" w14:textId="083451C9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A323082" w14:textId="527BD6AC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E77074" w14:textId="10D20888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49DFC95" w14:textId="1BEFBC4B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7174CC1" w14:textId="33E87B34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CB53BA" w14:textId="2B57FE9B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10C074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3715364" w14:textId="2C50C115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8DC93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52C48C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4B2433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B87D62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F1609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D0D71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298E67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48E3E7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432C0A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BF0A1" w14:textId="3C6B08F3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EA1623" w14:paraId="2267514F" w14:textId="38FD6CB3" w:rsidTr="003854DF">
        <w:trPr>
          <w:gridAfter w:val="2"/>
          <w:wAfter w:w="1611" w:type="dxa"/>
          <w:trHeight w:val="273"/>
        </w:trPr>
        <w:tc>
          <w:tcPr>
            <w:tcW w:w="155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EC9C" w14:textId="48A4BB36" w:rsidR="001B5FF4" w:rsidRPr="00EA1623" w:rsidRDefault="00D943EE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Pakiet 27– Immunoglobuliny I</w:t>
            </w:r>
          </w:p>
        </w:tc>
      </w:tr>
      <w:tr w:rsidR="001B5FF4" w:rsidRPr="00EA1623" w14:paraId="400401F5" w14:textId="486517DB" w:rsidTr="003854DF">
        <w:trPr>
          <w:gridAfter w:val="2"/>
          <w:wAfter w:w="1611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71642" w14:textId="7569DA29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0DD960" w14:textId="78E3409D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F590F9F" w14:textId="4132D2A0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B8EEC5" w14:textId="2D564A49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FACFB9E" w14:textId="551FC405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DC680" w14:textId="79DEB2C9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4D7C4" w14:textId="471367A9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66E0C" w14:textId="1ECBF1BF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86EF2" w14:textId="2913B6D7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84F051" w14:textId="3E64DCD6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950F7B6" w14:textId="53F6883F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854DF" w:rsidRPr="00EA1623" w14:paraId="7085FA88" w14:textId="623BE213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E61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3676" w14:textId="64E5B9F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Immunoglobulin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normal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human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roztw.do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inf. 2,5g/50ml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E28CD" w14:textId="4402C08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3BCE" w14:textId="671D090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326ED" w14:textId="1708B6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fiol./but.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92AD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49C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807F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5E46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7DEE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FAA5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CCE6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F52CCD8" w14:textId="3966A3DA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1F1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1CDB" w14:textId="4BA15F8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Immunoglobulin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normal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human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roztw.do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inf. 5g/100ml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1C831" w14:textId="6DCC94E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AFFB" w14:textId="5E5EF3D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0228" w14:textId="04A8DC1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fiol./but.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876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6B1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386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91D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336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12A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8ADA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EA1623" w14:paraId="7599D532" w14:textId="0827B29A" w:rsidTr="00A81AFC">
        <w:trPr>
          <w:gridAfter w:val="2"/>
          <w:wAfter w:w="1611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86D4ED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20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A37C4F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E4D857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C3BD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FECAA" w14:textId="7A063431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46F586" w14:textId="33D5BE44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45DF43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2CF0E" w14:textId="0DB59D61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E0B07" w14:textId="0B6342CC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FB7D8E" w14:textId="50314875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1B5FF4" w:rsidRPr="00EA1623" w14:paraId="49F2F44E" w14:textId="77777777" w:rsidTr="003854DF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26927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1DC31A40" w14:textId="1DDC0F3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E4083EE" w14:textId="2C11F7DC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85E87D1" w14:textId="6D8D2F0B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C52BC32" w14:textId="6D0AA619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C93086A" w14:textId="3FB6A3BF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CB4BD09" w14:textId="1CC4FCA1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C1C77B7" w14:textId="7B298F6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46F6027" w14:textId="3FC863DA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5AB7811" w14:textId="1E29DDCC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72EA8BC" w14:textId="640C150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8F9A7D" w14:textId="26268B4C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FBAACF1" w14:textId="27895439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A70CACC" w14:textId="0663689B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EB0A647" w14:textId="49E7AC76" w:rsidR="00D111C5" w:rsidRPr="00EA1623" w:rsidRDefault="00D111C5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7D00D52" w14:textId="639BF68D" w:rsidR="00D111C5" w:rsidRPr="00EA1623" w:rsidRDefault="00D111C5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14E7169" w14:textId="77777777" w:rsidR="00D111C5" w:rsidRPr="00EA1623" w:rsidRDefault="00D111C5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D6C4833" w14:textId="6E1AC5D5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4247F95" w14:textId="5D110EF0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276F52F" w14:textId="58A910C5" w:rsidR="00D943EE" w:rsidRPr="00EA1623" w:rsidRDefault="00D943EE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8F549C7" w14:textId="03482C5B" w:rsidR="00D943EE" w:rsidRDefault="00D943EE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2DA48DF" w14:textId="0B2A5421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1EA3A8A" w14:textId="41D4C06E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9E70CD0" w14:textId="4FE33AAA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B4E60F3" w14:textId="77777777" w:rsidR="003854DF" w:rsidRPr="00EA1623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DA2CA5C" w14:textId="593A0483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CBEE4F" w14:textId="1D194BE2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994CE36" w14:textId="7A850035" w:rsidR="001B5FF4" w:rsidRPr="00EA1623" w:rsidRDefault="001B5FF4" w:rsidP="001B5FF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B7A896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CB5A75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5A1DC8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357558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E39C31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BDAF2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3B32E8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CC293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2058F6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16882" w14:textId="4C0CB8F4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EA1623" w14:paraId="757AA6A0" w14:textId="3701938F" w:rsidTr="003854DF">
        <w:trPr>
          <w:gridAfter w:val="2"/>
          <w:wAfter w:w="1611" w:type="dxa"/>
          <w:trHeight w:val="273"/>
        </w:trPr>
        <w:tc>
          <w:tcPr>
            <w:tcW w:w="155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A5A5" w14:textId="37B2E288" w:rsidR="001B5FF4" w:rsidRPr="00EA1623" w:rsidRDefault="00D943EE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28 – Leki IV</w:t>
            </w:r>
          </w:p>
        </w:tc>
      </w:tr>
      <w:tr w:rsidR="001B5FF4" w:rsidRPr="00EA1623" w14:paraId="2912C616" w14:textId="128D9CD6" w:rsidTr="003854DF">
        <w:trPr>
          <w:gridAfter w:val="2"/>
          <w:wAfter w:w="1611" w:type="dxa"/>
          <w:trHeight w:val="97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37D7" w14:textId="4CFFCE02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2CB8" w14:textId="0C8EFFF1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3AD5" w14:textId="64FD7287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A265" w14:textId="7C7DA1C7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89CC30" w14:textId="56368B8E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B42ED" w14:textId="34BE0609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350BE" w14:textId="34DD09D7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D7046" w14:textId="138690BE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912D0" w14:textId="362BE2CA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35FE5" w14:textId="6A6EEAFC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C674D0" w14:textId="1CF790D6" w:rsidR="001B5FF4" w:rsidRPr="00EA1623" w:rsidRDefault="001B5FF4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854DF" w:rsidRPr="00EA1623" w14:paraId="359C2E1E" w14:textId="217C3CCF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F11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E00F" w14:textId="0D7529F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Alfacalcidol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0,001mg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72D9" w14:textId="66450BD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7A8AE" w14:textId="2FD66D9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1 500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D761" w14:textId="50F7737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789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CBE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58D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2413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C950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E4C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5A49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4AAB2954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B87E" w14:textId="235D583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D7664" w14:textId="4016B0F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Alfacalcidol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0,25mcg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B225" w14:textId="4190E2A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0AC9" w14:textId="6E540D7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89697" w14:textId="29955E2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E2F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FBD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465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94C5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2DCE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088F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354D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6108FB71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522B" w14:textId="0D03E61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3A06" w14:textId="624ADD5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Phenylbutazone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E281" w14:textId="6D1AD34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czop.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3F09" w14:textId="3929631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435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23BE" w14:textId="03CAC6F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czop.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92A4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8DCF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8F0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9BCB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98DF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6CF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8FB9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5DA60217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4CF8" w14:textId="699E930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7F6A" w14:textId="153FBD4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Phenylbutazone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D9F" w14:textId="494C6A6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maść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A0DFA" w14:textId="139B2B6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332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1B57" w14:textId="42DC6EB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CB8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85C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63C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BBC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BB07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4E2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BD2E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2882ABDC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8FA8" w14:textId="037ABCB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18E5" w14:textId="1D908F6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Clotrimazole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1%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BC38" w14:textId="4DDAB80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krem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97E91" w14:textId="5AD32C0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72CB" w14:textId="724BEA1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A1C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F6F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B0BC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343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364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41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EF17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1AEE162A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D926" w14:textId="16A5D40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6BBB" w14:textId="655F87D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Clotrimazole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0,1g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FD88C" w14:textId="1CEBDC2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tabl.dop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3571D" w14:textId="1F69F78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1CEB9" w14:textId="68EA384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tabl.</w:t>
            </w:r>
            <w:r w:rsidR="003854DF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dop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6B3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21F4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E22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BEB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A4B3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996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0CEE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4DE62780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B478" w14:textId="72C2EDF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3409" w14:textId="299761C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Heparin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300 j.m./1g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324F" w14:textId="2F8F43F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krem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D00D" w14:textId="262E724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B43E9" w14:textId="5EE3060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1C8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873E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77B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07D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6A1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91F7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9F98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7A209963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7C35" w14:textId="3B2F56F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C81B" w14:textId="466C0F0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Mupirocin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2%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09F42" w14:textId="3A88F4A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maść do nosa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6C95" w14:textId="331F841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8684" w14:textId="5B1B27C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4F7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70F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6AB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1C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CE6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A88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A0BB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003A790E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FD9C" w14:textId="2228644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2EE6" w14:textId="3BD179F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Mupirocin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2%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169B" w14:textId="6E4205C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krem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0542" w14:textId="75E46A7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A3B9" w14:textId="56D5936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AB5A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8233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8A0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56A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422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BB9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A598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763CA9A0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CE7A7" w14:textId="0668367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B9AD" w14:textId="5A83A79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Potassium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0,75g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t.j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. 0,391g potasu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EAAD" w14:textId="07C1EE6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DDF7" w14:textId="35E4B4D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82 200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D34E1" w14:textId="21FBB0B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2880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A09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E32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395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CD4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CA0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D69B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EC9C079" w14:textId="77777777" w:rsidTr="00A81AFC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3A53" w14:textId="0CBF7F5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8353" w14:textId="4FB7574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Theophyline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0,3g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0D0D" w14:textId="479C808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75FA" w14:textId="59FCBD2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780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D1E2" w14:textId="4FF1346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B1A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2D3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4C8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FED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D30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7C1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3BDE3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EA1623" w14:paraId="7A75227A" w14:textId="42F83B6D" w:rsidTr="00A81AFC">
        <w:trPr>
          <w:gridAfter w:val="2"/>
          <w:wAfter w:w="1611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C9445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20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80E818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54BDB4" w14:textId="77777777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FE8C30" w14:textId="77777777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4F98E" w14:textId="1374D4F3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F6C0FD" w14:textId="607C166A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65BE3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FF339" w14:textId="7A44E86C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2B0CA" w14:textId="40957D0E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0CA721" w14:textId="3F389F52" w:rsidR="001B5FF4" w:rsidRPr="00EA162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1B5FF4" w:rsidRPr="00EA1623" w14:paraId="306A1A2F" w14:textId="77777777" w:rsidTr="003854DF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26DE2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7AB88E24" w14:textId="22285E1D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31E39B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5F573C5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672AD4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E2CDD3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EE415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80B798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102461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504EEB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2D9E22" w14:textId="77777777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F05142" w14:textId="2874715C" w:rsidR="001B5FF4" w:rsidRPr="00EA162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779B98D" w14:textId="7AB45303" w:rsidR="004A1C62" w:rsidRDefault="004A1C62" w:rsidP="004A1C62">
      <w:pPr>
        <w:spacing w:after="0" w:line="240" w:lineRule="auto"/>
        <w:rPr>
          <w:rFonts w:ascii="Times New Roman" w:hAnsi="Times New Roman"/>
          <w:color w:val="000000"/>
        </w:rPr>
      </w:pPr>
      <w:bookmarkStart w:id="7" w:name="_Hlk48652420"/>
    </w:p>
    <w:p w14:paraId="72E1A6E1" w14:textId="1D4EC2E5" w:rsidR="003854DF" w:rsidRDefault="003854DF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71978303" w14:textId="135378B4" w:rsidR="003854DF" w:rsidRDefault="003854DF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044A50B6" w14:textId="258183FA" w:rsidR="003854DF" w:rsidRDefault="003854DF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74B0C63D" w14:textId="6FF50F77" w:rsidR="003854DF" w:rsidRDefault="003854DF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275F381A" w14:textId="12677B75" w:rsidR="003854DF" w:rsidRDefault="003854DF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26F80415" w14:textId="77777777" w:rsidR="003854DF" w:rsidRPr="00EA1623" w:rsidRDefault="003854DF" w:rsidP="004A1C62">
      <w:pPr>
        <w:spacing w:after="0" w:line="240" w:lineRule="auto"/>
        <w:rPr>
          <w:rFonts w:ascii="Times New Roman" w:hAnsi="Times New Roman"/>
          <w:color w:val="000000"/>
        </w:rPr>
      </w:pPr>
    </w:p>
    <w:bookmarkEnd w:id="7"/>
    <w:p w14:paraId="3075999A" w14:textId="77777777" w:rsidR="004A1C62" w:rsidRPr="00EA1623" w:rsidRDefault="004A1C62" w:rsidP="004A1C62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172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932"/>
        <w:gridCol w:w="1276"/>
        <w:gridCol w:w="850"/>
        <w:gridCol w:w="709"/>
        <w:gridCol w:w="1417"/>
        <w:gridCol w:w="1134"/>
        <w:gridCol w:w="160"/>
        <w:gridCol w:w="974"/>
        <w:gridCol w:w="567"/>
        <w:gridCol w:w="426"/>
        <w:gridCol w:w="183"/>
        <w:gridCol w:w="951"/>
        <w:gridCol w:w="108"/>
        <w:gridCol w:w="1212"/>
        <w:gridCol w:w="239"/>
        <w:gridCol w:w="1134"/>
        <w:gridCol w:w="593"/>
        <w:gridCol w:w="1770"/>
      </w:tblGrid>
      <w:tr w:rsidR="000063C9" w:rsidRPr="00EA1623" w14:paraId="3239C941" w14:textId="3F9C8FE8" w:rsidTr="003854DF">
        <w:trPr>
          <w:gridAfter w:val="2"/>
          <w:wAfter w:w="2363" w:type="dxa"/>
          <w:trHeight w:val="273"/>
        </w:trPr>
        <w:tc>
          <w:tcPr>
            <w:tcW w:w="148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7BFD" w14:textId="6F8BD876" w:rsidR="000063C9" w:rsidRPr="00EA1623" w:rsidRDefault="00D943EE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29 - Leki V</w:t>
            </w:r>
          </w:p>
        </w:tc>
      </w:tr>
      <w:tr w:rsidR="000063C9" w:rsidRPr="00EA1623" w14:paraId="57CC9755" w14:textId="42268867" w:rsidTr="003854DF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A8466" w14:textId="3CC5B74F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8E62953" w14:textId="08161D4E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0CC4121" w14:textId="536EF760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6EB38A7" w14:textId="6532FED2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8E911D9" w14:textId="38BA5EC5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5E67A1" w14:textId="07C1F38B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A755C" w14:textId="048EFE57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53D96" w14:textId="6E17C4BA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8845F" w14:textId="42B3E217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B2B65" w14:textId="267DFC6A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4BBC0C" w14:textId="5B779678" w:rsidR="000063C9" w:rsidRPr="00EA1623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854DF" w:rsidRPr="00EA1623" w14:paraId="3AED0DAA" w14:textId="0379F008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895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EE8C7" w14:textId="29CAA09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Barium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sulfate</w:t>
            </w:r>
            <w:proofErr w:type="spellEnd"/>
            <w:r w:rsidRPr="00EA1623">
              <w:rPr>
                <w:rFonts w:ascii="Times New Roman" w:hAnsi="Times New Roman"/>
              </w:rPr>
              <w:t xml:space="preserve"> 200g/200ml zawiesina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4F9E7" w14:textId="1505250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E411" w14:textId="73D8CFD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2F26" w14:textId="0D07C85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AFE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A13D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9104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4B7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5B56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DBF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A03F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56E1B5E7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58B7C" w14:textId="2C0C329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4CF63" w14:textId="7E9D426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Bisacodyl</w:t>
            </w:r>
            <w:proofErr w:type="spellEnd"/>
            <w:r w:rsidRPr="00EA1623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503C6" w14:textId="7208C42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E919B" w14:textId="555AE80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1 960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4B683" w14:textId="1B856F1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72D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853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348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D25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907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2F0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CD48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2B8428FF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4E63" w14:textId="6AFE86C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CF698" w14:textId="69030DC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Bromhexine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0,004g/5ml syrop 200ml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9CFBC2" w14:textId="3533ADD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39D0" w14:textId="1AA1975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AF76" w14:textId="44384E0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125F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A8EB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9A0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19E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021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359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C0BF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79AABE82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FF01" w14:textId="41846C2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4811D" w14:textId="3F15754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Bromhexine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0,008g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9EE68" w14:textId="3541C4E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E073" w14:textId="372B485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2 760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7F5B" w14:textId="12828EC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AF4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51B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3B20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44A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0DA1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78C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1655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48548B27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9D6B" w14:textId="103636D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BEF9B" w14:textId="35ABBD4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Calcium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gluconate+calcium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lactobionate</w:t>
            </w:r>
            <w:proofErr w:type="spellEnd"/>
            <w:r w:rsidRPr="00EA1623">
              <w:rPr>
                <w:rFonts w:ascii="Times New Roman" w:hAnsi="Times New Roman"/>
              </w:rPr>
              <w:t xml:space="preserve"> 0,116g wapnia/5ml syrop 150ml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3F011" w14:textId="1889695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syrop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7F17" w14:textId="6A9A336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50B3" w14:textId="38B39EC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1B77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6BA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5F50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CD5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03F5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054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2CEC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1007E479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E4AA" w14:textId="0AE296B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31D68" w14:textId="5DDE613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Dihydroxyaluminium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carbonate</w:t>
            </w:r>
            <w:proofErr w:type="spellEnd"/>
            <w:r w:rsidRPr="00EA1623">
              <w:rPr>
                <w:rFonts w:ascii="Times New Roman" w:hAnsi="Times New Roman"/>
              </w:rPr>
              <w:t xml:space="preserve"> 0,34g/5ml zawiesina 250 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BFBD7" w14:textId="3744C55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957DF" w14:textId="64544BB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EE02" w14:textId="10E9778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C76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6E7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010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304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FF5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AB91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BBDA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5594D907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7C2D" w14:textId="31BBF42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BC169" w14:textId="679B844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Calcium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carbonate</w:t>
            </w:r>
            <w:proofErr w:type="spellEnd"/>
            <w:r w:rsidRPr="00EA1623">
              <w:rPr>
                <w:rFonts w:ascii="Times New Roman" w:hAnsi="Times New Roman"/>
              </w:rPr>
              <w:t xml:space="preserve"> 1g = 0,4g wapnia Produkt Leczniczy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7A4BF" w14:textId="542DA86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kaps.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17CA" w14:textId="76A140E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7 100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58982" w14:textId="234358C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9140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0FA5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101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A58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48B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0675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8976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CE3EEA9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3E553" w14:textId="1292F6B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171C6" w14:textId="69B0833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Dimetindene</w:t>
            </w:r>
            <w:proofErr w:type="spellEnd"/>
            <w:r w:rsidRPr="00EA1623">
              <w:rPr>
                <w:rFonts w:ascii="Times New Roman" w:hAnsi="Times New Roman"/>
              </w:rPr>
              <w:t xml:space="preserve"> 0,1% krople 20 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6A3DA" w14:textId="33A670B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krople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8C3D4" w14:textId="133E8B2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697F" w14:textId="616DF26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4D99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84D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EF6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D39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C55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60E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BCCF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2454C696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9467" w14:textId="2B1026F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A015F3" w14:textId="51F8FD9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Ferric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hydroxide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saccharated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complex</w:t>
            </w:r>
            <w:proofErr w:type="spellEnd"/>
            <w:r w:rsidRPr="00EA1623">
              <w:rPr>
                <w:rFonts w:ascii="Times New Roman" w:hAnsi="Times New Roman"/>
              </w:rPr>
              <w:t xml:space="preserve"> 0,1g </w:t>
            </w:r>
            <w:proofErr w:type="spellStart"/>
            <w:r w:rsidRPr="00EA1623">
              <w:rPr>
                <w:rFonts w:ascii="Times New Roman" w:hAnsi="Times New Roman"/>
              </w:rPr>
              <w:t>FeIII</w:t>
            </w:r>
            <w:proofErr w:type="spellEnd"/>
            <w:r w:rsidRPr="00EA1623">
              <w:rPr>
                <w:rFonts w:ascii="Times New Roman" w:hAnsi="Times New Roman"/>
              </w:rPr>
              <w:t xml:space="preserve">/5ml, r-r do </w:t>
            </w:r>
            <w:proofErr w:type="spellStart"/>
            <w:r w:rsidRPr="00EA1623">
              <w:rPr>
                <w:rFonts w:ascii="Times New Roman" w:hAnsi="Times New Roman"/>
              </w:rPr>
              <w:t>wstrz.i</w:t>
            </w:r>
            <w:proofErr w:type="spellEnd"/>
            <w:r w:rsidRPr="00EA1623">
              <w:rPr>
                <w:rFonts w:ascii="Times New Roman" w:hAnsi="Times New Roman"/>
              </w:rPr>
              <w:t xml:space="preserve"> infuzji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6DFA6" w14:textId="5826193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AB04" w14:textId="48A35BF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36569" w14:textId="3E0C7AB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466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044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B059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2FCE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CEB7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A51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5957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4C372E26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3717" w14:textId="244C7C9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751FD" w14:textId="7FCC596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Ibuprofen</w:t>
            </w:r>
            <w:proofErr w:type="spellEnd"/>
            <w:r w:rsidRPr="00EA1623">
              <w:rPr>
                <w:rFonts w:ascii="Times New Roman" w:hAnsi="Times New Roman"/>
              </w:rPr>
              <w:t xml:space="preserve"> 0,4g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11F38" w14:textId="5D8DC01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765B0" w14:textId="220F3B4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4C936" w14:textId="3D60DA9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7DFE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57F1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EEA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526D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5D2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607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C3B2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7316DDC8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8D76" w14:textId="1E31A72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5DF88" w14:textId="47AFCD7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Ibuprofen</w:t>
            </w:r>
            <w:proofErr w:type="spellEnd"/>
            <w:r w:rsidRPr="00EA1623">
              <w:rPr>
                <w:rFonts w:ascii="Times New Roman" w:hAnsi="Times New Roman"/>
              </w:rPr>
              <w:t xml:space="preserve"> 100mg/5ml </w:t>
            </w:r>
            <w:proofErr w:type="spellStart"/>
            <w:r w:rsidRPr="00EA1623">
              <w:rPr>
                <w:rFonts w:ascii="Times New Roman" w:hAnsi="Times New Roman"/>
              </w:rPr>
              <w:t>zaw</w:t>
            </w:r>
            <w:proofErr w:type="spellEnd"/>
            <w:r w:rsidRPr="00EA1623">
              <w:rPr>
                <w:rFonts w:ascii="Times New Roman" w:hAnsi="Times New Roman"/>
              </w:rPr>
              <w:t xml:space="preserve"> a 100-120ml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D1AF5" w14:textId="3E6A47E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FE579" w14:textId="0E55B54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1CD7" w14:textId="0917188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1B5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33A5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C06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C3A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492C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0474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AED8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428C07C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C3F30" w14:textId="49D3C1A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0F519" w14:textId="56153A2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Loratadine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77FB2" w14:textId="0763CF3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AB1AC" w14:textId="1B1158E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DD70" w14:textId="038C93A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1F63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793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74B3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E1A3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36A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849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B0E8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FADE814" w14:textId="7777777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246B1" w14:textId="4507240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EB7AA" w14:textId="4309193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Sucralfate</w:t>
            </w:r>
            <w:proofErr w:type="spellEnd"/>
            <w:r w:rsidRPr="00EA1623">
              <w:rPr>
                <w:rFonts w:ascii="Times New Roman" w:hAnsi="Times New Roman"/>
              </w:rPr>
              <w:t xml:space="preserve"> 1g/5ml zawiesina 250ml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8B38B" w14:textId="4F18A7D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E3F0" w14:textId="7FEB0B8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658C" w14:textId="772593D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934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B3E4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8BB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44A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2A8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CDF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63A0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EA1623" w14:paraId="09D1F6CA" w14:textId="4D765F16" w:rsidTr="003854DF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E5749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575360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66B21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8C859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5AE5CE" w14:textId="21161416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2F0A1F" w14:textId="5BB74670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40B86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AD95C" w14:textId="08F3E3CC" w:rsidR="000063C9" w:rsidRPr="00EA1623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19BC7" w14:textId="0F76CD86" w:rsidR="000063C9" w:rsidRPr="00EA1623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2AB8B7" w14:textId="3B5C4328" w:rsidR="000063C9" w:rsidRPr="00EA1623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0063C9" w:rsidRPr="00EA1623" w14:paraId="7515A328" w14:textId="77777777" w:rsidTr="003854DF">
        <w:trPr>
          <w:trHeight w:val="518"/>
        </w:trPr>
        <w:tc>
          <w:tcPr>
            <w:tcW w:w="88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4CBCCE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10F9296B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2F86310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97ED61" w14:textId="7F17D0CF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FB27F26" w14:textId="6A4B662B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99B7C99" w14:textId="0D07F8E3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5E3E73F" w14:textId="132B1A01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7916217" w14:textId="1F6D025F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400AD49" w14:textId="19049AE5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0B700B5" w14:textId="67A2FE76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08E57B" w14:textId="3758A01D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E0338E6" w14:textId="3CAAAA85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A5C776C" w14:textId="485E5289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591259D" w14:textId="0C5CDBB1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164DF1A" w14:textId="75CFE56C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3A15F8A" w14:textId="20DAFBFD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C01DDFF" w14:textId="3EAE453F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A351E9" w14:textId="1A8A3130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28DB43C" w14:textId="2379DF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57EA902" w14:textId="77777777" w:rsidR="00AB59D9" w:rsidRPr="00EA1623" w:rsidRDefault="00AB59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52E179" w14:textId="1EA0C6E3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FAA38C" w14:textId="6260E45C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A258799" w14:textId="4CCFBAD1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83ED3A5" w14:textId="31A43D5F" w:rsidR="000063C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4D335C4" w14:textId="35C241EC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67CA88" w14:textId="40D1AE67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71C8DF1" w14:textId="2D7E3F4D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F4F4443" w14:textId="77777777" w:rsidR="003854DF" w:rsidRPr="00EA1623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2BE07D7" w14:textId="6F3F8BB5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DF9F54" w14:textId="64F04E0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1EE4DC3" w14:textId="4F0E99F5" w:rsidR="000063C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E351940" w14:textId="5616B6DE" w:rsidR="003854DF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0723DFC" w14:textId="77777777" w:rsidR="003854DF" w:rsidRPr="00EA1623" w:rsidRDefault="003854D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364469B" w14:textId="08F5684D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6F56086" w14:textId="0DFD043A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84D6EA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358780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59C380E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1F42E9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6A59B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C17A7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454AF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F19085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330DF0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21B15" w14:textId="6EFD29A2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63C9" w:rsidRPr="00EA1623" w14:paraId="0382EEC0" w14:textId="1EAA5AD3" w:rsidTr="003854DF">
        <w:trPr>
          <w:gridAfter w:val="2"/>
          <w:wAfter w:w="2363" w:type="dxa"/>
          <w:trHeight w:val="273"/>
        </w:trPr>
        <w:tc>
          <w:tcPr>
            <w:tcW w:w="148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11B2" w14:textId="62A14A2B" w:rsidR="000063C9" w:rsidRPr="00EA1623" w:rsidRDefault="00D943EE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 30* -  Leki wziewne</w:t>
            </w:r>
          </w:p>
        </w:tc>
      </w:tr>
      <w:tr w:rsidR="000063C9" w:rsidRPr="00EA1623" w14:paraId="00BA5C71" w14:textId="0E928BC2" w:rsidTr="003854DF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DE363" w14:textId="1E32A12C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CD92A2E" w14:textId="175DE4F0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33D8B0" w14:textId="08247766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A0CB7B3" w14:textId="79C0D67E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4F006C0" w14:textId="362762F5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FBA7B" w14:textId="0C6482B3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1EC81" w14:textId="41C2B7DD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AF950" w14:textId="3BC4CAF3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B53FE" w14:textId="3851E2F8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220A0" w14:textId="30E1434B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7084225" w14:textId="74CCE43A" w:rsidR="000063C9" w:rsidRPr="00EA1623" w:rsidRDefault="000063C9" w:rsidP="003854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854DF" w:rsidRPr="00EA1623" w14:paraId="61578D4D" w14:textId="02DE4B2B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050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2A23" w14:textId="24452E2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Budesonide</w:t>
            </w:r>
            <w:proofErr w:type="spellEnd"/>
            <w:r w:rsidRPr="00EA1623">
              <w:rPr>
                <w:rFonts w:ascii="Times New Roman" w:hAnsi="Times New Roman"/>
              </w:rPr>
              <w:t xml:space="preserve"> zaw. do nebulizacji 0,25mg/1ml  = 0,5mg/2ml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5691" w14:textId="3BA9FAD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BA29" w14:textId="11C291F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9 280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ADA8" w14:textId="467DD68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DC1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862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8476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928D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FBC5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E92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6518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180EB5FA" w14:textId="18A374C4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AC8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4E13" w14:textId="6D9C53A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Budesonide</w:t>
            </w:r>
            <w:proofErr w:type="spellEnd"/>
            <w:r w:rsidRPr="00EA1623">
              <w:rPr>
                <w:rFonts w:ascii="Times New Roman" w:hAnsi="Times New Roman"/>
              </w:rPr>
              <w:t xml:space="preserve"> proszek do inhalacji 0,1mg/dawkę x 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193A" w14:textId="7F3D7FE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proszek do inhalacji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963E" w14:textId="2E33A0B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B000" w14:textId="624CB43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C3F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D8D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77E3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B4F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F99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C121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3509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50A092AE" w14:textId="4CF6A633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F612" w14:textId="3B280A8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5F445" w14:textId="0F709D2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Fenoterol</w:t>
            </w:r>
            <w:proofErr w:type="spellEnd"/>
            <w:r w:rsidRPr="00EA1623">
              <w:rPr>
                <w:rFonts w:ascii="Times New Roman" w:hAnsi="Times New Roman"/>
              </w:rPr>
              <w:t xml:space="preserve"> 0,1mg/dawek  x 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CBD7" w14:textId="745CE84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aerozol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0C99A" w14:textId="03C4C9E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2F243" w14:textId="345EE7B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BB9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DAC7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D01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973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F90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C93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2DAA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0BD78044" w14:textId="5E9C0B1E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FCA2" w14:textId="0A28DDC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7744" w14:textId="6847221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Fluticasone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propionate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aer.wziewny</w:t>
            </w:r>
            <w:proofErr w:type="spellEnd"/>
            <w:r w:rsidRPr="00EA1623">
              <w:rPr>
                <w:rFonts w:ascii="Times New Roman" w:hAnsi="Times New Roman"/>
              </w:rPr>
              <w:t xml:space="preserve"> 0,050mg/dawkę x 120, zawiesina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5E8F" w14:textId="4434FCF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aerozol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591B" w14:textId="74C57950" w:rsidR="00D943EE" w:rsidRPr="00EA1623" w:rsidRDefault="002603BB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53C1" w14:textId="267AB1B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B8A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B89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04C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CED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B65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163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369C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5622E750" w14:textId="37DE802A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7F15" w14:textId="5CD0AAA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FF40" w14:textId="364CA96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Fluticasone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propionate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aer</w:t>
            </w:r>
            <w:proofErr w:type="spellEnd"/>
            <w:r w:rsidRPr="00EA1623">
              <w:rPr>
                <w:rFonts w:ascii="Times New Roman" w:hAnsi="Times New Roman"/>
              </w:rPr>
              <w:t xml:space="preserve">. wziewny 0,125mg/dawkę x 60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240D" w14:textId="58D53FF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aerozol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CC7C" w14:textId="6822B792" w:rsidR="00D943EE" w:rsidRPr="00EA1623" w:rsidRDefault="002603BB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968A4" w14:textId="76F6507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533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282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FD5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D92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870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297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7A8E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58FB18E7" w14:textId="6B481B28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2E0A" w14:textId="4C2FAB9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1E9B" w14:textId="71622CB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Fluticasone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propionate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aer</w:t>
            </w:r>
            <w:proofErr w:type="spellEnd"/>
            <w:r w:rsidRPr="00EA1623">
              <w:rPr>
                <w:rFonts w:ascii="Times New Roman" w:hAnsi="Times New Roman"/>
              </w:rPr>
              <w:t xml:space="preserve">. wziewny 0,250mg/dawkę x 60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40C94" w14:textId="731AC18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aerozol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75BD" w14:textId="61A2EB3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8A3C3" w14:textId="6FDEBCA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29F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809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E4B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163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9AA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65A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6BB0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7497AFC3" w14:textId="5C80D760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C57E" w14:textId="5BD5F74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71EE" w14:textId="160330D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Fluticasone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propionate</w:t>
            </w:r>
            <w:proofErr w:type="spellEnd"/>
            <w:r w:rsidRPr="00EA1623">
              <w:rPr>
                <w:rFonts w:ascii="Times New Roman" w:hAnsi="Times New Roman"/>
              </w:rPr>
              <w:t xml:space="preserve"> proszek do inhalacji 0,1mg dawkę x 60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7461" w14:textId="00A4650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7A91" w14:textId="4053F2B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D189" w14:textId="5564D01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4BD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2D2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4236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0D2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81F6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9FE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358B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029B8D4" w14:textId="27FE3779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4EC7" w14:textId="3A7B2BB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DD44" w14:textId="1610774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Fluticasone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propionate</w:t>
            </w:r>
            <w:proofErr w:type="spellEnd"/>
            <w:r w:rsidRPr="00EA1623">
              <w:rPr>
                <w:rFonts w:ascii="Times New Roman" w:hAnsi="Times New Roman"/>
              </w:rPr>
              <w:t xml:space="preserve"> proszek do inhalacji 0,05mg/dawkę x 60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63A8" w14:textId="1A55CCC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CDCD4" w14:textId="0E68C91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07EB8" w14:textId="75C3669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A1A2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3F8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490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7EB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FEE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EE9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2E72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6D2075A0" w14:textId="2A89FCD0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7A78" w14:textId="2248E0A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25B6" w14:textId="40CE9BC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Fluticasone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propionate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proszek do inhalacji 0,25mg/dawkę x 60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81F9" w14:textId="6F7378B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8F28B" w14:textId="3DD290C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841C" w14:textId="3E7E0D5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CFD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F7E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9CE8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216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539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F2B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47BE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18222CE2" w14:textId="4901F335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4B22" w14:textId="0F7E7F0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4472" w14:textId="3A53B5D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Fluticasone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propionate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proszek do inhalacji 0,5mg/dawkę x 60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2B53C" w14:textId="5CB5DB3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A740" w14:textId="02959C0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FFDAB" w14:textId="75B2252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648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4A65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8DC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5CE8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282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07F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C0B1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666F9EA9" w14:textId="16A3A06C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AC2A" w14:textId="5A675BC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83A6" w14:textId="22CF2AE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Formoterol</w:t>
            </w:r>
            <w:proofErr w:type="spellEnd"/>
            <w:r w:rsidRPr="00EA1623">
              <w:rPr>
                <w:rFonts w:ascii="Times New Roman" w:hAnsi="Times New Roman"/>
              </w:rPr>
              <w:t xml:space="preserve"> proszek do inhalacji 0,012mg/dawkę x 60 </w:t>
            </w:r>
            <w:proofErr w:type="spellStart"/>
            <w:r w:rsidRPr="00EA1623">
              <w:rPr>
                <w:rFonts w:ascii="Times New Roman" w:hAnsi="Times New Roman"/>
              </w:rPr>
              <w:t>kaps+inhalator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16093" w14:textId="16E0CD3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kaps.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EF78" w14:textId="0544BFB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9C967" w14:textId="645013E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432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9EC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810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B4B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F1B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1C1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E01F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2D96B23" w14:textId="31AE1315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547FE" w14:textId="6BD79AA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E512" w14:textId="797E269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Ipratropium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bromide</w:t>
            </w:r>
            <w:proofErr w:type="spellEnd"/>
            <w:r w:rsidRPr="00EA1623">
              <w:rPr>
                <w:rFonts w:ascii="Times New Roman" w:hAnsi="Times New Roman"/>
              </w:rPr>
              <w:t xml:space="preserve"> płyn 0,25 mg/ml ; 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9884" w14:textId="3724E52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C38A" w14:textId="2E7A388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58D4" w14:textId="46AB54F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92B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085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EDD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0AB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74F3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11E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EE8D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0EB6DA5E" w14:textId="02D85722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3F6BF" w14:textId="7ED3820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D641" w14:textId="07B0FA1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Ipratropium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bromide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0,02mg/dawkę 200dawek =10ml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3F6D" w14:textId="6369233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aerozol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AFAD6" w14:textId="737F98A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AD19" w14:textId="6321329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6B4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567E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6AE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F32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648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F79F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355B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650F749D" w14:textId="6F4D422C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18411" w14:textId="479F514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14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44ABC" w14:textId="7C64384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Ipratropium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bromide</w:t>
            </w:r>
            <w:proofErr w:type="spellEnd"/>
            <w:r w:rsidRPr="00EA1623">
              <w:rPr>
                <w:rFonts w:ascii="Times New Roman" w:hAnsi="Times New Roman"/>
              </w:rPr>
              <w:t xml:space="preserve"> +</w:t>
            </w:r>
            <w:proofErr w:type="spellStart"/>
            <w:r w:rsidRPr="00EA1623">
              <w:rPr>
                <w:rFonts w:ascii="Times New Roman" w:hAnsi="Times New Roman"/>
              </w:rPr>
              <w:t>Fenoterol</w:t>
            </w:r>
            <w:proofErr w:type="spellEnd"/>
            <w:r w:rsidRPr="00EA1623">
              <w:rPr>
                <w:rFonts w:ascii="Times New Roman" w:hAnsi="Times New Roman"/>
              </w:rPr>
              <w:t xml:space="preserve"> aerozol 200dawek (0,021mg+0,05mg w dawce)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B782" w14:textId="6D0D5AC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aerozol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CC53" w14:textId="7D001AC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4B52" w14:textId="117A506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040F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9E63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216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45B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DE7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8271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0954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2BA37858" w14:textId="059AE7D0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9390" w14:textId="20E6D17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FFA3" w14:textId="4BFE71F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Ipratropium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bromide+Fenoterol</w:t>
            </w:r>
            <w:proofErr w:type="spellEnd"/>
            <w:r w:rsidRPr="00EA1623">
              <w:rPr>
                <w:rFonts w:ascii="Times New Roman" w:hAnsi="Times New Roman"/>
              </w:rPr>
              <w:t xml:space="preserve"> płyn 20ml (0,25mg+0,5mg)/1ml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E1A9" w14:textId="1108C16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FB3F" w14:textId="1F98302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541E" w14:textId="303A438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A72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2CCC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7A67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325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0B2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3DD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BBA1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24D4F48A" w14:textId="16DE85D9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D369" w14:textId="44F79B6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16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75603" w14:textId="332E843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Salmeterol</w:t>
            </w:r>
            <w:proofErr w:type="spellEnd"/>
            <w:r w:rsidRPr="00EA1623">
              <w:rPr>
                <w:rFonts w:ascii="Times New Roman" w:hAnsi="Times New Roman"/>
              </w:rPr>
              <w:t xml:space="preserve"> aerozol 0,025mg/dawkę x120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761A" w14:textId="02426EE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aerozol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8217" w14:textId="6A597E2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5A22" w14:textId="7C1DE71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C9E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C9C9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731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225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DCB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170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1925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180FFC5A" w14:textId="2A17CDCA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5D90" w14:textId="383767C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17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405E" w14:textId="154B20C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Salmeterol</w:t>
            </w:r>
            <w:proofErr w:type="spellEnd"/>
            <w:r w:rsidRPr="00EA1623">
              <w:rPr>
                <w:rFonts w:ascii="Times New Roman" w:hAnsi="Times New Roman"/>
              </w:rPr>
              <w:t xml:space="preserve"> proszek do inhalacji 0,05mg/dawkę x 60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34F0" w14:textId="3B12B4F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860C" w14:textId="0A18A69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504E" w14:textId="44B0725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080E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CD9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6E0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4D22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C52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892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E86D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1803A8E9" w14:textId="6FC7B261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DB80" w14:textId="4318679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18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789F" w14:textId="6653111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Tiotropium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bromide</w:t>
            </w:r>
            <w:proofErr w:type="spellEnd"/>
            <w:r w:rsidRPr="00EA1623">
              <w:rPr>
                <w:rFonts w:ascii="Times New Roman" w:hAnsi="Times New Roman"/>
              </w:rPr>
              <w:t xml:space="preserve"> proszek do inhalacji 0,018mg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2B4D" w14:textId="1637E7F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kaps.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30403" w14:textId="734F5CC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B52A" w14:textId="176BF30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F07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3CCF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A04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E7F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A13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3E9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3302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0F06AD3A" w14:textId="0A2ACD7E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CB52" w14:textId="1BE6385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19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5EF5E" w14:textId="5D19B7F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inhalator do każdych 10 kaps. leku z pozycji 18 w pakiecie 31- leki wziewne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CB62C" w14:textId="7CEA3DC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inhalator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ABB1" w14:textId="6E76468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B337" w14:textId="0A6FC40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200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2DE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680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E8F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6C0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E3E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A0A4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514FED20" w14:textId="2D0925C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DCD6" w14:textId="50B0396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F88C" w14:textId="1A9A314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Salbutamol</w:t>
            </w:r>
            <w:proofErr w:type="spellEnd"/>
            <w:r w:rsidRPr="00EA1623">
              <w:rPr>
                <w:rFonts w:ascii="Times New Roman" w:hAnsi="Times New Roman"/>
              </w:rPr>
              <w:t xml:space="preserve"> płyn do nebulizacji  0,0025g/2,5ml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07FA" w14:textId="3556D31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B1A0" w14:textId="4B44BA3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1 740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61C9E" w14:textId="52735CC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BCE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CC2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7ACA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7CDF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B51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676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B10E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1687BB60" w14:textId="04C4E81C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5743" w14:textId="3803258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21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621B" w14:textId="3D50F34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Salbutamol</w:t>
            </w:r>
            <w:proofErr w:type="spellEnd"/>
            <w:r w:rsidRPr="00EA1623">
              <w:rPr>
                <w:rFonts w:ascii="Times New Roman" w:hAnsi="Times New Roman"/>
              </w:rPr>
              <w:t xml:space="preserve"> aerozol 0,1mg w dawce </w:t>
            </w:r>
            <w:proofErr w:type="spellStart"/>
            <w:r w:rsidRPr="00EA1623">
              <w:rPr>
                <w:rFonts w:ascii="Times New Roman" w:hAnsi="Times New Roman"/>
              </w:rPr>
              <w:t>bezfreonowej</w:t>
            </w:r>
            <w:proofErr w:type="spellEnd"/>
            <w:r w:rsidRPr="00EA1623">
              <w:rPr>
                <w:rFonts w:ascii="Times New Roman" w:hAnsi="Times New Roman"/>
              </w:rPr>
              <w:t xml:space="preserve"> x 200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08B90" w14:textId="4D44337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aerozol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E090" w14:textId="7D9CA87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D892" w14:textId="3F09FED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0DD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B34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520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0A0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106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1E8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91A6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83A4564" w14:textId="25464C37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1ABB" w14:textId="2082360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22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9688C" w14:textId="69D97F2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Ambroxol</w:t>
            </w:r>
            <w:proofErr w:type="spellEnd"/>
            <w:r w:rsidRPr="00EA1623">
              <w:rPr>
                <w:rFonts w:ascii="Times New Roman" w:hAnsi="Times New Roman"/>
              </w:rPr>
              <w:t xml:space="preserve"> płyn do inhalacji 0,0075g/ml opakowanie 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CC35D" w14:textId="3E26726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płyn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8DF8" w14:textId="60F79A6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62C00" w14:textId="6F0D3D4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CBB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5C3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5567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156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D16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88A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6A45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A589CFD" w14:textId="6F3A4BBB" w:rsidTr="003854DF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55D3" w14:textId="5001B5E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23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3C92" w14:textId="45B544B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Glyceryl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trinitrate</w:t>
            </w:r>
            <w:proofErr w:type="spellEnd"/>
            <w:r w:rsidRPr="00EA1623">
              <w:rPr>
                <w:rFonts w:ascii="Times New Roman" w:hAnsi="Times New Roman"/>
              </w:rPr>
              <w:t xml:space="preserve"> 0,4mg w dawce aerozol 200d= 11g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07A5E" w14:textId="276C4D6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aerozol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2D01" w14:textId="7AE52DE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7CCC" w14:textId="6E71BE9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544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348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B492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170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D6B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FC8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8276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EA1623" w14:paraId="66E51C29" w14:textId="28EF974A" w:rsidTr="003854DF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1C8AB" w14:textId="5B71F4C1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C075D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339F4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30957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A198A" w14:textId="6E3218F3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268D2" w14:textId="54C4C022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C2824" w14:textId="77777777" w:rsidR="000063C9" w:rsidRPr="00EA1623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8CBD7A" w14:textId="1B0BCBD2" w:rsidR="000063C9" w:rsidRPr="00EA1623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4DC756" w14:textId="2E96E73F" w:rsidR="000063C9" w:rsidRPr="00EA1623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8BC13C" w14:textId="1E5555A1" w:rsidR="000063C9" w:rsidRPr="00EA1623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</w:tbl>
    <w:p w14:paraId="4CAA2F3D" w14:textId="77777777" w:rsidR="003854DF" w:rsidRPr="00EA1623" w:rsidRDefault="003854DF" w:rsidP="003854DF">
      <w:pPr>
        <w:spacing w:after="0" w:line="240" w:lineRule="auto"/>
        <w:rPr>
          <w:rFonts w:ascii="Times New Roman" w:hAnsi="Times New Roman"/>
          <w:b/>
          <w:bCs/>
        </w:rPr>
      </w:pPr>
      <w:r w:rsidRPr="00EA1623">
        <w:rPr>
          <w:rFonts w:ascii="Times New Roman" w:hAnsi="Times New Roman"/>
          <w:b/>
          <w:bCs/>
        </w:rPr>
        <w:t>Wartość pakietu brutto słownie: …………………………</w:t>
      </w:r>
    </w:p>
    <w:p w14:paraId="37E30AC8" w14:textId="77777777" w:rsidR="003854DF" w:rsidRPr="00EA1623" w:rsidRDefault="003854DF" w:rsidP="003854DF">
      <w:pPr>
        <w:spacing w:after="0" w:line="240" w:lineRule="auto"/>
        <w:rPr>
          <w:rFonts w:ascii="Times New Roman" w:hAnsi="Times New Roman"/>
          <w:b/>
          <w:bCs/>
        </w:rPr>
      </w:pPr>
    </w:p>
    <w:p w14:paraId="30353F33" w14:textId="05C64CFD" w:rsidR="00123B81" w:rsidRPr="00EA1623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4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14"/>
        <w:gridCol w:w="146"/>
      </w:tblGrid>
      <w:tr w:rsidR="00D943EE" w:rsidRPr="00D943EE" w14:paraId="7C08BC59" w14:textId="77777777" w:rsidTr="00D943EE">
        <w:trPr>
          <w:gridAfter w:val="1"/>
          <w:wAfter w:w="6" w:type="dxa"/>
          <w:trHeight w:val="450"/>
        </w:trPr>
        <w:tc>
          <w:tcPr>
            <w:tcW w:w="1405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FFEBE0" w14:textId="4A8D5D29" w:rsidR="00D943EE" w:rsidRPr="00D943EE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943EE">
              <w:rPr>
                <w:rFonts w:ascii="Times New Roman" w:hAnsi="Times New Roman"/>
                <w:color w:val="000000"/>
              </w:rPr>
              <w:t xml:space="preserve">*W pakiecie 30 </w:t>
            </w:r>
            <w:r w:rsidR="003854DF" w:rsidRPr="00D943EE">
              <w:rPr>
                <w:rFonts w:ascii="Times New Roman" w:hAnsi="Times New Roman"/>
                <w:color w:val="000000"/>
              </w:rPr>
              <w:t>Zamawiający</w:t>
            </w:r>
            <w:r w:rsidRPr="00D943EE">
              <w:rPr>
                <w:rFonts w:ascii="Times New Roman" w:hAnsi="Times New Roman"/>
                <w:color w:val="000000"/>
              </w:rPr>
              <w:t xml:space="preserve"> wymaga aby aerozol z pozycji 21 był kompatybilny z komorą inhalacyjną wielokrotnego użycia nadającą się do sterylizacji.</w:t>
            </w:r>
          </w:p>
        </w:tc>
      </w:tr>
      <w:tr w:rsidR="00D943EE" w:rsidRPr="00D943EE" w14:paraId="7D86111B" w14:textId="77777777" w:rsidTr="00D943EE">
        <w:trPr>
          <w:trHeight w:val="465"/>
        </w:trPr>
        <w:tc>
          <w:tcPr>
            <w:tcW w:w="1405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62EA993" w14:textId="77777777" w:rsidR="00D943EE" w:rsidRPr="00D943EE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C675B" w14:textId="77777777" w:rsidR="00D943EE" w:rsidRPr="00D943EE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23844800" w14:textId="24CAE36C" w:rsidR="00123B81" w:rsidRPr="00EA1623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16835B49" w14:textId="4851CA13" w:rsidR="00123B81" w:rsidRPr="00EA1623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4C20A7B" w14:textId="2318C06A" w:rsidR="00123B81" w:rsidRPr="00EA1623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73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215"/>
        <w:gridCol w:w="1418"/>
        <w:gridCol w:w="850"/>
        <w:gridCol w:w="851"/>
        <w:gridCol w:w="1417"/>
        <w:gridCol w:w="1134"/>
        <w:gridCol w:w="160"/>
        <w:gridCol w:w="974"/>
        <w:gridCol w:w="452"/>
        <w:gridCol w:w="541"/>
        <w:gridCol w:w="183"/>
        <w:gridCol w:w="951"/>
        <w:gridCol w:w="708"/>
        <w:gridCol w:w="612"/>
        <w:gridCol w:w="239"/>
        <w:gridCol w:w="992"/>
        <w:gridCol w:w="735"/>
        <w:gridCol w:w="1770"/>
      </w:tblGrid>
      <w:tr w:rsidR="00D943EE" w:rsidRPr="00EA1623" w14:paraId="11A47E85" w14:textId="77777777" w:rsidTr="00D250FE">
        <w:trPr>
          <w:gridAfter w:val="2"/>
          <w:wAfter w:w="2505" w:type="dxa"/>
          <w:trHeight w:val="273"/>
        </w:trPr>
        <w:tc>
          <w:tcPr>
            <w:tcW w:w="1523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18769" w14:textId="6633F3BF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31 -Leki VI</w:t>
            </w:r>
          </w:p>
        </w:tc>
      </w:tr>
      <w:tr w:rsidR="003854DF" w:rsidRPr="00EA1623" w14:paraId="2110654B" w14:textId="77777777" w:rsidTr="00D250FE">
        <w:trPr>
          <w:gridAfter w:val="2"/>
          <w:wAfter w:w="2505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670B5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C6EB908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BD2353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9010291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6CC3F3A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28A01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544D2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DFAE3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EC50F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AAE2F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EE923D5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D250FE" w:rsidRPr="00EA1623" w14:paraId="4639DDFC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A99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8DA4C" w14:textId="576D0CB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Acebutolol</w:t>
            </w:r>
            <w:proofErr w:type="spellEnd"/>
            <w:r w:rsidRPr="00EA1623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B8AA5" w14:textId="398E9B2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2D1A8" w14:textId="5266010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1DB4C" w14:textId="464CA5A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6AE1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1FDD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3747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2FB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EC52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DD65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570E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51D7E4A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D4A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AF44A" w14:textId="5F5F4E1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Chlortalidone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A7F85" w14:textId="400D4FF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AD37A" w14:textId="574B944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D811" w14:textId="5ED4CF5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01F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5D32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3D7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5CC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3B75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CC91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C2ED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3EF113B8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BFB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1995C" w14:textId="290A704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Colchicine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0,5mg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53C03" w14:textId="43BCEE1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BED8B" w14:textId="1766349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4DF04" w14:textId="3D7E15B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570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442D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505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7E8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A3E2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706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ACEE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2EF98995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E477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8A754" w14:textId="2B0EC41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Diltiazem</w:t>
            </w:r>
            <w:proofErr w:type="spellEnd"/>
            <w:r w:rsidRPr="00EA1623">
              <w:rPr>
                <w:rFonts w:ascii="Times New Roman" w:hAnsi="Times New Roman"/>
              </w:rPr>
              <w:t xml:space="preserve"> 0,12g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8081A" w14:textId="1F5678E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B84F7" w14:textId="6E1E6B8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8E86C" w14:textId="78F5AD8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584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0B2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F14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BC7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EE7A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0E9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271E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8B79BF3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FF5F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BE099" w14:textId="436B494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Etamsylate</w:t>
            </w:r>
            <w:proofErr w:type="spellEnd"/>
            <w:r w:rsidRPr="00EA1623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3F538" w14:textId="010DDDB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3428F" w14:textId="032520A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2 490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D30EE" w14:textId="74D6EFB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F12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451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D6E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009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671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7B23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CED4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140CEF5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6AD7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A8A0C" w14:textId="0EA388E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Glyceryl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trinitrate</w:t>
            </w:r>
            <w:proofErr w:type="spellEnd"/>
            <w:r w:rsidRPr="00EA1623">
              <w:rPr>
                <w:rFonts w:ascii="Times New Roman" w:hAnsi="Times New Roman"/>
              </w:rPr>
              <w:t xml:space="preserve"> 0,01g/10ml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ECEF1" w14:textId="5F5DABD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5D290" w14:textId="29AC217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B9E14" w14:textId="79EC7EE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2ED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FC8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45C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8932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21A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57E7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1002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78F60189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07C9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7EFA4" w14:textId="4349F2C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Hyoscine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butylbromide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1310E" w14:textId="60EC497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czopki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D50E" w14:textId="048574A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1544D" w14:textId="100B3C7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czop.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BDC1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7C6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983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630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01F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8B2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0937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7F53EEBD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5E5A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7D4F7" w14:textId="4A9B4AA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Isosorbide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mononitrate</w:t>
            </w:r>
            <w:proofErr w:type="spellEnd"/>
            <w:r w:rsidRPr="00EA1623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1E264" w14:textId="03CC284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0E4A" w14:textId="691AC3D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BFF61" w14:textId="5AE3117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058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DFD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E315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D40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E39C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C7A3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4878E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4A0342E4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D64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B20F6" w14:textId="5DA0F9E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Potassium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canrenoate</w:t>
            </w:r>
            <w:proofErr w:type="spellEnd"/>
            <w:r w:rsidRPr="00EA1623">
              <w:rPr>
                <w:rFonts w:ascii="Times New Roman" w:hAnsi="Times New Roman"/>
              </w:rPr>
              <w:t xml:space="preserve"> 0,2g/10ml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C3591" w14:textId="336B6B7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FB7FE" w14:textId="340D024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26D94" w14:textId="70745A3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amp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2AC9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174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441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971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E654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498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1C01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2BB60DDD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0D6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1FE51" w14:textId="6C59C00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Lacidipine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0,004g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63CAB" w14:textId="1E56FE4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264C1" w14:textId="681E00B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2 016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02B08" w14:textId="5A92539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D9E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407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155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352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BEA2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0E9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59FF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79C709AD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8FE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48397" w14:textId="625B9D7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Mesalazine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90170" w14:textId="34D7794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tabl.</w:t>
            </w:r>
            <w:r w:rsidR="003854DF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dojelit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8FE68" w14:textId="252B480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491A7" w14:textId="3D49670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4A48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FE5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55E3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710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C746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A99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8468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7BD034FD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211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24BB3" w14:textId="04A5C52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Mesalazine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ED6A9" w14:textId="4954F29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tabl.</w:t>
            </w:r>
            <w:r w:rsidR="003854DF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dojelit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DF9EB" w14:textId="012F0D1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2 400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9AC21" w14:textId="199B085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D15D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17F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F915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72B5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7858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21E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F7C4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76C50CE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DD5E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3F2D5" w14:textId="74E2800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Methyldopa</w:t>
            </w:r>
            <w:proofErr w:type="spellEnd"/>
            <w:r w:rsidRPr="00EA1623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7AF38" w14:textId="1B023D0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9C905" w14:textId="64B9C7D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2 400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177D7" w14:textId="64C1405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67B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9E36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4BD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A4B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D50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36A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0230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5E454652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E6F1" w14:textId="13D504C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14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DAB28" w14:textId="64CE7EC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Sulfasalazine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BDDE4" w14:textId="306CA55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tabl.</w:t>
            </w:r>
            <w:r w:rsidR="003854DF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powl</w:t>
            </w:r>
            <w:proofErr w:type="spellEnd"/>
            <w:r w:rsidR="003854DF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7528" w14:textId="7131C41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746A3" w14:textId="1D3CE40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C38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2C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ADFC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2C2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DF1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C1FB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894E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5AF95E7D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C3AF" w14:textId="21BBC51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40876" w14:textId="4403A3A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Thiamazole</w:t>
            </w:r>
            <w:proofErr w:type="spellEnd"/>
            <w:r w:rsidRPr="00EA1623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56251" w14:textId="5AA9F45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9BA42" w14:textId="4510848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3950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B4121" w14:textId="25B9FD3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6FF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9726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6AAF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AB0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1BD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856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AED39F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1A807F88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B745" w14:textId="0F5B53F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BBD4A" w14:textId="6B34520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Thiamazole</w:t>
            </w:r>
            <w:proofErr w:type="spellEnd"/>
            <w:r w:rsidRPr="00EA1623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996F3" w14:textId="513C3DC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0C4AA" w14:textId="0F1A9D6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5862D" w14:textId="0B14AB3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92CB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51D1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75BC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9598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E26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535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58E4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205A39FC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6A87" w14:textId="519D9AED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17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6905C" w14:textId="32FA3FE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Trandolapril</w:t>
            </w:r>
            <w:proofErr w:type="spellEnd"/>
            <w:r w:rsidRPr="00EA1623">
              <w:rPr>
                <w:rFonts w:ascii="Times New Roman" w:hAnsi="Times New Roman"/>
              </w:rPr>
              <w:t xml:space="preserve"> 0,5mg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D1906" w14:textId="4572DE6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5E1E7" w14:textId="62CB12E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85C3F" w14:textId="23A1CB1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A42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EF5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C20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6AF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4C60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5EB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3D68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3470EC72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A065A" w14:textId="7F39F94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18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288E2" w14:textId="10F905A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Trandolapril</w:t>
            </w:r>
            <w:proofErr w:type="spellEnd"/>
            <w:r w:rsidRPr="00EA1623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A05F0" w14:textId="3C5A986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BF1A" w14:textId="7A95A538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A0609" w14:textId="59F0549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6CF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6C6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D29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8812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C6D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B739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6BC42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27D2BBCA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3544" w14:textId="60E98F6B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19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F2F12" w14:textId="73E94F5C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Vinpocetine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D9650" w14:textId="589672F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C4D8E" w14:textId="1EC508A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4043" w14:textId="07E8EA59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37F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A83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1E4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55D7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4275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455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1D84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7E79F45A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2C40" w14:textId="7509BA1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085AB" w14:textId="0D73145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Warfarin</w:t>
            </w:r>
            <w:proofErr w:type="spellEnd"/>
            <w:r w:rsidRPr="00EA1623">
              <w:rPr>
                <w:rFonts w:ascii="Times New Roman" w:hAnsi="Times New Roman"/>
              </w:rPr>
              <w:t xml:space="preserve"> 0,003g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4B2B0" w14:textId="12E0872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BAF1" w14:textId="4AACCCF0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B8173" w14:textId="623EE5C2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E0B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67F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FD51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D886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5A23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F66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3553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2FB90DE5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51D7" w14:textId="29197634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21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3A22A" w14:textId="220123C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Warfarin</w:t>
            </w:r>
            <w:proofErr w:type="spellEnd"/>
            <w:r w:rsidRPr="00EA1623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0DECE" w14:textId="20C5B2FA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4B7E" w14:textId="5B6FF111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1374" w14:textId="7080079E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0FE0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C9D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D8D5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1EC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538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A063B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E06D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2F0AC8AE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8586" w14:textId="1B92435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22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F5073" w14:textId="7AB12E8F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Ibuprofen</w:t>
            </w:r>
            <w:proofErr w:type="spellEnd"/>
            <w:r w:rsidRPr="00EA1623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E45C3" w14:textId="7A540F05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71897" w14:textId="05D12263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16500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72F05" w14:textId="4320F546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CEAD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8011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9CF03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80D4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3496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23BA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36A1E" w14:textId="77777777" w:rsidR="00D943EE" w:rsidRPr="00EA1623" w:rsidRDefault="00D943EE" w:rsidP="00D943E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759F9643" w14:textId="77777777" w:rsidTr="00D250FE">
        <w:trPr>
          <w:gridAfter w:val="2"/>
          <w:wAfter w:w="2505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64CE72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48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0BC9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5EAF4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776E9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DA865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60E8F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D5FD0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5909AC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D50FA9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2C689C1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D943EE" w:rsidRPr="00EA1623" w14:paraId="40290F79" w14:textId="77777777" w:rsidTr="00D250FE">
        <w:trPr>
          <w:trHeight w:val="518"/>
        </w:trPr>
        <w:tc>
          <w:tcPr>
            <w:tcW w:w="94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5490C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7543400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FFBC0D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8225E82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9908FF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9F008C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88D21B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953538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CB7568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07F4AA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E5F480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859FA5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E5F3B6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6C35C9E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FC4E88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0192F5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1396A68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2B3D6CD" w14:textId="06B02C94" w:rsidR="00D943EE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FAACD35" w14:textId="468F40DF" w:rsidR="004340C2" w:rsidRDefault="004340C2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0B883F5" w14:textId="77777777" w:rsidR="004340C2" w:rsidRPr="00EA1623" w:rsidRDefault="004340C2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4420BC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8A89C5D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9DBDFCD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259F5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55F1E68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1E460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71A156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47207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4F58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3C31C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4DA0A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1974A6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CC47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943EE" w:rsidRPr="00EA1623" w14:paraId="6F0A04C5" w14:textId="77777777" w:rsidTr="00D250FE">
        <w:trPr>
          <w:gridAfter w:val="2"/>
          <w:wAfter w:w="2505" w:type="dxa"/>
          <w:trHeight w:val="273"/>
        </w:trPr>
        <w:tc>
          <w:tcPr>
            <w:tcW w:w="1523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3686E" w14:textId="5E971D97" w:rsidR="00D943EE" w:rsidRPr="00EA1623" w:rsidRDefault="00B515D4" w:rsidP="00DF45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32 – Leki VII</w:t>
            </w:r>
          </w:p>
        </w:tc>
      </w:tr>
      <w:tr w:rsidR="003854DF" w:rsidRPr="00EA1623" w14:paraId="442E95EA" w14:textId="77777777" w:rsidTr="00D250FE">
        <w:trPr>
          <w:gridAfter w:val="2"/>
          <w:wAfter w:w="2505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5FE57" w14:textId="77777777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9DB3B6D" w14:textId="77777777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A83AD1F" w14:textId="77777777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8956703" w14:textId="5758B9DA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69DB561" w14:textId="77777777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43B87" w14:textId="77777777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C9C76" w14:textId="77777777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B1C6F" w14:textId="77777777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E7F54" w14:textId="77777777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78B6A" w14:textId="77777777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7DC2971" w14:textId="77777777" w:rsidR="00D943EE" w:rsidRPr="00EA1623" w:rsidRDefault="00D943EE" w:rsidP="00D250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854DF" w:rsidRPr="00EA1623" w14:paraId="16E6C691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FEE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0BE1" w14:textId="36A1475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Valproic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acid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 0,3g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802C" w14:textId="43D42EE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CBC2" w14:textId="3D8CA09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2 250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ABF05" w14:textId="379DD8D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F121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A5B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3418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04F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A74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65A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5310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56A76C79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758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68A00" w14:textId="79C12D3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Valproic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acid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EB6D" w14:textId="0443B77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CB51A" w14:textId="62F3830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4 230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C6DB4" w14:textId="308A8FF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624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B964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212B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C5C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83C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B91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DB57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ED1AE24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3A6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FA41" w14:textId="0538DD5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Valproic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acid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 0,4g/4ml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724B" w14:textId="24F3FD6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898D" w14:textId="2A5E2AD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1CC0D" w14:textId="2A34EB1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DE2C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57F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9C5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26C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54D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E28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5F26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7FEFA3FB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688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E262" w14:textId="6D8010A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Valproic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acid</w:t>
            </w:r>
            <w:proofErr w:type="spellEnd"/>
            <w:r w:rsidRPr="00EA1623">
              <w:rPr>
                <w:rFonts w:ascii="Times New Roman" w:hAnsi="Times New Roman"/>
              </w:rPr>
              <w:t xml:space="preserve"> 0,2882g/5ml syrop 150ml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986C" w14:textId="3F00B74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6ABC" w14:textId="6592D81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7FBF" w14:textId="148E3DE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286D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F39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A25A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2ED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7D5C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1029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C554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5D49E119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E0A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1680" w14:textId="26DED65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Clopidogrel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0,075g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1B8C" w14:textId="03024C5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84D5" w14:textId="17D77A3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390FB" w14:textId="7016E48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D07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328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5CC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484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1351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8BD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47CB2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1F0040BD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D69E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9C44" w14:textId="793D9D2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Clopidogrel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0,3g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8973A" w14:textId="1465A51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E3A3B" w14:textId="21C5CC5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98B6" w14:textId="0A03F6E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6F8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9B1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889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BEF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9C1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30B2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0CD4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40F4DB42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569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E1EF" w14:textId="476244C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Felodipine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0,0025g+Ramipril 0,025g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754E" w14:textId="7F5C49C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7DEE4" w14:textId="11B5708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BB75" w14:textId="3F85800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16D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73A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61D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CB02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F5DA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B4A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9D88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2994F908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C448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CADF3" w14:textId="1823710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Felodipine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0,005g+Ramipril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401B" w14:textId="6B11595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3D53" w14:textId="184231D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7A1D" w14:textId="0CD828F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5FA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EA7E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CADD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4E1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D1C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2DE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C181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2D3D2897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2771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206C" w14:textId="705A0FF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Ramipril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B25D" w14:textId="46F3ACE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7F9C" w14:textId="1B991E7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4 844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7E2E" w14:textId="6CE61E8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83F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AE7E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697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78B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85D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A204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588C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1FAD8041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AEAB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B61B9" w14:textId="55DC7A9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Ramipril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B79F" w14:textId="0AB2163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1830" w14:textId="36ED052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8 960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9E9F1" w14:textId="6856735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89D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39A1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A968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B75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74C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A68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021C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3EAB3CC1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FBB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FEAA" w14:textId="30EE1F8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Ramipril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C8F68" w14:textId="10A0907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65D8" w14:textId="738E7BB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1 092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D9E0" w14:textId="1C12758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280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D96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CF86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1432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206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612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68BB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78897AA2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9E5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59FA" w14:textId="3E7AF49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Isosorbide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mononitrate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0,06g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C8968" w14:textId="1AAC51A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66D2" w14:textId="3548A03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72DD" w14:textId="45682C6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435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CC7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B36F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62E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862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E21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A1DE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78701569" w14:textId="77777777" w:rsidTr="00D250FE">
        <w:trPr>
          <w:gridAfter w:val="2"/>
          <w:wAfter w:w="2505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8BA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</w:t>
            </w:r>
          </w:p>
        </w:tc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F6E9" w14:textId="0B9B0CE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Polystyrene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sulfonate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99,934%=1,42g sodu/15g proszek 454g-&gt;zawiesina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0470" w14:textId="45D5681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proszek→</w:t>
            </w:r>
            <w:r w:rsidR="00D250FE">
              <w:rPr>
                <w:rFonts w:ascii="Times New Roman" w:hAnsi="Times New Roman"/>
                <w:color w:val="000000"/>
              </w:rPr>
              <w:br/>
            </w:r>
            <w:r w:rsidRPr="00EA1623">
              <w:rPr>
                <w:rFonts w:ascii="Times New Roman" w:hAnsi="Times New Roman"/>
                <w:color w:val="000000"/>
              </w:rPr>
              <w:t>zawiesina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1494" w14:textId="7F57E16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14E13" w14:textId="5DCC832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26B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FEF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247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FE83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1B1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29C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37F8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854DF" w:rsidRPr="00EA1623" w14:paraId="20541CD5" w14:textId="77777777" w:rsidTr="00D250FE">
        <w:trPr>
          <w:gridAfter w:val="2"/>
          <w:wAfter w:w="2505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A9CEC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48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2CD18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32F6E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35AB1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F188A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13DC03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EC302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008344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B89088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8DA087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</w:tbl>
    <w:p w14:paraId="1A74D2B5" w14:textId="77777777" w:rsidR="00D250FE" w:rsidRPr="00EA1623" w:rsidRDefault="00D250FE" w:rsidP="00D250FE">
      <w:pPr>
        <w:spacing w:after="0" w:line="240" w:lineRule="auto"/>
        <w:rPr>
          <w:rFonts w:ascii="Times New Roman" w:hAnsi="Times New Roman"/>
          <w:b/>
          <w:bCs/>
        </w:rPr>
      </w:pPr>
      <w:r w:rsidRPr="00EA1623">
        <w:rPr>
          <w:rFonts w:ascii="Times New Roman" w:hAnsi="Times New Roman"/>
          <w:b/>
          <w:bCs/>
        </w:rPr>
        <w:t>Wartość pakietu brutto słownie: …………………………</w:t>
      </w:r>
    </w:p>
    <w:p w14:paraId="0EC421F4" w14:textId="77777777" w:rsidR="00D250FE" w:rsidRPr="00EA1623" w:rsidRDefault="00D250FE" w:rsidP="00D250FE">
      <w:pPr>
        <w:spacing w:after="0" w:line="240" w:lineRule="auto"/>
        <w:rPr>
          <w:rFonts w:ascii="Times New Roman" w:hAnsi="Times New Roman"/>
          <w:b/>
          <w:bCs/>
        </w:rPr>
      </w:pPr>
    </w:p>
    <w:p w14:paraId="5C56E717" w14:textId="0CEC4403" w:rsidR="00B515D4" w:rsidRPr="00EA1623" w:rsidRDefault="00B515D4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EF9D4B8" w14:textId="77777777" w:rsidR="00B515D4" w:rsidRPr="00EA1623" w:rsidRDefault="00B515D4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69AF4AA0" w14:textId="04CEBDD6" w:rsidR="00D943EE" w:rsidRPr="00EA1623" w:rsidRDefault="00D943EE" w:rsidP="00123B81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172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790"/>
        <w:gridCol w:w="1418"/>
        <w:gridCol w:w="850"/>
        <w:gridCol w:w="709"/>
        <w:gridCol w:w="1417"/>
        <w:gridCol w:w="1134"/>
        <w:gridCol w:w="160"/>
        <w:gridCol w:w="974"/>
        <w:gridCol w:w="593"/>
        <w:gridCol w:w="400"/>
        <w:gridCol w:w="183"/>
        <w:gridCol w:w="951"/>
        <w:gridCol w:w="108"/>
        <w:gridCol w:w="1212"/>
        <w:gridCol w:w="239"/>
        <w:gridCol w:w="1134"/>
        <w:gridCol w:w="593"/>
        <w:gridCol w:w="1770"/>
      </w:tblGrid>
      <w:tr w:rsidR="00D943EE" w:rsidRPr="00EA1623" w14:paraId="5541A6B7" w14:textId="77777777" w:rsidTr="00D250FE">
        <w:trPr>
          <w:gridAfter w:val="2"/>
          <w:wAfter w:w="2363" w:type="dxa"/>
          <w:trHeight w:val="273"/>
        </w:trPr>
        <w:tc>
          <w:tcPr>
            <w:tcW w:w="148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33555" w14:textId="096B90B8" w:rsidR="00D943EE" w:rsidRPr="00EA1623" w:rsidRDefault="00B515D4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Pakiet 33 – Leki VIII</w:t>
            </w:r>
          </w:p>
        </w:tc>
      </w:tr>
      <w:tr w:rsidR="00D250FE" w:rsidRPr="00EA1623" w14:paraId="63A1322C" w14:textId="77777777" w:rsidTr="00D250FE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59418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52F3FDA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0B14D95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CFA4098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78CDD9D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E9412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34DAF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7EF91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E61F8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14E33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281AB9C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D250FE" w:rsidRPr="00EA1623" w14:paraId="255EDB75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EAC2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F6321" w14:textId="262B050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Acetylsalicylic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acid</w:t>
            </w:r>
            <w:proofErr w:type="spellEnd"/>
            <w:r w:rsidRPr="00EA1623">
              <w:rPr>
                <w:rFonts w:ascii="Times New Roman" w:hAnsi="Times New Roman"/>
              </w:rPr>
              <w:t xml:space="preserve"> 0,3g z zarejestrowanym zastosowaniem, potwierdzonym w </w:t>
            </w:r>
            <w:proofErr w:type="spellStart"/>
            <w:r w:rsidRPr="00EA1623">
              <w:rPr>
                <w:rFonts w:ascii="Times New Roman" w:hAnsi="Times New Roman"/>
              </w:rPr>
              <w:t>Chpl</w:t>
            </w:r>
            <w:proofErr w:type="spellEnd"/>
            <w:r w:rsidRPr="00EA1623">
              <w:rPr>
                <w:rFonts w:ascii="Times New Roman" w:hAnsi="Times New Roman"/>
              </w:rPr>
              <w:t xml:space="preserve">, przeciwbólowym i </w:t>
            </w:r>
            <w:proofErr w:type="spellStart"/>
            <w:r w:rsidRPr="00EA1623">
              <w:rPr>
                <w:rFonts w:ascii="Times New Roman" w:hAnsi="Times New Roman"/>
              </w:rPr>
              <w:t>przeciwgoraczkowym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AD8B4" w14:textId="6BBCE44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tabl. rozpuszczalne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6AEE" w14:textId="70AB7D9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D18D" w14:textId="6B65FBD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E4B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254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AF46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00AB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8A1E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8831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B126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073B0E30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5D4A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BA02C" w14:textId="12DB179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Amiodarone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C96D9" w14:textId="6A255B8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B4A8" w14:textId="4A05F76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8937" w14:textId="4DDC7AB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B015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16F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688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2E7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C8D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E2D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0C3F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4C699909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FC1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3B29D" w14:textId="51A547B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Baclofen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7EF00" w14:textId="33058A8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8B528" w14:textId="15D4DD5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A976D" w14:textId="7A2E5B5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E68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5A4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4D3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DED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AA2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824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D423A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32A5F57B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CB6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82628" w14:textId="43EBF61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Carbamazepine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C8A0C" w14:textId="4D6EEAD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8CD11" w14:textId="53E45F8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F5CA" w14:textId="22E2650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46E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39A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5E3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0D5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A6A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1817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1CD8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3E199ACE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2FD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277B6" w14:textId="56446A8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Carvedilol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75496" w14:textId="39C4217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E5AB" w14:textId="52CA95A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AF88" w14:textId="4A6ACF0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9C92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6A15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DEC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72D0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D40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63B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351E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69A8A32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97C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0211D" w14:textId="3EAFD49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Carvedilol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0,00625g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30B69" w14:textId="5A26314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85A0" w14:textId="602F915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2ABB" w14:textId="2C80CB9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C3F7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C76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0C0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AA4C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FB17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204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A71B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82B0E88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89E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AAE9F" w14:textId="45C98AB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Enalapril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9C57B" w14:textId="61FAF47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9D09B" w14:textId="5FB3E4C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AABE" w14:textId="74DC6A7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0C1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E31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FB23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3A43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D3F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5FD8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CCFC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279E2C2E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551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148F6" w14:textId="24275D0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Enalapril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8F2C3" w14:textId="34CE658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042B" w14:textId="66B0C59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AE3F2" w14:textId="7EFD00B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C49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6F5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89B8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3450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B5C0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7685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BAB7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1CE165E2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1B7D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7098E" w14:textId="6EE09F4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Furosemide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0,04g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63AAB" w14:textId="5E3B732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80CB" w14:textId="09CC09C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13 530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AE14F" w14:textId="681B33F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6D6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591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9C7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8EE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93A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2FF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85A6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5C8B3993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4CC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3E7D9" w14:textId="229F70D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Metformin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25836" w14:textId="07A8CA7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C411" w14:textId="3FAE1E8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3 900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49FB5" w14:textId="5FE3A88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D34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DDB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2D1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980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579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5E6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F61E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552B6916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9CC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6AEF2" w14:textId="747006A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Metformin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0,85g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2460B" w14:textId="3F66432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DC73" w14:textId="550EB8A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1 350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1A6B" w14:textId="00D4BB1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D516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9217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3A9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24A5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8CE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FF38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D776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46A6A46D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5EA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C5CC8" w14:textId="0F9B212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Metformin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02C37" w14:textId="48F6478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FF5E" w14:textId="5D61F6B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2 820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7445" w14:textId="26DC737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3A9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275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4F6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2CF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AD9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33A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E5CB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298E020B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ED74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62F17" w14:textId="03C1DF4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Omeprazole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4CD7" w14:textId="70CF918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A987" w14:textId="4186628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5637" w14:textId="25E8473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625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355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0C7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64A9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72C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BE1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B5FF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79C76E0E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5BE9C" w14:textId="18CA9EF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E5C2A" w14:textId="5B00298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Omeprazole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2638B" w14:textId="3045C3C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8C63" w14:textId="7F74C22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9 128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70FB" w14:textId="3D48F44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1DC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52C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BE0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25E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7DA0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0BC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54F1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3B990BA7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68003" w14:textId="7AD47C8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9CF53" w14:textId="32CF7AB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Omeprazole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0,04g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39400" w14:textId="5CA2B5A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1663E" w14:textId="691FFAA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896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C32BE" w14:textId="0AE0700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361D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A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6CD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51B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EE3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7CC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0005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3F9F3267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5F33" w14:textId="3E98D09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16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1EB57" w14:textId="5F358FD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Opipramol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E2AD7" w14:textId="24DBC46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69D3" w14:textId="1E0B98F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96E6" w14:textId="3DF6F50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C7D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D46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F2D3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68C1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94AF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9BD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FF38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6DFEDFFA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0E23C" w14:textId="6561216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3F2C2" w14:textId="4622A5B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Pentoxifyline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0,3g/15ml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4E9F3" w14:textId="3A3D5D9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D137" w14:textId="5F3B3A9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1 680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FED3" w14:textId="7E43DEE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C84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E488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537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F6E9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BAE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61FE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402D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153D130B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61D2" w14:textId="3920618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18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3987E" w14:textId="0CCAAC7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Pentoxifyline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0,4g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E067E" w14:textId="564730C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tabl. o przedłużonym uwalnianiu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BFF1D" w14:textId="0426996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6F8BF" w14:textId="57D717B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589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118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B01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887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E321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6A6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3E24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22B49D7D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77D39" w14:textId="0FB00A7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19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BD5CA" w14:textId="71B4F25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Propafenone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5774F" w14:textId="45C2A67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ECBC4" w14:textId="5777E9A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1 440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15A3" w14:textId="2E4AC89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FC9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CF5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26BE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28B6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BE73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AE5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6BBF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3720CE4A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9C5D" w14:textId="12F36CA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A673E" w14:textId="05FF03E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Propafenone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0,3g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765A0" w14:textId="2346939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9C7D" w14:textId="659897F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60DF" w14:textId="2A0ABA9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0F5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95F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B77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398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1D2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451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75D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335E2D21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7010" w14:textId="20C5031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21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6D55B" w14:textId="78A5273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Sertraline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3B8BC" w14:textId="72DE6C8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D25F" w14:textId="59F75BE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3 864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D6AB1" w14:textId="018E72E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DC8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BA7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A95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471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C516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C265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8122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53D3EEE4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2A2B" w14:textId="3D0A701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22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89613" w14:textId="50DBFA8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Simvastatin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24AAB" w14:textId="22265C9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4DF3" w14:textId="34B9F7F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2 184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363A" w14:textId="5D6AE85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B057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DA17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0A8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5E03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8866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51F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D4DF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782449A9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B4E0" w14:textId="26A1368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39EE3" w14:textId="696140F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Simvastatin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33612" w14:textId="5306A71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E0E95" w14:textId="4143EE6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7 588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2CE5" w14:textId="661D93D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0FA9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A9C4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D0F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768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826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5FBE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D3C6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307C41AC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1274" w14:textId="7EE7C47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3C082" w14:textId="17BEC38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Simvastatin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0,04g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D294C" w14:textId="0C5FF30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61BEF" w14:textId="57FA227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1 512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52B4" w14:textId="3209E6E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83A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7E3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827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909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881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996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6C83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3B093D92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97B9" w14:textId="6A60E72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25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66534" w14:textId="40ED2A4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Torasemide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5634B" w14:textId="657BBC4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0132" w14:textId="56F2215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5 400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DC9E8" w14:textId="21F5FFF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B51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8EE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C8F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D3D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DC9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763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A4B5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5476DEA3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8EA6" w14:textId="6E5C594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26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377DB" w14:textId="756A70A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Torasemide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9E8A6" w14:textId="0F70145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E4D8" w14:textId="59C9935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4 470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29AE" w14:textId="252657D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D1A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AF0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900A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ECD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D17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A8A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A1A7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0B9A9458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BB67" w14:textId="477786B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F3183" w14:textId="4B0551F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Torasemide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B594B" w14:textId="262534D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3889" w14:textId="7C67D41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B2A4" w14:textId="36418AD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8210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24F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E0E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62A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7294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AB1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B557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15A90BB3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ED5E" w14:textId="2302084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28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A18B9" w14:textId="0B7760F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Verapamil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3486C" w14:textId="7DCF08C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4190" w14:textId="0A9033C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DB1F" w14:textId="591F146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1BB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F5A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4F94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40E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B54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836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667C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3961895A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D378" w14:textId="7FB9E71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29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E36786" w14:textId="185EE60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Verapamil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0,04g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78414" w14:textId="0BAC356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CB9B" w14:textId="6889582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9D911" w14:textId="7806CE2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9404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111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CB5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70E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FCC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D32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D967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51421862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6B09" w14:textId="6058D16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30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922AB" w14:textId="38201BD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Finasteride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3D144" w14:textId="42D8E73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DAB2" w14:textId="162BEAB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2 670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B2F5" w14:textId="2DD893B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481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0B3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6F1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95B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5295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0516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022C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136AF412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31C9" w14:textId="5A93658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31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0CC73" w14:textId="68A7015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Atorvastatin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04F36" w14:textId="69EBFD4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B8FD" w14:textId="1D5FE13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8ABD" w14:textId="024EACD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63C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B17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7285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BDA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D1F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DAF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ADE9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13948301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3E02" w14:textId="1D9229B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32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79976" w14:textId="1F4A0CC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Atorvastatin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0,04g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70953" w14:textId="76D9D3A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9D9A" w14:textId="1D9909C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FEE0" w14:textId="1318F0F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C0B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F61E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AEB6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83A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42F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7828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8669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15D4" w:rsidRPr="00EA1623" w14:paraId="5C0642B7" w14:textId="77777777" w:rsidTr="00D250FE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389E" w14:textId="5B2AD18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ECC94" w14:textId="3EE1B74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Atorvastatin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0,08g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B3908" w14:textId="744126C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DE12" w14:textId="0279E0D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F1D40" w14:textId="18B42AD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E96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312D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A66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718C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6AF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D24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3E99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943EE" w:rsidRPr="00EA1623" w14:paraId="144298F3" w14:textId="77777777" w:rsidTr="00D250FE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11C03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C8BE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1F536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CFDC1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3ACB8C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9FA35C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AD0A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341E91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85709F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3E7CB2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D943EE" w:rsidRPr="00EA1623" w14:paraId="0247D79B" w14:textId="77777777" w:rsidTr="00D250FE">
        <w:trPr>
          <w:trHeight w:val="518"/>
        </w:trPr>
        <w:tc>
          <w:tcPr>
            <w:tcW w:w="88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F2656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432963C2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5E4D18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6482AB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99CCC63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59B41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F60186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493F252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AC3E64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668F0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18AF4B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AD9CD4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0A5896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995992C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B221BE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69459F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44CEAE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5DC1E9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8D968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AD4FB56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7BAC57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33755E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CE764AC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40DE79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47A3BC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05557A2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50F96D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21A069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7C15A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570A4C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032D7A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881DE6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5EFE0B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8B9B7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D955FD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C4B8AE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EDC906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645AE8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5C94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97709E4" w14:textId="16C35AFA" w:rsidR="00D943EE" w:rsidRPr="00EA1623" w:rsidRDefault="00D943EE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F85F8EB" w14:textId="31AB2FE1" w:rsidR="00D943EE" w:rsidRPr="00EA1623" w:rsidRDefault="00D943EE" w:rsidP="00123B81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73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074"/>
        <w:gridCol w:w="1701"/>
        <w:gridCol w:w="708"/>
        <w:gridCol w:w="993"/>
        <w:gridCol w:w="1417"/>
        <w:gridCol w:w="992"/>
        <w:gridCol w:w="160"/>
        <w:gridCol w:w="974"/>
        <w:gridCol w:w="593"/>
        <w:gridCol w:w="400"/>
        <w:gridCol w:w="183"/>
        <w:gridCol w:w="951"/>
        <w:gridCol w:w="108"/>
        <w:gridCol w:w="1212"/>
        <w:gridCol w:w="239"/>
        <w:gridCol w:w="1134"/>
        <w:gridCol w:w="593"/>
        <w:gridCol w:w="1770"/>
      </w:tblGrid>
      <w:tr w:rsidR="00D943EE" w:rsidRPr="00EA1623" w14:paraId="2BC11BB4" w14:textId="77777777" w:rsidTr="00D250FE">
        <w:trPr>
          <w:gridAfter w:val="2"/>
          <w:wAfter w:w="2363" w:type="dxa"/>
          <w:trHeight w:val="273"/>
        </w:trPr>
        <w:tc>
          <w:tcPr>
            <w:tcW w:w="1537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9968A" w14:textId="00F8148C" w:rsidR="00D943EE" w:rsidRPr="00EA1623" w:rsidRDefault="00B515D4" w:rsidP="00DF45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lastRenderedPageBreak/>
              <w:t>Pakiet 34 - Leki IX</w:t>
            </w:r>
          </w:p>
        </w:tc>
      </w:tr>
      <w:tr w:rsidR="00D250FE" w:rsidRPr="00EA1623" w14:paraId="1531AAF3" w14:textId="77777777" w:rsidTr="00AE0FFD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08DA0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0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5606AB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4ABC44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8255725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B8CE322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26E24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80602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B7E01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DA8D4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2BD41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536AB6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E0FFD" w:rsidRPr="00EA1623" w14:paraId="38B12DF2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F62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B3A1D" w14:textId="7DE5F0E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Ferric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pyrophosphate</w:t>
            </w:r>
            <w:proofErr w:type="spellEnd"/>
            <w:r w:rsidRPr="00EA1623">
              <w:rPr>
                <w:rFonts w:ascii="Times New Roman" w:hAnsi="Times New Roman"/>
              </w:rPr>
              <w:t xml:space="preserve"> 0,007g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165B9" w14:textId="603A13B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proszek→</w:t>
            </w:r>
            <w:r w:rsidR="00AE0FFD">
              <w:rPr>
                <w:rFonts w:ascii="Times New Roman" w:hAnsi="Times New Roman"/>
                <w:color w:val="000000"/>
              </w:rPr>
              <w:t xml:space="preserve"> </w:t>
            </w:r>
            <w:r w:rsidRPr="00EA1623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0EFF" w14:textId="3A7E6B1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2D98" w14:textId="35263F6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torebka/</w:t>
            </w:r>
            <w:r w:rsidR="00D250FE">
              <w:rPr>
                <w:rFonts w:ascii="Times New Roman" w:hAnsi="Times New Roman"/>
                <w:color w:val="000000"/>
              </w:rPr>
              <w:br/>
            </w:r>
            <w:r w:rsidRPr="00EA1623">
              <w:rPr>
                <w:rFonts w:ascii="Times New Roman" w:hAnsi="Times New Roman"/>
                <w:color w:val="000000"/>
              </w:rPr>
              <w:t>saszetka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FBB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204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10F4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2BA5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4001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338D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68271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634EB5B3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6F6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AE876" w14:textId="1EDBFC8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Clemastine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0,001g/10ml a 100ml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04BE20" w14:textId="5A844F6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AFE3" w14:textId="41244D9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5E45" w14:textId="408094C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6FD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08E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CCEA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F81A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BFF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D1A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8F86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141C9E19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810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C8E36" w14:textId="2FA26FF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Dimeticone</w:t>
            </w:r>
            <w:proofErr w:type="spellEnd"/>
            <w:r w:rsidRPr="00EA1623">
              <w:rPr>
                <w:rFonts w:ascii="Times New Roman" w:hAnsi="Times New Roman"/>
              </w:rPr>
              <w:t xml:space="preserve"> a 5g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89A31" w14:textId="00DBA42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krople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04EB" w14:textId="6405B7D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9147" w14:textId="081EF3B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057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9AA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81C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34A5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017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B169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E743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762CB1CB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9E95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99AA7" w14:textId="54BEBF7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Diosmectite</w:t>
            </w:r>
            <w:proofErr w:type="spellEnd"/>
            <w:r w:rsidRPr="00EA1623">
              <w:rPr>
                <w:rFonts w:ascii="Times New Roman" w:hAnsi="Times New Roman"/>
              </w:rPr>
              <w:t xml:space="preserve"> 3g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ECFA8" w14:textId="742FD09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proszek→</w:t>
            </w:r>
            <w:r w:rsidR="00D250FE">
              <w:rPr>
                <w:rFonts w:ascii="Times New Roman" w:hAnsi="Times New Roman"/>
                <w:color w:val="000000"/>
              </w:rPr>
              <w:br/>
            </w:r>
            <w:r w:rsidRPr="00EA1623">
              <w:rPr>
                <w:rFonts w:ascii="Times New Roman" w:hAnsi="Times New Roman"/>
                <w:color w:val="000000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5BD0" w14:textId="0B7804D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171A" w14:textId="175BC97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torebka/</w:t>
            </w:r>
            <w:r w:rsidR="00D250FE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saszetka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F006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80C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0E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B11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E4F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BBD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DF42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456A73DF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D9DF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24295" w14:textId="57DA9BE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Ibuprofenum</w:t>
            </w:r>
            <w:proofErr w:type="spellEnd"/>
            <w:r w:rsidRPr="00EA1623">
              <w:rPr>
                <w:rFonts w:ascii="Times New Roman" w:hAnsi="Times New Roman"/>
              </w:rPr>
              <w:t xml:space="preserve"> 0,125g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121E7" w14:textId="15B2D89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czopki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E513F" w14:textId="6AA1EBB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F8573" w14:textId="237BBB1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630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934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EA5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662B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19C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122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814F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6A201687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07C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442DA" w14:textId="7268D2D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Ibuprofenum</w:t>
            </w:r>
            <w:proofErr w:type="spellEnd"/>
            <w:r w:rsidRPr="00EA1623">
              <w:rPr>
                <w:rFonts w:ascii="Times New Roman" w:hAnsi="Times New Roman"/>
              </w:rPr>
              <w:t xml:space="preserve"> 0,06g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576F2" w14:textId="1F39BA3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czopki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DBE9" w14:textId="73C66C7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43C1" w14:textId="79B91A4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FFE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407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EEE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DDB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BE3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C75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E69D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0D188B4C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31A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7A49F" w14:textId="699E42F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Inosine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pranobex</w:t>
            </w:r>
            <w:proofErr w:type="spellEnd"/>
            <w:r w:rsidRPr="00EA1623">
              <w:rPr>
                <w:rFonts w:ascii="Times New Roman" w:hAnsi="Times New Roman"/>
              </w:rPr>
              <w:t xml:space="preserve"> 0,25g/5ml a 150ml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33B74" w14:textId="0ECC0CC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syrop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CD39" w14:textId="5AFC836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D5C1" w14:textId="4D70086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22F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D72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5A5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E37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1B3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AB2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3052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72F90605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A0F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F68EA" w14:textId="42BE4A4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Lactobacillus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spp</w:t>
            </w:r>
            <w:proofErr w:type="spellEnd"/>
            <w:r w:rsidRPr="00EA1623">
              <w:rPr>
                <w:rFonts w:ascii="Times New Roman" w:hAnsi="Times New Roman"/>
              </w:rPr>
              <w:t>. 5mld.komórek w 5 kroplach, butelka a 5ml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89C4C" w14:textId="39826FF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krople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D2F0" w14:textId="021190D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E950" w14:textId="3F423C0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7E8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1BA1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DA7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F61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5A2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1BF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F54E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4F15E04D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ECF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7C960" w14:textId="7A42398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Paracetamol 0,05g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53533" w14:textId="353F0FA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czopki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D0C0" w14:textId="3B4D0FD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2CD1" w14:textId="387474E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2A5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177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88A0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4C95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3C4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0AF4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127E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35F5A79F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ADA1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C8DD2" w14:textId="6050513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Paracetamol 0,125g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9B4B6" w14:textId="63C7896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czopki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9B09" w14:textId="2FB98B3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677D8" w14:textId="2AD4D40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06F9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B5D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BA5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8A0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2AB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A7E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ED31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5DC59E0D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5F6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571D9" w14:textId="7B49DDB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Paracetamol 0,25g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D73D7" w14:textId="4AD3632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czopki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C90F" w14:textId="43A3DBD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2901" w14:textId="4AE71A6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DC0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71D5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700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01CE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B72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739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4177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4DB4E253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D46C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1AD12" w14:textId="6302259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Paracetamol 0,5g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793E6B" w14:textId="2D70C06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czopki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5AAA" w14:textId="717A759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E809" w14:textId="78B5F9E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8934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B91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7D7A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579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23CF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5B9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ABE5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104AF3B2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786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5B5C4" w14:textId="48AB82A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Paracetamol 0,1g/1ml a 30ml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B1791" w14:textId="3CD2437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D6B6" w14:textId="59CB44A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F76E" w14:textId="035172F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125C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35E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8E83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706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1106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3C9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7678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1541245A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776B" w14:textId="7D10BF6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14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D121A" w14:textId="66B36D1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Paracetamol 0,12g/5ml zawiesina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C14D6" w14:textId="0C6C76D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821B9" w14:textId="3817765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70BA" w14:textId="77239A7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641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9C0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771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144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E13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18D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1589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01B5EE3D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B873" w14:textId="2B023FF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1F99C" w14:textId="2BEA475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Salbutamol</w:t>
            </w:r>
            <w:proofErr w:type="spellEnd"/>
            <w:r w:rsidRPr="00EA1623">
              <w:rPr>
                <w:rFonts w:ascii="Times New Roman" w:hAnsi="Times New Roman"/>
              </w:rPr>
              <w:t xml:space="preserve"> 0,002g/5ml a 100ml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18374" w14:textId="55BF826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syrop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D24D" w14:textId="2EF9E92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DA04" w14:textId="447176A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4CA0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80A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420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FB4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F90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D6D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F950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4AD58876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F928" w14:textId="6A3EF3B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16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C535E" w14:textId="4FE27C9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Tormentillae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unguentum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compositum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6FCD6" w14:textId="3ED2EAC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maść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86B7" w14:textId="3C867F8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06AD" w14:textId="0ED8569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FFC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8427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D2E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E10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650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6A1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4044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4B9D82F6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75637" w14:textId="4540406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17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33782" w14:textId="1C7D7BF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Trimebutine</w:t>
            </w:r>
            <w:proofErr w:type="spellEnd"/>
            <w:r w:rsidRPr="00EA1623">
              <w:rPr>
                <w:rFonts w:ascii="Times New Roman" w:hAnsi="Times New Roman"/>
              </w:rPr>
              <w:t xml:space="preserve"> 0,024g/5ml a 250ml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56F47" w14:textId="40639D0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granulat→</w:t>
            </w:r>
            <w:r w:rsidR="00AE0FFD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A806" w14:textId="35D68AC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AE9D" w14:textId="02979DF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C55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10F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6D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D5B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45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B77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C510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91451EC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5313" w14:textId="2447659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18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CCCC7" w14:textId="0D94994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Trimebutine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8D612" w14:textId="18C8EC4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39F8" w14:textId="6F1CFBB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1B93C" w14:textId="45F2785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BF9F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DB1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D11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D04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EB9E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483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4CDB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3F666AD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8AE7" w14:textId="1CD8EBC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19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3C00B" w14:textId="01FFBD6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Bisoprolol</w:t>
            </w:r>
            <w:proofErr w:type="spellEnd"/>
            <w:r w:rsidRPr="00EA1623">
              <w:rPr>
                <w:rFonts w:ascii="Times New Roman" w:hAnsi="Times New Roman"/>
              </w:rPr>
              <w:t xml:space="preserve"> 1,25mgx30tab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B5738" w14:textId="4B11244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D9E11" w14:textId="6BA9A32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1 410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B7CA" w14:textId="65E57E4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758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3DB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3F3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DB6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8C0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D12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867E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787C1E40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CDB6D" w14:textId="45BA6EE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ADAEA" w14:textId="3029C1D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Bisoprolol</w:t>
            </w:r>
            <w:proofErr w:type="spellEnd"/>
            <w:r w:rsidRPr="00EA1623">
              <w:rPr>
                <w:rFonts w:ascii="Times New Roman" w:hAnsi="Times New Roman"/>
              </w:rPr>
              <w:t xml:space="preserve"> 2,5mgx30tab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CEF38" w14:textId="4CFECF8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1F143" w14:textId="666BD67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2 760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180D6" w14:textId="520E7E9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885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3D33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BBB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754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743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2D6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E180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33767146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355F6" w14:textId="7932F97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21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59570" w14:textId="111A98D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Bisoprolol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29FB7" w14:textId="4466E00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E189" w14:textId="39AD378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8 520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0522" w14:textId="4538C8E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C45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F1E8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2FB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069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FF3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90F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52A5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38B69A73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E478" w14:textId="1DBD542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22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CBBDD" w14:textId="2E7F437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Oseltamivir</w:t>
            </w:r>
            <w:proofErr w:type="spellEnd"/>
            <w:r w:rsidRPr="00EA1623">
              <w:rPr>
                <w:rFonts w:ascii="Times New Roman" w:hAnsi="Times New Roman"/>
              </w:rPr>
              <w:t xml:space="preserve"> 30mg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FF942" w14:textId="634C235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2900" w14:textId="7AF59FA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3BE8A" w14:textId="3BFA564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1904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771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ACF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3FB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27A6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5A9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47A5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16F0A8D9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5DF2" w14:textId="67C2A0E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23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40C71" w14:textId="0DCBE93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Oseltamivir</w:t>
            </w:r>
            <w:proofErr w:type="spellEnd"/>
            <w:r w:rsidRPr="00EA1623">
              <w:rPr>
                <w:rFonts w:ascii="Times New Roman" w:hAnsi="Times New Roman"/>
              </w:rPr>
              <w:t xml:space="preserve"> 45mg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E2AE2" w14:textId="62BF72A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00628" w14:textId="659EFC1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EF25" w14:textId="1F39BC6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B244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765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749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EED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199F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27A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99E0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0913E522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45E4" w14:textId="69B1E3E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24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FFEF6" w14:textId="04FD57D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Progesterone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0,05g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tabl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podjęzyk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519FB" w14:textId="061EC0B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tabl.podjęzyk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7A45" w14:textId="64D3495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5280" w14:textId="18B1CFA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EE38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67A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7A72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193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8EC6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EB4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FCD4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209E435A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CCB9" w14:textId="33B0AD0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25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FAC46" w14:textId="7876DD0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Progesterone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0,05g tabletki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dopochw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0D5D1" w14:textId="6962384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tabl.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dopoch</w:t>
            </w:r>
            <w:proofErr w:type="spellEnd"/>
            <w:r w:rsidR="00D250FE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78B58" w14:textId="16AEBD3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840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6F55" w14:textId="489CA49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tabletka dopochwowa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EAD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E279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1AB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3F3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C47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55FF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E9D8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7D0769E6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1430" w14:textId="1B99B7C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26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85053" w14:textId="3C642B7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Progesterone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0,1g tabletki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dopochw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E66A8" w14:textId="69E588C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tabl.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dopoch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50116" w14:textId="25BCBB0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A2D3" w14:textId="546067C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tabletka dopochwowa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5FF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E62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ECC2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AC9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C7F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E6D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C925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5A1212DA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D308" w14:textId="0B994E4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27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6C128" w14:textId="117AA59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Ondansetron</w:t>
            </w:r>
            <w:proofErr w:type="spellEnd"/>
            <w:r w:rsidRPr="00EA1623">
              <w:rPr>
                <w:rFonts w:ascii="Times New Roman" w:hAnsi="Times New Roman"/>
              </w:rPr>
              <w:t xml:space="preserve"> 4mg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D010F" w14:textId="292EAF2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7B02" w14:textId="7F0322B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1DE67" w14:textId="3657D0B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1E1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17D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A75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469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FF4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259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16FF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31E4E179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85BD" w14:textId="5A41028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28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2600E" w14:textId="61EF27F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Ropinirol</w:t>
            </w:r>
            <w:proofErr w:type="spellEnd"/>
            <w:r w:rsidRPr="00EA1623">
              <w:rPr>
                <w:rFonts w:ascii="Times New Roman" w:hAnsi="Times New Roman"/>
              </w:rPr>
              <w:t xml:space="preserve"> 2mg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BBC00" w14:textId="2EDE0C7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0758" w14:textId="17923A1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8F69" w14:textId="5FCAF83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0A42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6E6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0CC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55E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B8BC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641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226B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8BD57D2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275C5" w14:textId="55517BF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29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CE041" w14:textId="08A145D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Lacosamide</w:t>
            </w:r>
            <w:proofErr w:type="spellEnd"/>
            <w:r w:rsidRPr="00EA1623">
              <w:rPr>
                <w:rFonts w:ascii="Times New Roman" w:hAnsi="Times New Roman"/>
              </w:rPr>
              <w:t xml:space="preserve"> 50mg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407B7" w14:textId="2E0176F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B2C0" w14:textId="093CBE9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3D3B" w14:textId="7A69565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ACD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8F7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F21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541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DA3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0E8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5B7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3CE7C706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6CC2" w14:textId="7570BB1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30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733B5" w14:textId="36212DA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Duloxetine</w:t>
            </w:r>
            <w:proofErr w:type="spellEnd"/>
            <w:r w:rsidRPr="00EA1623">
              <w:rPr>
                <w:rFonts w:ascii="Times New Roman" w:hAnsi="Times New Roman"/>
              </w:rPr>
              <w:t xml:space="preserve"> 30mg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76970" w14:textId="31E048F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E0DA" w14:textId="045CE10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EC13" w14:textId="7A31E8E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78FC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3E7A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2FD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FEE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EB5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F84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B473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1808432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845B" w14:textId="3085E7B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31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3831B" w14:textId="67C1404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Pregabalin</w:t>
            </w:r>
            <w:proofErr w:type="spellEnd"/>
            <w:r w:rsidRPr="00EA1623">
              <w:rPr>
                <w:rFonts w:ascii="Times New Roman" w:hAnsi="Times New Roman"/>
              </w:rPr>
              <w:t xml:space="preserve"> 75mg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979F3" w14:textId="7BCB098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42A2" w14:textId="3738786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896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1525" w14:textId="0C70AA1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5138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92F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0DA0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0EE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4FC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3E81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C009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1CF7A0A2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4889F" w14:textId="666A009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32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A2290" w14:textId="5939180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Pregabalin</w:t>
            </w:r>
            <w:proofErr w:type="spellEnd"/>
            <w:r w:rsidRPr="00EA1623">
              <w:rPr>
                <w:rFonts w:ascii="Times New Roman" w:hAnsi="Times New Roman"/>
              </w:rPr>
              <w:t xml:space="preserve"> 150mg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CD03F" w14:textId="7E5CAEA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DC3F2" w14:textId="44A5D14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448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0A8F" w14:textId="285B687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DC4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535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CA4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F7C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0D7F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524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28FE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45152750" w14:textId="77777777" w:rsidTr="00AE0FFD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73A4BE" w14:textId="5715D340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48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83E5E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171FA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2598D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64534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DBC468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0A75B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51CBB7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00D8BD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879969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D943EE" w:rsidRPr="00EA1623" w14:paraId="2DDC79FE" w14:textId="77777777" w:rsidTr="00D250FE">
        <w:trPr>
          <w:trHeight w:val="518"/>
        </w:trPr>
        <w:tc>
          <w:tcPr>
            <w:tcW w:w="94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91FD8E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16B91418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704CFD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EA5F8D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0474CF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A61181D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9E7162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48EB1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56FE25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4B0FA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A450A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B738D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B601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2857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75D1C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9FECDE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2E4A1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943EE" w:rsidRPr="00EA1623" w14:paraId="196BB0D5" w14:textId="77777777" w:rsidTr="00D250FE">
        <w:trPr>
          <w:gridAfter w:val="2"/>
          <w:wAfter w:w="2363" w:type="dxa"/>
          <w:trHeight w:val="273"/>
        </w:trPr>
        <w:tc>
          <w:tcPr>
            <w:tcW w:w="1537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0DD03" w14:textId="2A2177FC" w:rsidR="00D943EE" w:rsidRPr="00EA1623" w:rsidRDefault="00B515D4" w:rsidP="00DF45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35 - Leki X</w:t>
            </w:r>
          </w:p>
        </w:tc>
      </w:tr>
      <w:tr w:rsidR="00D250FE" w:rsidRPr="00EA1623" w14:paraId="2F6356E5" w14:textId="77777777" w:rsidTr="00AE0FFD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B8ED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0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054393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A2465D3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1631DE2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7E0C7D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209C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CF718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0469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0AD8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CEC8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FC9E50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E0FFD" w:rsidRPr="00EA1623" w14:paraId="2C883385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48A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6173" w14:textId="62AEABE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Allopurinol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3B64" w14:textId="1F553D3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3129" w14:textId="4599444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9 500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D6D4" w14:textId="0425970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329D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874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B744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8C9C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503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C49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2A03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65AC5A06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3570" w14:textId="2276F5AB" w:rsidR="00B515D4" w:rsidRPr="00EA1623" w:rsidRDefault="00341AAD" w:rsidP="00B515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3CE8C" w14:textId="311EF29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Dabigatran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etexilate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0,075g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A7EE" w14:textId="0B4D033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0B7C" w14:textId="24811A9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6C76" w14:textId="07E5E2E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D19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8F2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C52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5E0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6CF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F07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3687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7B4EF7A7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463E" w14:textId="5B0FE50C" w:rsidR="00B515D4" w:rsidRPr="00EA1623" w:rsidRDefault="00341AAD" w:rsidP="00B515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7297" w14:textId="6DE09EF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Dabigatran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etexilate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024C" w14:textId="5037F4C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5CDA3" w14:textId="04B9DB4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2 160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D09E" w14:textId="4C54103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F9A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E3E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271F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97B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83B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086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9604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5A5AA7A7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FB18A" w14:textId="346B1C1F" w:rsidR="00B515D4" w:rsidRPr="00EA1623" w:rsidRDefault="00341AAD" w:rsidP="00B515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B5F5" w14:textId="0D1C8A3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Dabigatran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etexilate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31BAB" w14:textId="4835FC4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5AA6" w14:textId="75F1390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74422" w14:textId="3B16CA4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D9E2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E55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F40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53CD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CAF3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D56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8C28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1FCD2524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94DF" w14:textId="260B58A6" w:rsidR="00B515D4" w:rsidRPr="00EA1623" w:rsidRDefault="00341AAD" w:rsidP="00B515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21BBC" w14:textId="5591141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Desmopressin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0,06mg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C447" w14:textId="32006EB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liofilizat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doustny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AE7C" w14:textId="3D7F3F4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AAF4" w14:textId="22DC124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13FA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41B5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90C5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E6C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5431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32C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8C8D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72E70F01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8B6E" w14:textId="765D3CF7" w:rsidR="00B515D4" w:rsidRPr="00EA1623" w:rsidRDefault="00341AAD" w:rsidP="00B515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FBB07" w14:textId="32A9420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Fenofibrate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0,215g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BAA2" w14:textId="12E3C1A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B071" w14:textId="10EAF07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7C5DB" w14:textId="5192E7A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1E2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9AF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2B2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87A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C6E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313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8A6E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7941EBDA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9093" w14:textId="721FAC0D" w:rsidR="00B515D4" w:rsidRPr="00EA1623" w:rsidRDefault="00341AAD" w:rsidP="00B515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30F1" w14:textId="757D186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Lercanidipine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69B6" w14:textId="4CFA75E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054FE" w14:textId="3DF3430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5 012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6100" w14:textId="1F9EABD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B16D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07C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36D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658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490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9E7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BA1F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244090AE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09F2" w14:textId="793EC203" w:rsidR="00B515D4" w:rsidRPr="00EA1623" w:rsidRDefault="00341AAD" w:rsidP="00B515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7D93" w14:textId="2F52888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Lercanidipine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6990" w14:textId="62D4953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8836" w14:textId="42980D9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63BA" w14:textId="2066211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7D7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D5C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4EA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ABD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606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13B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879A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7CD647CD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B2AEA" w14:textId="3395C7AE" w:rsidR="00B515D4" w:rsidRPr="00EA1623" w:rsidRDefault="00341AAD" w:rsidP="00B515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4CB1" w14:textId="4740E32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Lisinopril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FB8B" w14:textId="6B9C7C9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AC3C9" w14:textId="6C6F813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1 596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CA03" w14:textId="7B3120D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C6A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E92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1BB1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E68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2A7F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00F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96AE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2A5CC902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6C4C" w14:textId="4076C237" w:rsidR="00B515D4" w:rsidRPr="00EA1623" w:rsidRDefault="00341AAD" w:rsidP="00B515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07DF2" w14:textId="76A1D98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Lisinopril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7AB1" w14:textId="03ED387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A09B" w14:textId="7FD9D0F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D3F04" w14:textId="43C7AA0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34B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E86D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85DB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283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099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AD65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E205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4A186CA4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2C2A" w14:textId="1BFA13F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  <w:r w:rsidR="00341AAD">
              <w:rPr>
                <w:rFonts w:ascii="Times New Roman" w:hAnsi="Times New Roman"/>
              </w:rPr>
              <w:t>1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32A51" w14:textId="78F9821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Rivaroxaban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1DD9" w14:textId="06F002F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DF0E" w14:textId="72AF006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DF207" w14:textId="48BBE72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ADD7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1AA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E6A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0B0F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164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948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01CA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2466473E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A2FA" w14:textId="4726595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  <w:r w:rsidR="00341AAD">
              <w:rPr>
                <w:rFonts w:ascii="Times New Roman" w:hAnsi="Times New Roman"/>
              </w:rPr>
              <w:t>2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0AAA" w14:textId="5AD1C09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Rivaroxaban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FE4B" w14:textId="114C2E8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3142" w14:textId="75CB34B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C5251" w14:textId="4E82029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F29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049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FE5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4B94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D3C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A6F7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2A02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6C547D95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D7EA" w14:textId="04862F4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  <w:r w:rsidR="00341AAD">
              <w:rPr>
                <w:rFonts w:ascii="Times New Roman" w:hAnsi="Times New Roman"/>
              </w:rPr>
              <w:t>3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DCF0" w14:textId="6CB3DC0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Rivaroxaban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AE1F" w14:textId="274E2C2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97F4" w14:textId="199FA84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84A6E" w14:textId="2841703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08D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363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5C6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0B7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DBB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4B7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96A6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797E0B1E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C0DB" w14:textId="0ECD7AD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  <w:r w:rsidR="00341AAD">
              <w:rPr>
                <w:rFonts w:ascii="Times New Roman" w:hAnsi="Times New Roman"/>
              </w:rPr>
              <w:t>4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519F" w14:textId="7940079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Spironolactone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2638" w14:textId="588F362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F1F4" w14:textId="20FDE83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3 800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62603" w14:textId="203A891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0B0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D898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2B6E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474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B2C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9434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5C89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4D0D9C23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D872A" w14:textId="26B0972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  <w:r w:rsidR="00341AAD">
              <w:rPr>
                <w:rFonts w:ascii="Times New Roman" w:hAnsi="Times New Roman"/>
              </w:rPr>
              <w:t>5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4D78" w14:textId="7DBA445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Spironolactone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CE22" w14:textId="4AFCCDC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CA83" w14:textId="5F05FA1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0ED77" w14:textId="03556A4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2BAF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B22D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8A3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405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13B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F95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58E3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1F8BD9FC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C17C" w14:textId="1BED4AD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1</w:t>
            </w:r>
            <w:r w:rsidR="00341AAD">
              <w:rPr>
                <w:rFonts w:ascii="Times New Roman" w:hAnsi="Times New Roman"/>
              </w:rPr>
              <w:t>6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7290" w14:textId="02062A7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Telmisartan</w:t>
            </w:r>
            <w:proofErr w:type="spellEnd"/>
            <w:r w:rsidRPr="00EA1623">
              <w:rPr>
                <w:rFonts w:ascii="Times New Roman" w:hAnsi="Times New Roman"/>
              </w:rPr>
              <w:t xml:space="preserve"> 0,08g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C0DA" w14:textId="07C4159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2A0F" w14:textId="30BEFB1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896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26A7F" w14:textId="6AB1637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7D4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FD3D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4D2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ADC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989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996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2BA2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502E6D6C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6965" w14:textId="2A89DBF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  <w:r w:rsidR="00341AAD">
              <w:rPr>
                <w:rFonts w:ascii="Times New Roman" w:hAnsi="Times New Roman"/>
              </w:rPr>
              <w:t>7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2127" w14:textId="2AF780A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Telmisartan</w:t>
            </w:r>
            <w:proofErr w:type="spellEnd"/>
            <w:r w:rsidRPr="00EA1623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D0B9" w14:textId="0453B05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3733" w14:textId="58CBA21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923F" w14:textId="3CF11A8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31E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9916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0DC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84F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1DF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75B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A669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657CC5C9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956A" w14:textId="4DB8B2D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  <w:r w:rsidR="00341AAD">
              <w:rPr>
                <w:rFonts w:ascii="Times New Roman" w:hAnsi="Times New Roman"/>
              </w:rPr>
              <w:t>8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BA6E" w14:textId="7F4B071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Zofenopril</w:t>
            </w:r>
            <w:proofErr w:type="spellEnd"/>
            <w:r w:rsidRPr="00EA1623">
              <w:rPr>
                <w:rFonts w:ascii="Times New Roman" w:hAnsi="Times New Roman"/>
              </w:rPr>
              <w:t xml:space="preserve"> 0,0075g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ED46" w14:textId="07D2179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4BB5" w14:textId="76CCDD6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17D9" w14:textId="0881D87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C96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6890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A64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02F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F1D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51E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3C6C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67E54235" w14:textId="77777777" w:rsidTr="00AE0FFD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95FE" w14:textId="5218259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  <w:r w:rsidR="00341AAD">
              <w:rPr>
                <w:rFonts w:ascii="Times New Roman" w:hAnsi="Times New Roman"/>
              </w:rPr>
              <w:t>9</w:t>
            </w:r>
          </w:p>
        </w:tc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339A5" w14:textId="124F25A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Zofenopril</w:t>
            </w:r>
            <w:proofErr w:type="spellEnd"/>
            <w:r w:rsidRPr="00EA1623">
              <w:rPr>
                <w:rFonts w:ascii="Times New Roman" w:hAnsi="Times New Roman"/>
              </w:rPr>
              <w:t xml:space="preserve"> 0,03g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38E4" w14:textId="2C62418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8DBF" w14:textId="418C456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A93B" w14:textId="508D37C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3C4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9ABA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2E2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05B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901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9FFE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AC99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250FE" w:rsidRPr="00EA1623" w14:paraId="36D0BAAC" w14:textId="77777777" w:rsidTr="00AE0FFD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8ED8F6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48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616EE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4A7FD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6B9E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E70DF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E986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9E77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316240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92F6B5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0F6635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</w:tbl>
    <w:p w14:paraId="0F58A2C8" w14:textId="488C222F" w:rsidR="00D943EE" w:rsidRDefault="00D943EE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3083C97" w14:textId="2E094CB1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BF75271" w14:textId="77777777" w:rsidR="00AE0FFD" w:rsidRPr="00AE0FFD" w:rsidRDefault="00AE0FFD" w:rsidP="00AE0FFD">
      <w:pPr>
        <w:rPr>
          <w:rFonts w:ascii="Times New Roman" w:hAnsi="Times New Roman"/>
          <w:b/>
          <w:bCs/>
          <w:color w:val="000000"/>
        </w:rPr>
      </w:pPr>
      <w:r w:rsidRPr="00AE0FFD">
        <w:rPr>
          <w:rFonts w:ascii="Times New Roman" w:hAnsi="Times New Roman"/>
          <w:b/>
          <w:bCs/>
          <w:color w:val="000000"/>
        </w:rPr>
        <w:t>Wartość pakietu brutto słownie: …………………………</w:t>
      </w:r>
    </w:p>
    <w:p w14:paraId="35CFE1FE" w14:textId="031D8FE4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2025BD4D" w14:textId="62DBF18A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2ACE1F50" w14:textId="40941448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BDAEE4B" w14:textId="68F46871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357B5E9" w14:textId="56EA4C9D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589F9E0" w14:textId="4943F438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EFCED46" w14:textId="5827639B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A250E97" w14:textId="7AADBC86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62662AD" w14:textId="39A48CBF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8B845A3" w14:textId="50547EA4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48B404E" w14:textId="7D2ECB4C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73A1015" w14:textId="5987B7A4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69CE964" w14:textId="0CB280DD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37066877" w14:textId="0BE27054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8FC0ADB" w14:textId="483919D9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1A16CB4" w14:textId="38D40B2F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39BDE317" w14:textId="44BDBB1A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3DBFB4CE" w14:textId="7E880CF0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46545AE" w14:textId="7C2EECAA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1E8F4105" w14:textId="78BE1203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2EC5FBF2" w14:textId="77777777" w:rsidR="00AE0FFD" w:rsidRPr="00EA1623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172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648"/>
        <w:gridCol w:w="1418"/>
        <w:gridCol w:w="992"/>
        <w:gridCol w:w="851"/>
        <w:gridCol w:w="1417"/>
        <w:gridCol w:w="992"/>
        <w:gridCol w:w="160"/>
        <w:gridCol w:w="974"/>
        <w:gridCol w:w="593"/>
        <w:gridCol w:w="400"/>
        <w:gridCol w:w="183"/>
        <w:gridCol w:w="951"/>
        <w:gridCol w:w="108"/>
        <w:gridCol w:w="1212"/>
        <w:gridCol w:w="239"/>
        <w:gridCol w:w="1134"/>
        <w:gridCol w:w="593"/>
        <w:gridCol w:w="1770"/>
      </w:tblGrid>
      <w:tr w:rsidR="00D943EE" w:rsidRPr="00EA1623" w14:paraId="5418AEFB" w14:textId="77777777" w:rsidTr="00AE0FFD">
        <w:trPr>
          <w:gridAfter w:val="2"/>
          <w:wAfter w:w="2363" w:type="dxa"/>
          <w:trHeight w:val="273"/>
        </w:trPr>
        <w:tc>
          <w:tcPr>
            <w:tcW w:w="148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D06BF" w14:textId="34D5841E" w:rsidR="00D943EE" w:rsidRPr="00EA1623" w:rsidRDefault="00B515D4" w:rsidP="00DF45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36 -Leki XI</w:t>
            </w:r>
          </w:p>
        </w:tc>
      </w:tr>
      <w:tr w:rsidR="00AE0FFD" w:rsidRPr="00EA1623" w14:paraId="1FB0B567" w14:textId="77777777" w:rsidTr="00AE0FFD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DB065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C64EB09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69971AB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7AA65D8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F11D633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34E59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194DC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87E50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273FE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8A234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92370F2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E0FFD" w:rsidRPr="00EA1623" w14:paraId="5EE4CF22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00D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827F2" w14:textId="4F36949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Amiloride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0,005g +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Hydrochlorothiazide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13679" w14:textId="3D1B664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8557" w14:textId="2EF5455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F3C15" w14:textId="3512753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FDE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153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0468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DCD6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EE8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37C5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504C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60C1AE03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35D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CBDC2" w14:textId="5827EFB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Amiloride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0,0025g +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Hydrochlorothiazide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8C113" w14:textId="05A1C70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3CAA6" w14:textId="6CC233D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067D" w14:textId="6765FD6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CE7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6C8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D25B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D0A4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A74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EB4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C908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5EEF443C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858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9519C" w14:textId="0F36BA2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Aqua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pro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injectione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10ml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C89EB" w14:textId="607AE01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BCD8" w14:textId="5C4B12E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A310" w14:textId="3E576C2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amp.polietyl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975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FE0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393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072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986B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C82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4F1D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03C473D0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99E4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A7DB0" w14:textId="44E37F9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Etamsylate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0,25g/2ml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485A1" w14:textId="0C84CDE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75046" w14:textId="6C9E7A1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5 850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5EA7" w14:textId="400EB55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029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4019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20A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A19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2DA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DC3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7430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0A759C16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B27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AC9D6" w14:textId="6C675EC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Hydrochlorothiazide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DF694" w14:textId="3F247F0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4B75" w14:textId="59F57D1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08A1F" w14:textId="0A95B7F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F723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350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81A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BA4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119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2B82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ED31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1DF2D44E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B35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9BEB0" w14:textId="4F4C253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Hydrochlorothiazide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5349D" w14:textId="571557B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3A3C" w14:textId="7105E39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1 350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E969" w14:textId="5428981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444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172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332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71BA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D2C2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08C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E7DF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5743FE83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785F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9F440" w14:textId="5E3FF87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Magnesium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sulfate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20% 10ml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BE73B" w14:textId="5A82FD3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B42D" w14:textId="44225A5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2 600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F1D8" w14:textId="3AB6567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E0F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AE9A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6C8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68F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69C5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139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275F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59BE8BFA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BE8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A44FAE" w14:textId="08D8F2F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Metamizole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2,5g/5ml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18081" w14:textId="7C6197A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BAD7" w14:textId="6CE3B01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21 800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BB794" w14:textId="311FC99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6AC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2F1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FE5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402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DC50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55F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18DC0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127ED952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EAE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DA8FE" w14:textId="40AAE5D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Metamizole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8EDEB" w14:textId="0061E75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1B74" w14:textId="46761DC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11 740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5E4C5" w14:textId="5B9E34C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12C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86B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C32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4144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9E7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586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E2AD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13C7111C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D66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46543" w14:textId="7E74F03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Metoprolol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 0,05g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D9840" w14:textId="3ADCAA2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B215" w14:textId="1070F72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6 180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9983" w14:textId="6C51895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EDC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196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8FC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C02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C2DE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9E1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34B9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00D7C2EC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165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11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D15A4" w14:textId="4EDA286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Metoprolol</w:t>
            </w:r>
            <w:proofErr w:type="spellEnd"/>
            <w:r w:rsidRPr="00EA1623">
              <w:rPr>
                <w:rFonts w:ascii="Times New Roman" w:hAnsi="Times New Roman"/>
              </w:rPr>
              <w:t xml:space="preserve">  ( 0,0475g bursztynianu </w:t>
            </w:r>
            <w:proofErr w:type="spellStart"/>
            <w:r w:rsidRPr="00EA1623">
              <w:rPr>
                <w:rFonts w:ascii="Times New Roman" w:hAnsi="Times New Roman"/>
              </w:rPr>
              <w:t>metoprololu</w:t>
            </w:r>
            <w:proofErr w:type="spellEnd"/>
            <w:r w:rsidRPr="00EA1623">
              <w:rPr>
                <w:rFonts w:ascii="Times New Roman" w:hAnsi="Times New Roman"/>
              </w:rPr>
              <w:t xml:space="preserve"> = 0,05g winianu </w:t>
            </w:r>
            <w:proofErr w:type="spellStart"/>
            <w:r w:rsidRPr="00EA1623">
              <w:rPr>
                <w:rFonts w:ascii="Times New Roman" w:hAnsi="Times New Roman"/>
              </w:rPr>
              <w:t>metoprololu</w:t>
            </w:r>
            <w:proofErr w:type="spellEnd"/>
            <w:r w:rsidRPr="00EA1623">
              <w:rPr>
                <w:rFonts w:ascii="Times New Roman" w:hAnsi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403DB" w14:textId="5E456B3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tabl. o przedłużonym uwalnianiu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A2C8" w14:textId="0C0480F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6 328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8B4D" w14:textId="090CDEA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DEF1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821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E83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1D4A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DD1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B3C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9622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07C6D690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D8D4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12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2E4AB" w14:textId="3E68D52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Metronidazole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B58C1" w14:textId="7B7733C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tabl.dopoch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8956B" w14:textId="5A563B6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F148" w14:textId="363F45D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0E9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13A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6C4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F9BA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815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52A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1848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092FF61C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14C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13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3CE31" w14:textId="18A2A63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Metronidazole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9F4C1" w14:textId="7466653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F90D6" w14:textId="7ACE9E5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6 420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46458" w14:textId="1193617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4E8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3A4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A5B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7DF4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A56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F92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6FE2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41E5E82B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F640" w14:textId="5FF408B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14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6A4FB" w14:textId="5E100B6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Metronidazole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0,5%/100ml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3FFB5" w14:textId="2892F03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AA61" w14:textId="28177BB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9 900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2D2B" w14:textId="27F1619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flakon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B3F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19C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16AE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7BE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326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F7E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F57B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76FE228E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6672" w14:textId="5A1F7B1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15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DE607" w14:textId="72389B7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Metoclopramide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0,01g/2ml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E6061" w14:textId="00B203E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27CE" w14:textId="484B466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5 500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D703" w14:textId="0AD970D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6B6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213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9E3B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9C9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9D2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8B9D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EC95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4E8BE0AC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9C4D5" w14:textId="1232C71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16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0ED61" w14:textId="52CB5BC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Metoclopramide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F7F74" w14:textId="5E8C891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371F" w14:textId="5073AF6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1 500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59A7" w14:textId="011D459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611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82B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262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970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3CD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C92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568A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465B6B8A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DCD4" w14:textId="19989BC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09B0A" w14:textId="5B042BD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Sodium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bicarbonate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8,4%/20ml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8A95F" w14:textId="4A11C8F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7A14" w14:textId="2757A17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3 920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1F91" w14:textId="67D9539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D06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8A0E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EBE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CDE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716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E961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1057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3D66587A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D41E" w14:textId="37B43504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18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56D85" w14:textId="176915D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Sodium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10%/10ml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7735E" w14:textId="357772E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8DC7" w14:textId="427F0E2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E0B6" w14:textId="1F4F0E5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amp.polietyl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82A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270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BC94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66AB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A20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EBF7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39CE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3C02016F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26512" w14:textId="3EB4698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19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C19C9" w14:textId="36E6ECF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Sodium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0,9%/10ml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62158" w14:textId="541D77C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EC95" w14:textId="0988E20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5 100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F224" w14:textId="63545DD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amp.polietyl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F2A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6EA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AB38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6CD6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2C6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324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C875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04F45DE0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8F13" w14:textId="449B859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20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2B135" w14:textId="36A0000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Piracetam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12g/60ml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507E9" w14:textId="332D017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3E53" w14:textId="609E7A5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CD756" w14:textId="3AC921D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flakon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C84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8EA9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C6F6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C16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667B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1B1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B31D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5AF88DB7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F6E7D" w14:textId="183635D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21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E9345" w14:textId="5124301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Piracetam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1g/5ml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47A3C" w14:textId="7454B26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2242B" w14:textId="704DC68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1 404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4D54" w14:textId="72C71006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62D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584F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B77D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20B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1BDE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EA3C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DDBD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71772AC7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EDA7" w14:textId="1374E70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22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ADF34" w14:textId="59BE994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Tinidazole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1CF4B" w14:textId="000C518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3E53" w14:textId="73A07C1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B3F8" w14:textId="6EC636B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6055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AE3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8FB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AB10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4C2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7FE4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2FDF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4EAAE71E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5B6D" w14:textId="5B97FDF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23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8646D5" w14:textId="452E957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Tramadol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0,1g/2ml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811E1" w14:textId="27283DD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9692" w14:textId="4DD810A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5 610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715FF" w14:textId="7503CA6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3CD9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C679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B98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DC1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587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6A0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07789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56BEA2E5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A50C1" w14:textId="4ED7BCDF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24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8AF38" w14:textId="2D79D02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Tramadol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0,05g/1ml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6A62D" w14:textId="35333B1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D3FA" w14:textId="096FA44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3 315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E1088" w14:textId="1AFECC81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352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196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CF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4A0F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FBDC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69C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36D8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48CD18D3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EF58A" w14:textId="4A9EC8B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25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E8454" w14:textId="3BF842F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Tramadol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0,05g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75227" w14:textId="3E2E9A6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4828" w14:textId="1CE57D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4 320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03E4" w14:textId="2B0B0C3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281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16B6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0EDB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C97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EA9C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602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C887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53E4D8FD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915B" w14:textId="0FDB665A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26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510B9" w14:textId="61E110A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Tramadol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F59AE" w14:textId="1248624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tabl. o przedłużonym uwalnianiu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4532" w14:textId="7DEF43E9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2 940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78F6" w14:textId="5F0D471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617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D65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CBC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A11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920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FA3E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1FA1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30C3EF9B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C52C" w14:textId="12F11FA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27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6E693" w14:textId="1B6D2A8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Tramadol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0,1g/1ml krople 10ml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87B15" w14:textId="4605497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krople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9AD7" w14:textId="53E064E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E525" w14:textId="628C93E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C1B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4EE4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17BD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8AA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F97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6368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7722D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0735ABB4" w14:textId="77777777" w:rsidTr="00B667A7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01338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304C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B49B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C7E23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3F72F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2A2CA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08C2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D09D5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F1888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9CDF76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  <w:tr w:rsidR="00D943EE" w:rsidRPr="00EA1623" w14:paraId="7AC0C71F" w14:textId="77777777" w:rsidTr="00AE0FFD">
        <w:trPr>
          <w:trHeight w:val="518"/>
        </w:trPr>
        <w:tc>
          <w:tcPr>
            <w:tcW w:w="88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08D95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</w:rPr>
              <w:t xml:space="preserve">        </w:t>
            </w:r>
            <w:r w:rsidRPr="00EA162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3B873E0B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E63F87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C410B6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6607F5D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F02C4C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434C98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8DE68AA" w14:textId="513B6120" w:rsidR="00D943EE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E09D9EB" w14:textId="0AFA0FA6" w:rsidR="00B667A7" w:rsidRDefault="00B667A7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6370FC6" w14:textId="7964E8CE" w:rsidR="00B667A7" w:rsidRDefault="00B667A7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F442AC9" w14:textId="652A35E9" w:rsidR="00B667A7" w:rsidRDefault="00B667A7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F632422" w14:textId="77777777" w:rsidR="00B667A7" w:rsidRPr="00EA1623" w:rsidRDefault="00B667A7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FFE6C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744586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3FF21D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C1C2BE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58CF1C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30E481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5EFF81D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0E4A0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39CE33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A83918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A31AE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4BA07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847A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943EE" w:rsidRPr="00EA1623" w14:paraId="3D246D5A" w14:textId="77777777" w:rsidTr="00AE0FFD">
        <w:trPr>
          <w:gridAfter w:val="2"/>
          <w:wAfter w:w="2363" w:type="dxa"/>
          <w:trHeight w:val="273"/>
        </w:trPr>
        <w:tc>
          <w:tcPr>
            <w:tcW w:w="148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3F615" w14:textId="266F0C12" w:rsidR="00D943EE" w:rsidRPr="00EA1623" w:rsidRDefault="00B515D4" w:rsidP="00DF45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lastRenderedPageBreak/>
              <w:t>Pakiet 37  – Płyny infuzyjne III</w:t>
            </w:r>
          </w:p>
        </w:tc>
      </w:tr>
      <w:tr w:rsidR="00AE0FFD" w:rsidRPr="00EA1623" w14:paraId="454DC40F" w14:textId="77777777" w:rsidTr="00AE0FFD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3FAD9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73B38EA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60339EE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4D23FE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0EA054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8C9B5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BF13F3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D1A08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8C8D0F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C3E5C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7C114F4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E0FFD" w:rsidRPr="00EA1623" w14:paraId="447B6458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512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25AD5" w14:textId="60B15A1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0,9%- butelka stojąca wyposażona w dwa </w:t>
            </w:r>
            <w:proofErr w:type="spellStart"/>
            <w:r w:rsidRPr="00EA1623">
              <w:rPr>
                <w:rFonts w:ascii="Times New Roman" w:hAnsi="Times New Roman"/>
              </w:rPr>
              <w:t>równocenne</w:t>
            </w:r>
            <w:proofErr w:type="spellEnd"/>
            <w:r w:rsidRPr="00EA1623">
              <w:rPr>
                <w:rFonts w:ascii="Times New Roman" w:hAnsi="Times New Roman"/>
              </w:rPr>
              <w:t xml:space="preserve"> niezależnie zabezpieczone porty - 100ml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3604B" w14:textId="54FDA64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1D898" w14:textId="46D16475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102 200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EED4C" w14:textId="435E717D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271A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D38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4F2C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279E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AB8C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96C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89DD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6DA84512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62C1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A5756" w14:textId="122D4F5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0,9%- butelka stojąca wyposażona w dwa </w:t>
            </w:r>
            <w:proofErr w:type="spellStart"/>
            <w:r w:rsidRPr="00EA1623">
              <w:rPr>
                <w:rFonts w:ascii="Times New Roman" w:hAnsi="Times New Roman"/>
              </w:rPr>
              <w:t>równocenne</w:t>
            </w:r>
            <w:proofErr w:type="spellEnd"/>
            <w:r w:rsidRPr="00EA1623">
              <w:rPr>
                <w:rFonts w:ascii="Times New Roman" w:hAnsi="Times New Roman"/>
              </w:rPr>
              <w:t xml:space="preserve"> niezależnie zabezpieczone porty - 250ml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542F" w14:textId="71185362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B7606" w14:textId="3B64135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31 300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B40B" w14:textId="51B8CDEE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117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EBA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554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AA6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81F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E7CC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7508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27D4F687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A612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5EBEA" w14:textId="3A1BB7A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0,9%- butelka stojąca wyposażona w dwa </w:t>
            </w:r>
            <w:proofErr w:type="spellStart"/>
            <w:r w:rsidRPr="00EA1623">
              <w:rPr>
                <w:rFonts w:ascii="Times New Roman" w:hAnsi="Times New Roman"/>
              </w:rPr>
              <w:t>równocenne</w:t>
            </w:r>
            <w:proofErr w:type="spellEnd"/>
            <w:r w:rsidRPr="00EA1623">
              <w:rPr>
                <w:rFonts w:ascii="Times New Roman" w:hAnsi="Times New Roman"/>
              </w:rPr>
              <w:t xml:space="preserve"> niezależnie zabezpieczone porty - 500ml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82EBA" w14:textId="3A7B484C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54A52" w14:textId="33A8960B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41 200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100D6" w14:textId="066F6C08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9CB6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E5C4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12D7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B66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16EF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AB4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37EEE8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65C83150" w14:textId="77777777" w:rsidTr="00B667A7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4E0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7D966" w14:textId="61985163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Sodium</w:t>
            </w:r>
            <w:proofErr w:type="spellEnd"/>
            <w:r w:rsidRPr="00EA1623">
              <w:rPr>
                <w:rFonts w:ascii="Times New Roman" w:hAnsi="Times New Roman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</w:rPr>
              <w:t>chloride</w:t>
            </w:r>
            <w:proofErr w:type="spellEnd"/>
            <w:r w:rsidRPr="00EA1623">
              <w:rPr>
                <w:rFonts w:ascii="Times New Roman" w:hAnsi="Times New Roman"/>
              </w:rPr>
              <w:t xml:space="preserve"> 0,9%- butelka stojąca wyposażona w dwa </w:t>
            </w:r>
            <w:proofErr w:type="spellStart"/>
            <w:r w:rsidRPr="00EA1623">
              <w:rPr>
                <w:rFonts w:ascii="Times New Roman" w:hAnsi="Times New Roman"/>
              </w:rPr>
              <w:t>równocenne</w:t>
            </w:r>
            <w:proofErr w:type="spellEnd"/>
            <w:r w:rsidRPr="00EA1623">
              <w:rPr>
                <w:rFonts w:ascii="Times New Roman" w:hAnsi="Times New Roman"/>
              </w:rPr>
              <w:t xml:space="preserve"> niezależnie zabezpieczone porty - 1000ml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C181E" w14:textId="15A9C4B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</w:rPr>
              <w:t>inj</w:t>
            </w:r>
            <w:proofErr w:type="spellEnd"/>
            <w:r w:rsidRPr="00EA1623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5E641" w14:textId="02A560F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5 400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F1DAA" w14:textId="7F4CFE80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B24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9453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01D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EEFE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60D05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30B6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FA34A" w14:textId="77777777" w:rsidR="00B515D4" w:rsidRPr="00EA1623" w:rsidRDefault="00B515D4" w:rsidP="00B515D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000E2337" w14:textId="77777777" w:rsidTr="00B667A7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733DC" w14:textId="77777777" w:rsidR="00B515D4" w:rsidRPr="00EA1623" w:rsidRDefault="00B515D4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8B3B2B" w14:textId="43802C10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69B49E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2DCA1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6CE0D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BA017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96440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37D98C" w14:textId="77777777" w:rsidR="00D943EE" w:rsidRPr="00EA1623" w:rsidRDefault="00D943EE" w:rsidP="00DF45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A191BA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603315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5949468" w14:textId="77777777" w:rsidR="00D943EE" w:rsidRPr="00EA1623" w:rsidRDefault="00D943EE" w:rsidP="00DF4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x</w:t>
            </w:r>
          </w:p>
        </w:tc>
      </w:tr>
    </w:tbl>
    <w:p w14:paraId="1D51C91C" w14:textId="500A3308" w:rsidR="00D943EE" w:rsidRPr="00AE0FFD" w:rsidRDefault="00D943EE" w:rsidP="00123B81">
      <w:pPr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4957AB1B" w14:textId="77777777" w:rsidR="00AE0FFD" w:rsidRPr="00AE0FFD" w:rsidRDefault="00AE0FFD" w:rsidP="00AE0FFD">
      <w:pPr>
        <w:rPr>
          <w:rFonts w:ascii="Times New Roman" w:hAnsi="Times New Roman"/>
          <w:b/>
          <w:bCs/>
          <w:color w:val="000000"/>
        </w:rPr>
      </w:pPr>
      <w:r w:rsidRPr="00AE0FFD">
        <w:rPr>
          <w:rFonts w:ascii="Times New Roman" w:hAnsi="Times New Roman"/>
          <w:b/>
          <w:bCs/>
          <w:color w:val="000000"/>
        </w:rPr>
        <w:t>Wartość pakietu brutto słownie: …………………………</w:t>
      </w:r>
    </w:p>
    <w:p w14:paraId="32548D9A" w14:textId="70C922A9" w:rsidR="00B515D4" w:rsidRPr="00EA1623" w:rsidRDefault="00B515D4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6F43A5CD" w14:textId="0CFE0897" w:rsidR="00B515D4" w:rsidRDefault="00B515D4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89C4A0C" w14:textId="6ED162E2" w:rsidR="00B667A7" w:rsidRDefault="00B667A7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1CB5E9A" w14:textId="77777777" w:rsidR="00B667A7" w:rsidRPr="00EA1623" w:rsidRDefault="00B667A7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EB0AA51" w14:textId="3A82DC43" w:rsidR="00B515D4" w:rsidRPr="00EA1623" w:rsidRDefault="00B515D4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948D353" w14:textId="1D4F1492" w:rsidR="00B515D4" w:rsidRPr="00EA1623" w:rsidRDefault="00B515D4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61FDA95" w14:textId="77777777" w:rsidR="00EA1623" w:rsidRPr="00EA1623" w:rsidRDefault="00EA1623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1915665" w14:textId="6FAC6503" w:rsidR="00B515D4" w:rsidRPr="00EA1623" w:rsidRDefault="00B515D4" w:rsidP="00123B81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16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1418"/>
        <w:gridCol w:w="567"/>
        <w:gridCol w:w="709"/>
        <w:gridCol w:w="1417"/>
        <w:gridCol w:w="1843"/>
        <w:gridCol w:w="1587"/>
        <w:gridCol w:w="1745"/>
        <w:gridCol w:w="1270"/>
        <w:gridCol w:w="1493"/>
        <w:gridCol w:w="1559"/>
      </w:tblGrid>
      <w:tr w:rsidR="00B515D4" w:rsidRPr="00EA1623" w14:paraId="5AF1F6E0" w14:textId="77777777" w:rsidTr="00174CE8">
        <w:trPr>
          <w:trHeight w:val="273"/>
        </w:trPr>
        <w:tc>
          <w:tcPr>
            <w:tcW w:w="161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7317A" w14:textId="73FD6ABA" w:rsidR="00B515D4" w:rsidRPr="00EA1623" w:rsidRDefault="00EA1623" w:rsidP="00DF45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38 - Leki SM I*</w:t>
            </w:r>
          </w:p>
        </w:tc>
      </w:tr>
      <w:tr w:rsidR="00AE0FFD" w:rsidRPr="00EA1623" w14:paraId="6B0D25F9" w14:textId="77777777" w:rsidTr="00174CE8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8DC40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64633CD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E3E3448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368B541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FE4545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44CEB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7BFF1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B6209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CB2CF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48A3D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58143C" w14:textId="77777777" w:rsidR="00B515D4" w:rsidRPr="00EA1623" w:rsidRDefault="00B515D4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E0FFD" w:rsidRPr="00EA1623" w14:paraId="4A84D9DA" w14:textId="77777777" w:rsidTr="00174CE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C09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8ABC4" w14:textId="1166C230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Dimethyl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fumarate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0,12gx14kaps.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259D7" w14:textId="2AF8FF5F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D6C90" w14:textId="47AE74C5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B9E3" w14:textId="635A7CE6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opak.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10C1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1AD6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63AD6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BE53B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5D8D6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C5066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53DE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77E4F6F9" w14:textId="77777777" w:rsidTr="00174CE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6619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B2FE1" w14:textId="58EECF10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Dimethyl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fumarate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0,24gx56kaps.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8A9E5" w14:textId="496B1F2A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AA42" w14:textId="232E2804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6750" w14:textId="76E3D429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opak.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250E3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F2B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9061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A5A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84F17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E126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046B1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3AC1BE6" w14:textId="01F799CD" w:rsidR="00B515D4" w:rsidRPr="00EA1623" w:rsidRDefault="00B515D4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217B492E" w14:textId="77777777" w:rsidR="00EA1623" w:rsidRPr="00EA1623" w:rsidRDefault="00EA1623" w:rsidP="00EA1623">
      <w:pPr>
        <w:spacing w:after="0" w:line="240" w:lineRule="auto"/>
        <w:rPr>
          <w:rFonts w:ascii="Times New Roman" w:hAnsi="Times New Roman"/>
          <w:color w:val="000000"/>
        </w:rPr>
      </w:pPr>
      <w:r w:rsidRPr="00EA1623">
        <w:rPr>
          <w:rFonts w:ascii="Times New Roman" w:hAnsi="Times New Roman"/>
          <w:color w:val="000000"/>
        </w:rPr>
        <w:t>*Zamawiający wymaga aby leki w pakiecie 38</w:t>
      </w:r>
      <w:r w:rsidRPr="00EA1623">
        <w:rPr>
          <w:rFonts w:ascii="Times New Roman" w:hAnsi="Times New Roman"/>
          <w:color w:val="FF0000"/>
        </w:rPr>
        <w:t xml:space="preserve"> </w:t>
      </w:r>
      <w:proofErr w:type="spellStart"/>
      <w:r w:rsidRPr="00EA1623">
        <w:rPr>
          <w:rFonts w:ascii="Times New Roman" w:hAnsi="Times New Roman"/>
          <w:color w:val="000000"/>
        </w:rPr>
        <w:t>poz</w:t>
      </w:r>
      <w:proofErr w:type="spellEnd"/>
      <w:r w:rsidRPr="00EA1623">
        <w:rPr>
          <w:rFonts w:ascii="Times New Roman" w:hAnsi="Times New Roman"/>
          <w:color w:val="000000"/>
        </w:rPr>
        <w:t xml:space="preserve"> 1 i 2 były lekami refundowanymi objętymi programem lekowym we wskazaniu stwardnienie rozsianie.</w:t>
      </w:r>
    </w:p>
    <w:p w14:paraId="12D3FDA8" w14:textId="69B6C1A4" w:rsidR="00EA1623" w:rsidRPr="00EA1623" w:rsidRDefault="00EA1623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232F967C" w14:textId="73ACC7B8" w:rsidR="00EA1623" w:rsidRPr="00EA1623" w:rsidRDefault="00EA1623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676D248" w14:textId="66D0C286" w:rsidR="00EA1623" w:rsidRDefault="00EA1623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1C37853" w14:textId="72EC0CB3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64B0154D" w14:textId="522E28ED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FE4F2E6" w14:textId="1D47437D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1F4D565" w14:textId="38AB6C5E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23692279" w14:textId="135C4B02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6B65767" w14:textId="2C43F5CB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6392B63" w14:textId="1A42491D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BFB9055" w14:textId="7CDD12EC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82BE64A" w14:textId="572E76C7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2C8F9E97" w14:textId="1CC3C8B8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1DF807B9" w14:textId="4F4D059E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8DD6E31" w14:textId="41D927F1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42DE0FBC" w14:textId="5C0E6833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2FC0629E" w14:textId="02940512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3932376" w14:textId="3EC427E2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63AD48D" w14:textId="19F8C60B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7D25CE6" w14:textId="5C42D9A4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BA44C9C" w14:textId="391BC2F5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7912F303" w14:textId="6701BB44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5EFE639" w14:textId="6F5FEB93" w:rsidR="00AE0FFD" w:rsidRDefault="00AE0FFD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30E28F34" w14:textId="7E9C95C7" w:rsidR="00EA1623" w:rsidRPr="00EA1623" w:rsidRDefault="00EA1623" w:rsidP="00123B81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65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003"/>
        <w:gridCol w:w="567"/>
        <w:gridCol w:w="709"/>
        <w:gridCol w:w="708"/>
        <w:gridCol w:w="1418"/>
        <w:gridCol w:w="1134"/>
        <w:gridCol w:w="1134"/>
        <w:gridCol w:w="1134"/>
        <w:gridCol w:w="1200"/>
        <w:gridCol w:w="1635"/>
        <w:gridCol w:w="1417"/>
      </w:tblGrid>
      <w:tr w:rsidR="00EA1623" w:rsidRPr="00EA1623" w14:paraId="232724FC" w14:textId="77777777" w:rsidTr="00174CE8">
        <w:trPr>
          <w:trHeight w:val="273"/>
        </w:trPr>
        <w:tc>
          <w:tcPr>
            <w:tcW w:w="156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FC8B" w14:textId="1BC5BEBF" w:rsidR="00EA1623" w:rsidRPr="00EA1623" w:rsidRDefault="00EA1623" w:rsidP="00DF45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lastRenderedPageBreak/>
              <w:t>Pakiet 39 - Żywienie pozajelitowe</w:t>
            </w:r>
          </w:p>
        </w:tc>
      </w:tr>
      <w:tr w:rsidR="00AE0FFD" w:rsidRPr="00EA1623" w14:paraId="5FA16746" w14:textId="77777777" w:rsidTr="00174CE8">
        <w:trPr>
          <w:trHeight w:val="972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28BC7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790C8F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FE3BDCA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EF4C12D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EA3D08A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3F4E8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5739A8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B9F8C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49C92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7574B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B8CB24E" w14:textId="77777777" w:rsidR="00EA1623" w:rsidRPr="00EA1623" w:rsidRDefault="00EA1623" w:rsidP="00AE0FF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E0FFD" w:rsidRPr="00EA1623" w14:paraId="30B2EC31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DBE5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7B683" w14:textId="2A46D187" w:rsidR="00EA1623" w:rsidRPr="00EA1623" w:rsidRDefault="00EA1623" w:rsidP="00AE0FFD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Trójkomorowy worek do obwodowego </w:t>
            </w:r>
            <w:r w:rsidR="00AE0FFD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 xml:space="preserve">i centralnego żywienia pozajelitowego </w:t>
            </w:r>
            <w:r w:rsidR="00AE0FFD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o poj. 1206ml zawierający 6,2 g azotu energii niebiałkowej  700  kcal. Zawierający mieszaninę 4 rodzajów emulsji tłuszczowej w tym olej rybi 15% , olej sojowy, MCT,</w:t>
            </w:r>
            <w:r w:rsidR="00AE0FFD">
              <w:rPr>
                <w:rFonts w:ascii="Times New Roman" w:hAnsi="Times New Roman"/>
              </w:rPr>
              <w:t xml:space="preserve"> </w:t>
            </w:r>
            <w:r w:rsidRPr="00EA1623">
              <w:rPr>
                <w:rFonts w:ascii="Times New Roman" w:hAnsi="Times New Roman"/>
              </w:rPr>
              <w:t>olej z oliwek, węglowodany i elektrolity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17CA7" w14:textId="353D4896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144C" w14:textId="76CF7004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F6461" w14:textId="71530FAC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9CA1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999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0C2C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BD76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3D8C5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E08B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632AE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E0FFD" w:rsidRPr="00EA1623" w14:paraId="5A5E489C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BE95E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2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4A59F" w14:textId="4482D5C5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 xml:space="preserve">Trójkomorowy worek do obwodowego </w:t>
            </w:r>
            <w:r w:rsidR="00AE0FFD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 xml:space="preserve">i centralnego żywienia pozajelitowego </w:t>
            </w:r>
            <w:r w:rsidR="00174CE8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 xml:space="preserve">o poj. 1448ml, zawierający 7,4 g azotu  energii niebiałkowej  800 kcal. Zawierający mieszaninę 4 rodzajów emulsji tłuszczowej w tym olej rybi 15% , olej sojowy, </w:t>
            </w:r>
            <w:proofErr w:type="spellStart"/>
            <w:r w:rsidRPr="00EA1623">
              <w:rPr>
                <w:rFonts w:ascii="Times New Roman" w:hAnsi="Times New Roman"/>
              </w:rPr>
              <w:t>MCT,olej</w:t>
            </w:r>
            <w:proofErr w:type="spellEnd"/>
            <w:r w:rsidRPr="00EA1623">
              <w:rPr>
                <w:rFonts w:ascii="Times New Roman" w:hAnsi="Times New Roman"/>
              </w:rPr>
              <w:t xml:space="preserve"> z oliwek, węglowodany </w:t>
            </w:r>
            <w:r w:rsidR="00174CE8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i elektrolity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2A2DE" w14:textId="31AA254B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243F" w14:textId="3E225A28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59A2" w14:textId="0523F614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6009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1E5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F1772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4575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7991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5DE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F69E5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A1623" w:rsidRPr="00EA1623" w14:paraId="03F637A2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58FC" w14:textId="17C0E1D9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3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C9251" w14:textId="4FA42280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Trójkomorowy worek do wkłucia centralnego o poj. 1477 zawierający 12 g azotu , energii niebiałkowej  1300 kcal. Zawierający mieszaninę 4 rodzajów emulsji tłuszczowej w tym olej rybi 15% , olej sojowy, </w:t>
            </w:r>
            <w:proofErr w:type="spellStart"/>
            <w:r w:rsidRPr="00EA1623">
              <w:rPr>
                <w:rFonts w:ascii="Times New Roman" w:hAnsi="Times New Roman"/>
              </w:rPr>
              <w:t>MCT,olej</w:t>
            </w:r>
            <w:proofErr w:type="spellEnd"/>
            <w:r w:rsidRPr="00EA1623">
              <w:rPr>
                <w:rFonts w:ascii="Times New Roman" w:hAnsi="Times New Roman"/>
              </w:rPr>
              <w:t xml:space="preserve"> z oliwek, węglowodany i elektrolity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5EDF0" w14:textId="66CC5C0B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F916" w14:textId="48F40024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A639" w14:textId="53B63F5E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9B77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1E5C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0B29F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59B4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FCFE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89BB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B075D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A1623" w:rsidRPr="00EA1623" w14:paraId="09ECECF9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C31C" w14:textId="5DA50AD0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4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EFF08" w14:textId="11A9CE45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Trójkomorowy worek do wkłucia centralnego o poj. 1012ml , zawierający 10,6 g azotu, energii niebiałkowej 635 kcal. Zawierający mieszaninę 4 rodzajów emulsji tłuszczowej w tym olej rybi 15% , olej sojowy, </w:t>
            </w:r>
            <w:proofErr w:type="spellStart"/>
            <w:r w:rsidRPr="00EA1623">
              <w:rPr>
                <w:rFonts w:ascii="Times New Roman" w:hAnsi="Times New Roman"/>
              </w:rPr>
              <w:t>MCT,olej</w:t>
            </w:r>
            <w:proofErr w:type="spellEnd"/>
            <w:r w:rsidRPr="00EA1623">
              <w:rPr>
                <w:rFonts w:ascii="Times New Roman" w:hAnsi="Times New Roman"/>
              </w:rPr>
              <w:t xml:space="preserve"> z oliwek, węglowodany i elektrolity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ACB65" w14:textId="3A5AEDBB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B457" w14:textId="4D5EEF68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82E7E" w14:textId="4E1345C4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7D2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11C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95D4F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689C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2D20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60F1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39D7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A1623" w:rsidRPr="00EA1623" w14:paraId="24F78D34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5662" w14:textId="1F9CA442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5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FBE60" w14:textId="54685A00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Trójkomorowy worek do wkłucia centralnego o poj. 1518ml , zawierający </w:t>
            </w:r>
            <w:r w:rsidRPr="00EA1623">
              <w:rPr>
                <w:rFonts w:ascii="Times New Roman" w:hAnsi="Times New Roman"/>
              </w:rPr>
              <w:lastRenderedPageBreak/>
              <w:t xml:space="preserve">15,9 g azotu, energii niebiałkowej 952 kcal. Zawierający mieszaninę 4 rodzajów emulsji tłuszczowej w tym olej rybi 15% , olej sojowy, </w:t>
            </w:r>
            <w:proofErr w:type="spellStart"/>
            <w:r w:rsidRPr="00EA1623">
              <w:rPr>
                <w:rFonts w:ascii="Times New Roman" w:hAnsi="Times New Roman"/>
              </w:rPr>
              <w:t>MCT,olej</w:t>
            </w:r>
            <w:proofErr w:type="spellEnd"/>
            <w:r w:rsidRPr="00EA1623">
              <w:rPr>
                <w:rFonts w:ascii="Times New Roman" w:hAnsi="Times New Roman"/>
              </w:rPr>
              <w:t xml:space="preserve"> z oliwek, węglowodany i elektrolity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73B5F" w14:textId="42519E1F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lastRenderedPageBreak/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84D3" w14:textId="502BE939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8046" w14:textId="3F9F0101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CD4D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F4F1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7FAB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8CD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556D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1798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020CF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A1623" w:rsidRPr="00EA1623" w14:paraId="5248466C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96C8" w14:textId="57563185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6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37417" w14:textId="51F66046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Worek 3 komorowy ze sterylnymi portami do obwodowego  ŻP o poj. 850ml, zawierający: aminokwasy w tauryną bez kwasu glutaminowego zawierającego 3,41 g azotu 15% olej rybny, olej sojowy, MCT, olej z oliwek, węglowodany i elektrolity (530 kcal pozabiałkowej) o niskiej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osmolarności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750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mOsm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/l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94C88" w14:textId="73D84042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BD65" w14:textId="4A261438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AA2D" w14:textId="31E28615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5C0F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91E0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523D4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539B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481C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3C1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9D9ACB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A1623" w:rsidRPr="00EA1623" w14:paraId="406D7548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0383" w14:textId="20B6A85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7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FAE3B" w14:textId="5A3E9005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Worek 3 komorowy ze sterylnymi portami do obwodowego  ŻP o poj. 1400ml, zawierający: aminokwasy w tauryną bez kwasu glutaminowego zawierającego 5,6 g azotu 15% olej rybny, olej sojowy, MCT, olej z oliwek, węglowodany i elektrolity (872 kcal pozabiałkowej) o niskiej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osmolarności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750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mOsm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/l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BC7CD" w14:textId="2D27F918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CF06C" w14:textId="718BC90F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16C2" w14:textId="1AAD3F42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DACD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7F1DE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B42D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B1D15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767C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544E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40555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A1623" w:rsidRPr="00EA1623" w14:paraId="14A3C241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4D51E" w14:textId="1A64D019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8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0C1E8" w14:textId="6A4FC20D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Zestaw </w:t>
            </w:r>
            <w:proofErr w:type="spellStart"/>
            <w:r w:rsidRPr="00EA1623">
              <w:rPr>
                <w:rFonts w:ascii="Times New Roman" w:hAnsi="Times New Roman"/>
              </w:rPr>
              <w:t>witamnin</w:t>
            </w:r>
            <w:proofErr w:type="spellEnd"/>
            <w:r w:rsidRPr="00EA1623">
              <w:rPr>
                <w:rFonts w:ascii="Times New Roman" w:hAnsi="Times New Roman"/>
              </w:rPr>
              <w:t xml:space="preserve"> rozpuszczalnych </w:t>
            </w:r>
            <w:r w:rsidR="00174CE8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>w wodzie  do żywienia pozajelitowego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BAB3D" w14:textId="2B5CD6BD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5015A" w14:textId="23A6E628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AA65" w14:textId="54D849AC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2B039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F31C7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58C8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5D87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E440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4DC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2C606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A1623" w:rsidRPr="00EA1623" w14:paraId="1F8D819C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BA4E5" w14:textId="2890154B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9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1C65F" w14:textId="10D4649C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</w:rPr>
              <w:t xml:space="preserve">Zestaw </w:t>
            </w:r>
            <w:proofErr w:type="spellStart"/>
            <w:r w:rsidRPr="00EA1623">
              <w:rPr>
                <w:rFonts w:ascii="Times New Roman" w:hAnsi="Times New Roman"/>
              </w:rPr>
              <w:t>witamnin</w:t>
            </w:r>
            <w:proofErr w:type="spellEnd"/>
            <w:r w:rsidRPr="00EA1623">
              <w:rPr>
                <w:rFonts w:ascii="Times New Roman" w:hAnsi="Times New Roman"/>
              </w:rPr>
              <w:t xml:space="preserve"> rozpuszczalnych </w:t>
            </w:r>
            <w:r w:rsidR="00174CE8">
              <w:rPr>
                <w:rFonts w:ascii="Times New Roman" w:hAnsi="Times New Roman"/>
              </w:rPr>
              <w:br/>
            </w:r>
            <w:r w:rsidRPr="00EA1623">
              <w:rPr>
                <w:rFonts w:ascii="Times New Roman" w:hAnsi="Times New Roman"/>
              </w:rPr>
              <w:t xml:space="preserve">w tłuszczach (z </w:t>
            </w:r>
            <w:proofErr w:type="spellStart"/>
            <w:r w:rsidRPr="00EA1623">
              <w:rPr>
                <w:rFonts w:ascii="Times New Roman" w:hAnsi="Times New Roman"/>
              </w:rPr>
              <w:t>wit</w:t>
            </w:r>
            <w:proofErr w:type="spellEnd"/>
            <w:r w:rsidRPr="00EA1623">
              <w:rPr>
                <w:rFonts w:ascii="Times New Roman" w:hAnsi="Times New Roman"/>
              </w:rPr>
              <w:t>. K) do żywienia pozajelitowego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41AFB" w14:textId="77D9A456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BDB4F" w14:textId="738275CB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5485" w14:textId="6EEDE501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3E99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239D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0212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43AE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A4D91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E87F9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31C33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A1623" w:rsidRPr="00EA1623" w14:paraId="7FB9E587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291B" w14:textId="653E8AD1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10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7BF19D" w14:textId="377745BC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 xml:space="preserve">Koncentrat pierwiastków śladowych do żywienia pozajelitowego przeznaczony dla dorosłych, zawierający w 10 ml ampułce: Cu 0,60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mmol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, Mn 0,10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mmol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Se 0,10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mmol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 xml:space="preserve"> ,  Zn 7,70 </w:t>
            </w:r>
            <w:proofErr w:type="spellStart"/>
            <w:r w:rsidRPr="00EA1623">
              <w:rPr>
                <w:rFonts w:ascii="Times New Roman" w:hAnsi="Times New Roman"/>
                <w:color w:val="000000"/>
              </w:rPr>
              <w:t>mmol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0D0CD" w14:textId="75BB0633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2E3A" w14:textId="22E9C89E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1623">
              <w:rPr>
                <w:rFonts w:ascii="Times New Roman" w:hAnsi="Times New Roman"/>
                <w:color w:val="000000"/>
              </w:rPr>
              <w:t>510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342C" w14:textId="7DC21310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F524D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3767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45AD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0731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BAB2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F49E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3FC7C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A1623" w:rsidRPr="00EA1623" w14:paraId="5114628E" w14:textId="77777777" w:rsidTr="00174CE8">
        <w:trPr>
          <w:trHeight w:val="3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6333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218DDE" w14:textId="15D482B2" w:rsidR="00EA1623" w:rsidRPr="00174CE8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74CE8">
              <w:rPr>
                <w:rFonts w:ascii="Times New Roman" w:hAnsi="Times New Roman"/>
                <w:b/>
                <w:bCs/>
                <w:color w:val="00000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C5E8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5BED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68BD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10C1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1B6E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50EE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B1F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6C6E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0A308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B597A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14:paraId="3F248020" w14:textId="77777777" w:rsidR="00174CE8" w:rsidRPr="00EA1623" w:rsidRDefault="00174CE8" w:rsidP="00174CE8">
      <w:pPr>
        <w:spacing w:after="0" w:line="240" w:lineRule="auto"/>
        <w:rPr>
          <w:rFonts w:ascii="Times New Roman" w:hAnsi="Times New Roman"/>
          <w:b/>
          <w:bCs/>
        </w:rPr>
      </w:pPr>
      <w:r w:rsidRPr="00EA1623">
        <w:rPr>
          <w:rFonts w:ascii="Times New Roman" w:hAnsi="Times New Roman"/>
          <w:b/>
          <w:bCs/>
        </w:rPr>
        <w:t>Wartość pakietu brutto słownie: …………………………</w:t>
      </w:r>
    </w:p>
    <w:p w14:paraId="76542217" w14:textId="28B63ED7" w:rsidR="00174CE8" w:rsidRDefault="00174CE8" w:rsidP="00174CE8">
      <w:pPr>
        <w:spacing w:after="0" w:line="240" w:lineRule="auto"/>
        <w:rPr>
          <w:rFonts w:ascii="Times New Roman" w:hAnsi="Times New Roman"/>
          <w:b/>
          <w:bCs/>
        </w:rPr>
      </w:pPr>
    </w:p>
    <w:p w14:paraId="72958090" w14:textId="77777777" w:rsidR="00B667A7" w:rsidRPr="00EA1623" w:rsidRDefault="00B667A7" w:rsidP="00174CE8">
      <w:pPr>
        <w:spacing w:after="0" w:line="240" w:lineRule="auto"/>
        <w:rPr>
          <w:rFonts w:ascii="Times New Roman" w:hAnsi="Times New Roman"/>
          <w:b/>
          <w:bCs/>
        </w:rPr>
      </w:pPr>
    </w:p>
    <w:p w14:paraId="192E9235" w14:textId="2AABC73C" w:rsidR="00EA1623" w:rsidRPr="00EA1623" w:rsidRDefault="00EA1623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1B070352" w14:textId="77170EF1" w:rsidR="00EA1623" w:rsidRPr="00EA1623" w:rsidRDefault="00EA1623" w:rsidP="00123B81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16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3"/>
        <w:gridCol w:w="850"/>
        <w:gridCol w:w="567"/>
        <w:gridCol w:w="709"/>
        <w:gridCol w:w="1417"/>
        <w:gridCol w:w="1276"/>
        <w:gridCol w:w="1701"/>
        <w:gridCol w:w="1559"/>
        <w:gridCol w:w="1276"/>
        <w:gridCol w:w="2126"/>
        <w:gridCol w:w="2268"/>
      </w:tblGrid>
      <w:tr w:rsidR="00EA1623" w:rsidRPr="00EA1623" w14:paraId="2B5A6267" w14:textId="77777777" w:rsidTr="00174CE8">
        <w:trPr>
          <w:trHeight w:val="273"/>
        </w:trPr>
        <w:tc>
          <w:tcPr>
            <w:tcW w:w="161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D8607" w14:textId="077E3D83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Pakiet 40-Tigecycline</w:t>
            </w:r>
          </w:p>
          <w:p w14:paraId="3E1E4C1A" w14:textId="56053FA2" w:rsidR="00EA1623" w:rsidRPr="00EA1623" w:rsidRDefault="00EA1623" w:rsidP="00DF45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74CE8" w:rsidRPr="00EA1623" w14:paraId="55E34F04" w14:textId="77777777" w:rsidTr="00174CE8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DE4E8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9C369CF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BECF4A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B23205A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9CE7B3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1910D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65D16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E0C22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420A2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4CE1A" w14:textId="77777777" w:rsidR="00EA1623" w:rsidRPr="00EA1623" w:rsidRDefault="00EA1623" w:rsidP="00DF45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423A0F9" w14:textId="0553DB3E" w:rsidR="00EA1623" w:rsidRPr="00EA1623" w:rsidRDefault="00EA1623" w:rsidP="00174CE8">
            <w:pPr>
              <w:spacing w:after="0" w:line="240" w:lineRule="auto"/>
              <w:ind w:right="1562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Kod</w:t>
            </w:r>
            <w:r w:rsidR="00174CE8">
              <w:rPr>
                <w:rFonts w:ascii="Times New Roman" w:hAnsi="Times New Roman"/>
                <w:b/>
                <w:bCs/>
              </w:rPr>
              <w:t xml:space="preserve">   </w:t>
            </w:r>
            <w:r w:rsidRPr="00EA1623">
              <w:rPr>
                <w:rFonts w:ascii="Times New Roman" w:hAnsi="Times New Roman"/>
                <w:b/>
                <w:bCs/>
              </w:rPr>
              <w:t>EAN</w:t>
            </w:r>
          </w:p>
        </w:tc>
      </w:tr>
      <w:tr w:rsidR="00174CE8" w:rsidRPr="00EA1623" w14:paraId="6EC92B27" w14:textId="77777777" w:rsidTr="00174CE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2F23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C0DA9" w14:textId="23AC7642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</w:rPr>
              <w:t>Tigecycline</w:t>
            </w:r>
            <w:proofErr w:type="spellEnd"/>
            <w:r w:rsidRPr="00EA1623">
              <w:rPr>
                <w:rFonts w:ascii="Times New Roman" w:hAnsi="Times New Roman"/>
              </w:rPr>
              <w:t xml:space="preserve"> 50mg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4CBDC" w14:textId="2E68BC1D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A1623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EA162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D8AFD" w14:textId="01C2FD99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0478" w14:textId="5B5AE386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  <w:r w:rsidRPr="00EA162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5366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E47CB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52B7C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0DBD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CF65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23752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A162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138B4" w14:textId="77777777" w:rsidR="00EA1623" w:rsidRPr="00EA1623" w:rsidRDefault="00EA1623" w:rsidP="00EA162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AA52F8F" w14:textId="77777777" w:rsidR="00EA1623" w:rsidRPr="00EA1623" w:rsidRDefault="00EA1623" w:rsidP="00123B81">
      <w:pPr>
        <w:spacing w:after="0" w:line="240" w:lineRule="auto"/>
        <w:rPr>
          <w:rFonts w:ascii="Times New Roman" w:hAnsi="Times New Roman"/>
          <w:color w:val="000000"/>
        </w:rPr>
      </w:pPr>
    </w:p>
    <w:sectPr w:rsidR="00EA1623" w:rsidRPr="00EA1623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7D5CD7DE" w:rsidR="00D82969" w:rsidRPr="008E7178" w:rsidRDefault="00D82969" w:rsidP="00A31965">
    <w:pPr>
      <w:pStyle w:val="Nagwek"/>
    </w:pPr>
    <w:r w:rsidRPr="008E7178">
      <w:t>ZP/</w:t>
    </w:r>
    <w:r w:rsidR="00AE0FFD">
      <w:t>44</w:t>
    </w:r>
    <w:r w:rsidRPr="008E7178">
      <w:t>/20</w:t>
    </w:r>
    <w:r>
      <w:t xml:space="preserve">21- </w:t>
    </w:r>
    <w:r w:rsidRPr="0023575D">
      <w:t xml:space="preserve">Zakup i dostawa </w:t>
    </w:r>
    <w:r>
      <w:t xml:space="preserve">produktów farmaceutycznych </w:t>
    </w:r>
    <w:r w:rsidR="00AE0FFD">
      <w:t>V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41261"/>
    <w:rsid w:val="000553A9"/>
    <w:rsid w:val="0005733A"/>
    <w:rsid w:val="000627B4"/>
    <w:rsid w:val="000B5954"/>
    <w:rsid w:val="001017DB"/>
    <w:rsid w:val="00123B81"/>
    <w:rsid w:val="00132AED"/>
    <w:rsid w:val="00174CE8"/>
    <w:rsid w:val="00196F28"/>
    <w:rsid w:val="001A33B3"/>
    <w:rsid w:val="001B248C"/>
    <w:rsid w:val="001B5FF4"/>
    <w:rsid w:val="001C5A6B"/>
    <w:rsid w:val="001C7546"/>
    <w:rsid w:val="00203B1E"/>
    <w:rsid w:val="00214DFA"/>
    <w:rsid w:val="00217975"/>
    <w:rsid w:val="002331DB"/>
    <w:rsid w:val="00235198"/>
    <w:rsid w:val="002603BB"/>
    <w:rsid w:val="002606B5"/>
    <w:rsid w:val="002753EA"/>
    <w:rsid w:val="00291D7E"/>
    <w:rsid w:val="002A480D"/>
    <w:rsid w:val="002B38C9"/>
    <w:rsid w:val="002B5BC1"/>
    <w:rsid w:val="002E4484"/>
    <w:rsid w:val="00312F00"/>
    <w:rsid w:val="003373C4"/>
    <w:rsid w:val="00341AAD"/>
    <w:rsid w:val="003759EB"/>
    <w:rsid w:val="003854DF"/>
    <w:rsid w:val="003C1593"/>
    <w:rsid w:val="003D6BBE"/>
    <w:rsid w:val="003F5EB9"/>
    <w:rsid w:val="0040225C"/>
    <w:rsid w:val="00411BD5"/>
    <w:rsid w:val="004254E3"/>
    <w:rsid w:val="00427360"/>
    <w:rsid w:val="004340C2"/>
    <w:rsid w:val="004400C9"/>
    <w:rsid w:val="00452A57"/>
    <w:rsid w:val="00485354"/>
    <w:rsid w:val="00492733"/>
    <w:rsid w:val="004A1C62"/>
    <w:rsid w:val="004A33F4"/>
    <w:rsid w:val="004A7EE6"/>
    <w:rsid w:val="004D2011"/>
    <w:rsid w:val="0051182A"/>
    <w:rsid w:val="00525B6B"/>
    <w:rsid w:val="005263C6"/>
    <w:rsid w:val="00526A65"/>
    <w:rsid w:val="0053164E"/>
    <w:rsid w:val="00560A7C"/>
    <w:rsid w:val="00561582"/>
    <w:rsid w:val="005C50E2"/>
    <w:rsid w:val="00600B71"/>
    <w:rsid w:val="00603D7A"/>
    <w:rsid w:val="0062785B"/>
    <w:rsid w:val="0064576A"/>
    <w:rsid w:val="00655926"/>
    <w:rsid w:val="006649D9"/>
    <w:rsid w:val="00677F93"/>
    <w:rsid w:val="006F2353"/>
    <w:rsid w:val="006F5382"/>
    <w:rsid w:val="00710A31"/>
    <w:rsid w:val="007576CD"/>
    <w:rsid w:val="00762062"/>
    <w:rsid w:val="00770D77"/>
    <w:rsid w:val="00772C8D"/>
    <w:rsid w:val="00777EC2"/>
    <w:rsid w:val="007C2C51"/>
    <w:rsid w:val="007E6045"/>
    <w:rsid w:val="007F0F0B"/>
    <w:rsid w:val="00800DDB"/>
    <w:rsid w:val="00826EAD"/>
    <w:rsid w:val="00877182"/>
    <w:rsid w:val="008A44BC"/>
    <w:rsid w:val="009127DA"/>
    <w:rsid w:val="009247ED"/>
    <w:rsid w:val="009337AA"/>
    <w:rsid w:val="009533BF"/>
    <w:rsid w:val="00957D32"/>
    <w:rsid w:val="00961F94"/>
    <w:rsid w:val="0096296D"/>
    <w:rsid w:val="009775A3"/>
    <w:rsid w:val="009E270B"/>
    <w:rsid w:val="009F15AF"/>
    <w:rsid w:val="009F6C2C"/>
    <w:rsid w:val="00A31965"/>
    <w:rsid w:val="00A42E5A"/>
    <w:rsid w:val="00A524CF"/>
    <w:rsid w:val="00A649D8"/>
    <w:rsid w:val="00A70ABD"/>
    <w:rsid w:val="00A70C11"/>
    <w:rsid w:val="00A81AFC"/>
    <w:rsid w:val="00A867A3"/>
    <w:rsid w:val="00AB59D9"/>
    <w:rsid w:val="00AD7952"/>
    <w:rsid w:val="00AE0FFD"/>
    <w:rsid w:val="00AF7FB2"/>
    <w:rsid w:val="00B029CD"/>
    <w:rsid w:val="00B515D4"/>
    <w:rsid w:val="00B5453E"/>
    <w:rsid w:val="00B667A7"/>
    <w:rsid w:val="00B7687D"/>
    <w:rsid w:val="00B93B90"/>
    <w:rsid w:val="00BE15E7"/>
    <w:rsid w:val="00C50008"/>
    <w:rsid w:val="00C715D1"/>
    <w:rsid w:val="00CC01CE"/>
    <w:rsid w:val="00CD175D"/>
    <w:rsid w:val="00CF161F"/>
    <w:rsid w:val="00CF4167"/>
    <w:rsid w:val="00D111C5"/>
    <w:rsid w:val="00D250FE"/>
    <w:rsid w:val="00D25AA6"/>
    <w:rsid w:val="00D3108D"/>
    <w:rsid w:val="00D74ADC"/>
    <w:rsid w:val="00D82969"/>
    <w:rsid w:val="00D915BD"/>
    <w:rsid w:val="00D943EE"/>
    <w:rsid w:val="00DA5656"/>
    <w:rsid w:val="00DB0A2B"/>
    <w:rsid w:val="00E14851"/>
    <w:rsid w:val="00E21115"/>
    <w:rsid w:val="00E22263"/>
    <w:rsid w:val="00E61A82"/>
    <w:rsid w:val="00E7451E"/>
    <w:rsid w:val="00E86A52"/>
    <w:rsid w:val="00EA1623"/>
    <w:rsid w:val="00EC6A8A"/>
    <w:rsid w:val="00F44120"/>
    <w:rsid w:val="00F44F12"/>
    <w:rsid w:val="00F564EC"/>
    <w:rsid w:val="00F61809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2011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1168</TotalTime>
  <Pages>57</Pages>
  <Words>6787</Words>
  <Characters>40727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Miłoś</cp:lastModifiedBy>
  <cp:revision>70</cp:revision>
  <cp:lastPrinted>2021-09-28T10:09:00Z</cp:lastPrinted>
  <dcterms:created xsi:type="dcterms:W3CDTF">2019-08-26T07:09:00Z</dcterms:created>
  <dcterms:modified xsi:type="dcterms:W3CDTF">2021-10-19T10:17:00Z</dcterms:modified>
</cp:coreProperties>
</file>