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5A58EAA9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42660D" w:rsidRPr="0042660D">
        <w:rPr>
          <w:b/>
          <w:bCs/>
          <w:iCs/>
          <w:sz w:val="22"/>
          <w:szCs w:val="22"/>
        </w:rPr>
        <w:t>Usługa przeprowadzenia dwóch edycji certyfikowanego szkolenia pn. "Akredytowany Praktyk Tutoringu " dla dydaktyków AGH - KC-zp.272-27/23.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3BDC0FED" w:rsidR="008B5620" w:rsidRPr="0042660D" w:rsidRDefault="008B5620" w:rsidP="00C573D1">
      <w:pPr>
        <w:widowControl w:val="0"/>
        <w:ind w:right="1"/>
        <w:jc w:val="both"/>
        <w:rPr>
          <w:sz w:val="22"/>
          <w:szCs w:val="22"/>
        </w:rPr>
      </w:pPr>
    </w:p>
    <w:p w14:paraId="045BC567" w14:textId="4FB0ACC6" w:rsidR="0042660D" w:rsidRPr="0042660D" w:rsidRDefault="0042660D" w:rsidP="00C573D1">
      <w:pPr>
        <w:widowControl w:val="0"/>
        <w:ind w:right="1"/>
        <w:jc w:val="both"/>
        <w:rPr>
          <w:sz w:val="22"/>
          <w:szCs w:val="22"/>
        </w:rPr>
      </w:pPr>
    </w:p>
    <w:p w14:paraId="7B77695B" w14:textId="7E6EA6CC" w:rsidR="0042660D" w:rsidRPr="0042660D" w:rsidRDefault="0042660D" w:rsidP="0042660D">
      <w:pPr>
        <w:tabs>
          <w:tab w:val="right" w:pos="9000"/>
        </w:tabs>
        <w:rPr>
          <w:b/>
          <w:sz w:val="22"/>
          <w:szCs w:val="22"/>
        </w:rPr>
      </w:pPr>
      <w:r w:rsidRPr="0042660D">
        <w:rPr>
          <w:b/>
          <w:sz w:val="22"/>
          <w:szCs w:val="22"/>
        </w:rPr>
        <w:t xml:space="preserve">Cena brutto* za całość przedmiotu zamówienia tj. </w:t>
      </w:r>
      <w:r w:rsidRPr="009D0220">
        <w:rPr>
          <w:b/>
          <w:sz w:val="22"/>
          <w:szCs w:val="22"/>
        </w:rPr>
        <w:t>2</w:t>
      </w:r>
      <w:r w:rsidR="00062C61" w:rsidRPr="009D0220">
        <w:rPr>
          <w:b/>
          <w:sz w:val="22"/>
          <w:szCs w:val="22"/>
        </w:rPr>
        <w:t>5</w:t>
      </w:r>
      <w:r w:rsidRPr="009D0220">
        <w:rPr>
          <w:b/>
          <w:sz w:val="22"/>
          <w:szCs w:val="22"/>
        </w:rPr>
        <w:t xml:space="preserve"> os</w:t>
      </w:r>
      <w:r w:rsidR="00062C61" w:rsidRPr="009D0220">
        <w:rPr>
          <w:b/>
          <w:sz w:val="22"/>
          <w:szCs w:val="22"/>
        </w:rPr>
        <w:t>ób</w:t>
      </w:r>
      <w:r w:rsidRPr="0042660D">
        <w:rPr>
          <w:b/>
          <w:sz w:val="22"/>
          <w:szCs w:val="22"/>
        </w:rPr>
        <w:t>: …………………… PLN</w:t>
      </w:r>
    </w:p>
    <w:p w14:paraId="3998E3D0" w14:textId="6152EAE8" w:rsidR="0042660D" w:rsidRPr="0042660D" w:rsidRDefault="0042660D" w:rsidP="00C573D1">
      <w:pPr>
        <w:widowControl w:val="0"/>
        <w:ind w:right="1"/>
        <w:jc w:val="both"/>
        <w:rPr>
          <w:bCs/>
          <w:sz w:val="22"/>
          <w:szCs w:val="22"/>
        </w:rPr>
      </w:pPr>
      <w:r w:rsidRPr="0042660D">
        <w:rPr>
          <w:bCs/>
          <w:sz w:val="22"/>
          <w:szCs w:val="22"/>
        </w:rPr>
        <w:t>(Słownie  brutto: …………………………..)</w:t>
      </w:r>
    </w:p>
    <w:p w14:paraId="1A42A6F7" w14:textId="77777777" w:rsidR="0042660D" w:rsidRPr="0042660D" w:rsidRDefault="0042660D" w:rsidP="0042660D">
      <w:pPr>
        <w:widowControl w:val="0"/>
        <w:ind w:right="1"/>
        <w:jc w:val="both"/>
        <w:rPr>
          <w:b/>
          <w:sz w:val="22"/>
          <w:szCs w:val="22"/>
        </w:rPr>
      </w:pPr>
      <w:r w:rsidRPr="0042660D">
        <w:rPr>
          <w:b/>
          <w:sz w:val="22"/>
          <w:szCs w:val="22"/>
        </w:rPr>
        <w:t>Cena brutto* za szkolenie dla 1 osoby: ………………….. PLN</w:t>
      </w:r>
    </w:p>
    <w:p w14:paraId="0B5B867B" w14:textId="77777777" w:rsidR="0042660D" w:rsidRPr="0042660D" w:rsidRDefault="0042660D" w:rsidP="0042660D">
      <w:pPr>
        <w:widowControl w:val="0"/>
        <w:ind w:right="1"/>
        <w:jc w:val="both"/>
        <w:rPr>
          <w:i/>
          <w:sz w:val="22"/>
          <w:szCs w:val="22"/>
        </w:rPr>
      </w:pPr>
    </w:p>
    <w:p w14:paraId="36BDA6A9" w14:textId="0A0C0D01" w:rsidR="005F31FB" w:rsidRPr="00FA3D26" w:rsidRDefault="005F31FB" w:rsidP="0042660D">
      <w:pPr>
        <w:widowControl w:val="0"/>
        <w:ind w:right="1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864FA">
        <w:rPr>
          <w:i/>
          <w:sz w:val="20"/>
          <w:szCs w:val="20"/>
        </w:rPr>
        <w:t>t.j</w:t>
      </w:r>
      <w:proofErr w:type="spellEnd"/>
      <w:r w:rsidRPr="00C864FA">
        <w:rPr>
          <w:i/>
          <w:sz w:val="20"/>
          <w:szCs w:val="20"/>
        </w:rPr>
        <w:t>. Dz. U. 2020 r. poz.1983 j.t.)</w:t>
      </w:r>
    </w:p>
    <w:p w14:paraId="24AF6E0C" w14:textId="77777777" w:rsidR="005F31FB" w:rsidRDefault="005F31FB" w:rsidP="005F31F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E917003" w14:textId="77777777" w:rsidR="005F31FB" w:rsidRDefault="005F31FB" w:rsidP="005F31FB">
      <w:pPr>
        <w:widowControl w:val="0"/>
        <w:ind w:right="1"/>
        <w:jc w:val="both"/>
        <w:rPr>
          <w:b/>
          <w:bCs/>
        </w:rPr>
      </w:pPr>
    </w:p>
    <w:p w14:paraId="2C83126F" w14:textId="0B2F4970" w:rsidR="005F31FB" w:rsidRDefault="005F31FB" w:rsidP="005F31FB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42660D" w:rsidRPr="0042660D">
        <w:t xml:space="preserve">do </w:t>
      </w:r>
      <w:r w:rsidR="00527957">
        <w:t>5</w:t>
      </w:r>
      <w:r w:rsidR="0042660D" w:rsidRPr="0042660D">
        <w:t xml:space="preserve"> miesięcy od daty podpisania umowy, ale nie później niż do 30.06.2023 r.</w:t>
      </w:r>
    </w:p>
    <w:p w14:paraId="242FD543" w14:textId="77777777" w:rsidR="005F31FB" w:rsidRDefault="005F31FB" w:rsidP="005F31FB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99ADA39" w14:textId="5A1522C9" w:rsidR="005F31FB" w:rsidRPr="005F31FB" w:rsidRDefault="005F31FB" w:rsidP="005F31FB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B2A263" w14:textId="7F95EF18" w:rsidR="005F31FB" w:rsidRDefault="005F31FB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60258BE" w14:textId="13132F97" w:rsidR="00162FC1" w:rsidRDefault="00162FC1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2158108" w14:textId="58D30F44" w:rsidR="00162FC1" w:rsidRDefault="00162FC1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3FD9140" w14:textId="21BA0D28" w:rsidR="00C948E7" w:rsidRDefault="00C948E7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9978740" w14:textId="452CACA4" w:rsidR="00C948E7" w:rsidRDefault="00C948E7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DE7FC4C" w14:textId="27C6DEF4" w:rsidR="00C948E7" w:rsidRDefault="00C948E7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3640D56" w14:textId="006055CB" w:rsidR="00C948E7" w:rsidRDefault="00C948E7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AC7ED0B" w14:textId="32DD7D7D" w:rsidR="00C948E7" w:rsidRDefault="00C948E7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623F8FE" w14:textId="77777777" w:rsidR="00C948E7" w:rsidRDefault="00C948E7" w:rsidP="005F31FB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40C7619" w14:textId="47432C67" w:rsidR="005F31FB" w:rsidRDefault="005F31FB" w:rsidP="005F31FB">
      <w:pPr>
        <w:pStyle w:val="NormalnyWeb"/>
        <w:spacing w:before="0" w:beforeAutospacing="0" w:after="0" w:afterAutospacing="0"/>
        <w:rPr>
          <w:b/>
          <w:color w:val="FF0000"/>
          <w:u w:val="single"/>
        </w:rPr>
      </w:pPr>
      <w:r w:rsidRPr="00162FC1">
        <w:rPr>
          <w:b/>
          <w:color w:val="FF0000"/>
          <w:u w:val="single"/>
        </w:rPr>
        <w:t>Kryterium oceny ofert:</w:t>
      </w:r>
    </w:p>
    <w:p w14:paraId="770B3751" w14:textId="77777777" w:rsidR="002D26D7" w:rsidRPr="00162FC1" w:rsidRDefault="002D26D7" w:rsidP="005F31FB">
      <w:pPr>
        <w:pStyle w:val="NormalnyWeb"/>
        <w:spacing w:before="0" w:beforeAutospacing="0" w:after="0" w:afterAutospacing="0"/>
        <w:rPr>
          <w:b/>
          <w:color w:val="FF0000"/>
          <w:u w:val="single"/>
        </w:rPr>
      </w:pPr>
    </w:p>
    <w:p w14:paraId="16233148" w14:textId="5F4AEC32" w:rsidR="00140FF4" w:rsidRPr="00140FF4" w:rsidRDefault="00140FF4" w:rsidP="0039057E">
      <w:pPr>
        <w:pStyle w:val="NormalnyWeb"/>
        <w:spacing w:before="0" w:beforeAutospacing="0" w:after="0" w:afterAutospacing="0"/>
        <w:jc w:val="both"/>
        <w:rPr>
          <w:b/>
        </w:rPr>
      </w:pPr>
      <w:r w:rsidRPr="00140FF4">
        <w:rPr>
          <w:b/>
        </w:rPr>
        <w:t>Oświadczam</w:t>
      </w:r>
      <w:r w:rsidR="00162FC1">
        <w:rPr>
          <w:b/>
        </w:rPr>
        <w:t>, że wskazane poniżej osoby</w:t>
      </w:r>
      <w:r w:rsidR="00C24689">
        <w:rPr>
          <w:b/>
        </w:rPr>
        <w:t>,</w:t>
      </w:r>
      <w:r w:rsidR="00162FC1">
        <w:rPr>
          <w:b/>
        </w:rPr>
        <w:t xml:space="preserve"> </w:t>
      </w:r>
      <w:r w:rsidR="00C24689" w:rsidRPr="00C24689">
        <w:rPr>
          <w:b/>
        </w:rPr>
        <w:t>w okresie 3 lat przed upływem terminu składania ofert</w:t>
      </w:r>
      <w:r w:rsidR="00C24689">
        <w:rPr>
          <w:b/>
        </w:rPr>
        <w:t xml:space="preserve">, </w:t>
      </w:r>
      <w:r w:rsidR="00162FC1">
        <w:rPr>
          <w:b/>
        </w:rPr>
        <w:t>przeprowadziły następujące szkolenia:</w:t>
      </w:r>
    </w:p>
    <w:p w14:paraId="7D1B7784" w14:textId="77777777" w:rsidR="005F31FB" w:rsidRPr="00792F26" w:rsidRDefault="005F31FB" w:rsidP="005F31FB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2508"/>
        <w:gridCol w:w="1558"/>
        <w:gridCol w:w="2544"/>
      </w:tblGrid>
      <w:tr w:rsidR="00D265B2" w:rsidRPr="0063782C" w14:paraId="2FEA563A" w14:textId="77777777" w:rsidTr="00C948E7"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0C60" w14:textId="7C906D00" w:rsidR="008A5F41" w:rsidRPr="00D265B2" w:rsidRDefault="00D265B2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Imię i nazwisko</w:t>
            </w:r>
            <w:r w:rsidRPr="00D265B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o</w:t>
            </w:r>
            <w:r w:rsidR="008A5F41" w:rsidRPr="00D265B2">
              <w:rPr>
                <w:color w:val="000000" w:themeColor="text1"/>
                <w:sz w:val="20"/>
                <w:szCs w:val="20"/>
              </w:rPr>
              <w:t>sob</w:t>
            </w:r>
            <w:r w:rsidRPr="00D265B2">
              <w:rPr>
                <w:color w:val="000000" w:themeColor="text1"/>
                <w:sz w:val="20"/>
                <w:szCs w:val="20"/>
              </w:rPr>
              <w:t>y</w:t>
            </w:r>
            <w:r w:rsidR="008A5F41" w:rsidRPr="00D265B2">
              <w:rPr>
                <w:color w:val="000000" w:themeColor="text1"/>
                <w:sz w:val="20"/>
                <w:szCs w:val="20"/>
              </w:rPr>
              <w:t xml:space="preserve"> wyznaczon</w:t>
            </w:r>
            <w:r w:rsidRPr="00D265B2">
              <w:rPr>
                <w:color w:val="000000" w:themeColor="text1"/>
                <w:sz w:val="20"/>
                <w:szCs w:val="20"/>
              </w:rPr>
              <w:t>ej</w:t>
            </w:r>
            <w:r w:rsidR="008A5F41" w:rsidRPr="00D265B2">
              <w:rPr>
                <w:color w:val="000000" w:themeColor="text1"/>
                <w:sz w:val="20"/>
                <w:szCs w:val="20"/>
              </w:rPr>
              <w:t xml:space="preserve"> do realizacji zamówienia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1F787773" w14:textId="635622C9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6F67" w14:textId="77777777" w:rsidR="00C948E7" w:rsidRDefault="008A5F41" w:rsidP="008E35F8">
            <w:pPr>
              <w:pStyle w:val="NormalnyWeb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D265B2">
              <w:rPr>
                <w:b/>
                <w:sz w:val="20"/>
                <w:szCs w:val="20"/>
              </w:rPr>
              <w:t xml:space="preserve">Ilość </w:t>
            </w:r>
            <w:r w:rsidR="00C948E7">
              <w:rPr>
                <w:b/>
                <w:sz w:val="20"/>
                <w:szCs w:val="20"/>
              </w:rPr>
              <w:t>szkoleń</w:t>
            </w:r>
          </w:p>
          <w:p w14:paraId="6B8B2F92" w14:textId="50FF98A7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1538" w14:textId="2651E55A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Termin realizacji</w:t>
            </w:r>
            <w:r w:rsidRPr="00D265B2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F522" w14:textId="5734CC52" w:rsidR="008A5F41" w:rsidRPr="00D265B2" w:rsidRDefault="008A5F41" w:rsidP="008E35F8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Tytuł</w:t>
            </w:r>
            <w:r w:rsidR="00C948E7">
              <w:rPr>
                <w:b/>
                <w:color w:val="000000" w:themeColor="text1"/>
                <w:sz w:val="20"/>
                <w:szCs w:val="20"/>
              </w:rPr>
              <w:t>y</w:t>
            </w:r>
            <w:r w:rsidRPr="00D265B2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C948E7">
              <w:rPr>
                <w:b/>
                <w:color w:val="000000" w:themeColor="text1"/>
                <w:sz w:val="20"/>
                <w:szCs w:val="20"/>
              </w:rPr>
              <w:t>szkoleń</w:t>
            </w:r>
          </w:p>
        </w:tc>
      </w:tr>
      <w:tr w:rsidR="00D265B2" w:rsidRPr="0077729D" w14:paraId="458AB705" w14:textId="77777777" w:rsidTr="00C948E7"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BB0C" w14:textId="19828E6C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9C3D" w14:textId="3C7520B5" w:rsidR="008A5F41" w:rsidRPr="0063782C" w:rsidRDefault="00C948E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2"/>
                <w:szCs w:val="22"/>
              </w:rPr>
              <w:t>p</w:t>
            </w:r>
            <w:r w:rsidRPr="002E373E">
              <w:rPr>
                <w:sz w:val="22"/>
                <w:szCs w:val="22"/>
              </w:rPr>
              <w:t>rzeprowadz</w:t>
            </w:r>
            <w:r>
              <w:rPr>
                <w:sz w:val="22"/>
                <w:szCs w:val="22"/>
              </w:rPr>
              <w:t>ił/</w:t>
            </w:r>
            <w:proofErr w:type="spellStart"/>
            <w:r>
              <w:rPr>
                <w:sz w:val="22"/>
                <w:szCs w:val="22"/>
              </w:rPr>
              <w:t>ła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2E373E">
              <w:rPr>
                <w:sz w:val="22"/>
                <w:szCs w:val="22"/>
              </w:rPr>
              <w:t xml:space="preserve"> </w:t>
            </w:r>
            <w:r w:rsidRPr="00C948E7">
              <w:rPr>
                <w:sz w:val="22"/>
                <w:szCs w:val="22"/>
                <w:highlight w:val="yellow"/>
              </w:rPr>
              <w:t>….. szkoleń</w:t>
            </w:r>
            <w:r w:rsidRPr="002E373E">
              <w:rPr>
                <w:sz w:val="22"/>
                <w:szCs w:val="22"/>
              </w:rPr>
              <w:t xml:space="preserve"> </w:t>
            </w:r>
            <w:r w:rsidRPr="00C948E7">
              <w:rPr>
                <w:i/>
                <w:sz w:val="20"/>
                <w:szCs w:val="20"/>
              </w:rPr>
              <w:t>(proszę wpisać ilość)</w:t>
            </w:r>
            <w:r>
              <w:rPr>
                <w:sz w:val="22"/>
                <w:szCs w:val="22"/>
              </w:rPr>
              <w:t xml:space="preserve"> </w:t>
            </w:r>
            <w:r w:rsidRPr="002E373E">
              <w:rPr>
                <w:sz w:val="22"/>
                <w:szCs w:val="22"/>
              </w:rPr>
              <w:t xml:space="preserve">z zakresu tutoringu obejmującego narzędzia </w:t>
            </w:r>
            <w:r w:rsidR="00DB5B34" w:rsidRPr="009D0220">
              <w:rPr>
                <w:sz w:val="22"/>
                <w:szCs w:val="22"/>
              </w:rPr>
              <w:t xml:space="preserve">akredytowanego praktyka </w:t>
            </w:r>
            <w:r w:rsidRPr="009D0220">
              <w:rPr>
                <w:sz w:val="22"/>
                <w:szCs w:val="22"/>
              </w:rPr>
              <w:t>tutoringu</w:t>
            </w:r>
            <w:r w:rsidRPr="002E373E">
              <w:rPr>
                <w:sz w:val="22"/>
                <w:szCs w:val="22"/>
              </w:rPr>
              <w:t xml:space="preserve"> naukowego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BD1C" w14:textId="77777777" w:rsidR="008A5F41" w:rsidRDefault="0052795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1/</w:t>
            </w:r>
          </w:p>
          <w:p w14:paraId="63D17346" w14:textId="77777777" w:rsidR="00527957" w:rsidRDefault="0052795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2/</w:t>
            </w:r>
          </w:p>
          <w:p w14:paraId="6F43AA48" w14:textId="77777777" w:rsidR="00527957" w:rsidRDefault="0052795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3/</w:t>
            </w:r>
          </w:p>
          <w:p w14:paraId="7479AE32" w14:textId="77777777" w:rsidR="00527957" w:rsidRDefault="0052795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4/</w:t>
            </w:r>
          </w:p>
          <w:p w14:paraId="7C0D74F9" w14:textId="77777777" w:rsidR="00527957" w:rsidRDefault="0052795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5/</w:t>
            </w:r>
          </w:p>
          <w:p w14:paraId="1442A3C2" w14:textId="77777777" w:rsidR="00527957" w:rsidRDefault="0052795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6/</w:t>
            </w:r>
          </w:p>
          <w:p w14:paraId="4F1BCE25" w14:textId="77777777" w:rsidR="00B95A1D" w:rsidRDefault="00B95A1D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7/</w:t>
            </w:r>
          </w:p>
          <w:p w14:paraId="38308C01" w14:textId="77777777" w:rsidR="00B95A1D" w:rsidRDefault="00B95A1D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8/ </w:t>
            </w:r>
          </w:p>
          <w:p w14:paraId="4475DD83" w14:textId="25B06A1F" w:rsidR="00B95A1D" w:rsidRDefault="00B95A1D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9/</w:t>
            </w:r>
          </w:p>
          <w:p w14:paraId="721E67C4" w14:textId="3410B4E5" w:rsidR="00B95A1D" w:rsidRDefault="00B95A1D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10/</w:t>
            </w:r>
          </w:p>
          <w:p w14:paraId="6604CB0A" w14:textId="78BFD369" w:rsidR="00B95A1D" w:rsidRPr="0063782C" w:rsidRDefault="00B95A1D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6CEA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1/</w:t>
            </w:r>
          </w:p>
          <w:p w14:paraId="36AF43D8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2/</w:t>
            </w:r>
          </w:p>
          <w:p w14:paraId="7CCA9274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3/</w:t>
            </w:r>
          </w:p>
          <w:p w14:paraId="026155F2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4/</w:t>
            </w:r>
          </w:p>
          <w:p w14:paraId="6B2AC44F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5/</w:t>
            </w:r>
          </w:p>
          <w:p w14:paraId="52F20B58" w14:textId="77777777" w:rsidR="0039057E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6/</w:t>
            </w:r>
          </w:p>
          <w:p w14:paraId="50CA254D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7/</w:t>
            </w:r>
          </w:p>
          <w:p w14:paraId="7E0CB225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8/</w:t>
            </w:r>
          </w:p>
          <w:p w14:paraId="6DFFA35F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9/</w:t>
            </w:r>
          </w:p>
          <w:p w14:paraId="60EE3AA3" w14:textId="1B776EE0" w:rsidR="00B95A1D" w:rsidRPr="0063782C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10/</w:t>
            </w:r>
          </w:p>
        </w:tc>
      </w:tr>
      <w:tr w:rsidR="00D265B2" w:rsidRPr="0077729D" w14:paraId="5BFCB0E5" w14:textId="77777777" w:rsidTr="00C948E7"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1A6C" w14:textId="19EB96E8" w:rsidR="007E07D5" w:rsidRPr="0063782C" w:rsidRDefault="007E07D5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98C0" w14:textId="0C601AB5" w:rsidR="008A5F41" w:rsidRPr="0063782C" w:rsidRDefault="00C948E7" w:rsidP="008E35F8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2"/>
                <w:szCs w:val="22"/>
              </w:rPr>
              <w:t>p</w:t>
            </w:r>
            <w:r w:rsidRPr="002E373E">
              <w:rPr>
                <w:sz w:val="22"/>
                <w:szCs w:val="22"/>
              </w:rPr>
              <w:t>rzeprowadz</w:t>
            </w:r>
            <w:r>
              <w:rPr>
                <w:sz w:val="22"/>
                <w:szCs w:val="22"/>
              </w:rPr>
              <w:t>ił/</w:t>
            </w:r>
            <w:proofErr w:type="spellStart"/>
            <w:r>
              <w:rPr>
                <w:sz w:val="22"/>
                <w:szCs w:val="22"/>
              </w:rPr>
              <w:t>ła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2E373E">
              <w:rPr>
                <w:sz w:val="22"/>
                <w:szCs w:val="22"/>
              </w:rPr>
              <w:t xml:space="preserve"> </w:t>
            </w:r>
            <w:r w:rsidRPr="00C948E7">
              <w:rPr>
                <w:sz w:val="22"/>
                <w:szCs w:val="22"/>
                <w:highlight w:val="yellow"/>
              </w:rPr>
              <w:t>….. szkoleń</w:t>
            </w:r>
            <w:r w:rsidRPr="002E373E">
              <w:rPr>
                <w:sz w:val="22"/>
                <w:szCs w:val="22"/>
              </w:rPr>
              <w:t xml:space="preserve"> </w:t>
            </w:r>
            <w:r w:rsidRPr="00C948E7">
              <w:rPr>
                <w:i/>
                <w:sz w:val="20"/>
                <w:szCs w:val="20"/>
              </w:rPr>
              <w:t>(proszę wpisać ilość)</w:t>
            </w:r>
            <w:r>
              <w:rPr>
                <w:sz w:val="22"/>
                <w:szCs w:val="22"/>
              </w:rPr>
              <w:t xml:space="preserve"> </w:t>
            </w:r>
            <w:r w:rsidRPr="002E373E">
              <w:rPr>
                <w:sz w:val="22"/>
                <w:szCs w:val="22"/>
              </w:rPr>
              <w:t xml:space="preserve">z zakresu </w:t>
            </w:r>
            <w:r w:rsidR="00DB5B34" w:rsidRPr="00B95A1D">
              <w:rPr>
                <w:sz w:val="22"/>
                <w:szCs w:val="22"/>
              </w:rPr>
              <w:t xml:space="preserve">akredytowanego praktyka </w:t>
            </w:r>
            <w:r w:rsidRPr="00B95A1D">
              <w:rPr>
                <w:sz w:val="22"/>
                <w:szCs w:val="22"/>
              </w:rPr>
              <w:t>tutoringu obejmującego narzędzia</w:t>
            </w:r>
            <w:r w:rsidRPr="002E373E">
              <w:rPr>
                <w:sz w:val="22"/>
                <w:szCs w:val="22"/>
              </w:rPr>
              <w:t xml:space="preserve"> tutoringu naukowego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94C3" w14:textId="29ADB010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1/</w:t>
            </w:r>
          </w:p>
          <w:p w14:paraId="276EE870" w14:textId="76C931CE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2/</w:t>
            </w:r>
          </w:p>
          <w:p w14:paraId="64D7E43B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3/</w:t>
            </w:r>
          </w:p>
          <w:p w14:paraId="495B9994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4/</w:t>
            </w:r>
          </w:p>
          <w:p w14:paraId="5A1F9D0E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5/</w:t>
            </w:r>
          </w:p>
          <w:p w14:paraId="558DF7CC" w14:textId="77777777" w:rsidR="008A5F41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6/</w:t>
            </w:r>
          </w:p>
          <w:p w14:paraId="29A1B052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7/</w:t>
            </w:r>
          </w:p>
          <w:p w14:paraId="06AD2F6D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8/</w:t>
            </w:r>
          </w:p>
          <w:p w14:paraId="6E84F7BC" w14:textId="2B094C99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9/</w:t>
            </w:r>
          </w:p>
          <w:p w14:paraId="4526A670" w14:textId="29E60176" w:rsidR="00B95A1D" w:rsidRPr="0063782C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10/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83C6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1/</w:t>
            </w:r>
          </w:p>
          <w:p w14:paraId="010EF762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2/</w:t>
            </w:r>
          </w:p>
          <w:p w14:paraId="363523C6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3/</w:t>
            </w:r>
          </w:p>
          <w:p w14:paraId="2FAA2D1C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4/</w:t>
            </w:r>
          </w:p>
          <w:p w14:paraId="2E9169BC" w14:textId="77777777" w:rsidR="00527957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5/</w:t>
            </w:r>
          </w:p>
          <w:p w14:paraId="2B72107C" w14:textId="77777777" w:rsidR="0039057E" w:rsidRDefault="00527957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6/</w:t>
            </w:r>
          </w:p>
          <w:p w14:paraId="3226DF8E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7/</w:t>
            </w:r>
          </w:p>
          <w:p w14:paraId="6CC3D077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8/</w:t>
            </w:r>
          </w:p>
          <w:p w14:paraId="08FB892E" w14:textId="77777777" w:rsidR="00B95A1D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9/</w:t>
            </w:r>
          </w:p>
          <w:p w14:paraId="76CBE25D" w14:textId="4E119056" w:rsidR="00B95A1D" w:rsidRPr="0063782C" w:rsidRDefault="00B95A1D" w:rsidP="00527957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10/</w:t>
            </w:r>
          </w:p>
        </w:tc>
      </w:tr>
    </w:tbl>
    <w:p w14:paraId="35B0810A" w14:textId="77777777" w:rsidR="00162FC1" w:rsidRDefault="00162FC1" w:rsidP="00C573D1">
      <w:pPr>
        <w:rPr>
          <w:b/>
          <w:sz w:val="22"/>
          <w:szCs w:val="22"/>
          <w:u w:val="single"/>
        </w:rPr>
      </w:pPr>
    </w:p>
    <w:p w14:paraId="3A362FB8" w14:textId="54019A53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5C8A3FD0" w14:textId="77777777" w:rsidR="002D26D7" w:rsidRDefault="002D26D7" w:rsidP="00C573D1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76E4B807" w14:textId="2799D809" w:rsidR="002D26D7" w:rsidRPr="002D26D7" w:rsidRDefault="002D26D7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sz w:val="22"/>
          <w:szCs w:val="22"/>
          <w:u w:val="single"/>
        </w:rPr>
      </w:pPr>
      <w:r w:rsidRPr="002D26D7">
        <w:rPr>
          <w:b/>
          <w:sz w:val="22"/>
          <w:szCs w:val="22"/>
          <w:u w:val="single"/>
        </w:rPr>
        <w:t>Posiadamy certyfikat VCC</w:t>
      </w:r>
    </w:p>
    <w:p w14:paraId="4BD1878D" w14:textId="04561EB5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5F31FB"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22411B40" w:rsidR="00C573D1" w:rsidRPr="00F750D6" w:rsidRDefault="00C573D1" w:rsidP="0008263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77729D">
      <w:headerReference w:type="default" r:id="rId8"/>
      <w:footerReference w:type="default" r:id="rId9"/>
      <w:pgSz w:w="11906" w:h="16838"/>
      <w:pgMar w:top="1418" w:right="1418" w:bottom="426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57EC49" w14:textId="77777777" w:rsidR="00A800AD" w:rsidRDefault="00A800AD">
      <w:r>
        <w:separator/>
      </w:r>
    </w:p>
  </w:endnote>
  <w:endnote w:type="continuationSeparator" w:id="0">
    <w:p w14:paraId="24A426C9" w14:textId="77777777" w:rsidR="00A800AD" w:rsidRDefault="00A80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092CA" w14:textId="77777777" w:rsidR="00A800AD" w:rsidRDefault="00A800AD">
      <w:r>
        <w:separator/>
      </w:r>
    </w:p>
  </w:footnote>
  <w:footnote w:type="continuationSeparator" w:id="0">
    <w:p w14:paraId="7EC00C81" w14:textId="77777777" w:rsidR="00A800AD" w:rsidRDefault="00A80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D6491A7" w:rsidR="00F53146" w:rsidRPr="008B5620" w:rsidRDefault="004111C0" w:rsidP="008B5620">
    <w:pPr>
      <w:pStyle w:val="Nagwek"/>
    </w:pPr>
    <w:r>
      <w:t xml:space="preserve">               </w:t>
    </w:r>
    <w:r w:rsidR="008B5620">
      <w:t xml:space="preserve">                 </w:t>
    </w:r>
    <w:r w:rsidR="005F31FB">
      <w:t xml:space="preserve">                 </w:t>
    </w:r>
    <w:r w:rsidR="005F31FB" w:rsidRPr="00447DB7">
      <w:rPr>
        <w:noProof/>
      </w:rPr>
      <w:drawing>
        <wp:inline distT="0" distB="0" distL="0" distR="0" wp14:anchorId="1B94BA14" wp14:editId="1C6A361E">
          <wp:extent cx="4905375" cy="447675"/>
          <wp:effectExtent l="0" t="0" r="9525" b="9525"/>
          <wp:docPr id="5" name="Obraz 5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259F"/>
    <w:rsid w:val="00004948"/>
    <w:rsid w:val="00012286"/>
    <w:rsid w:val="00055120"/>
    <w:rsid w:val="00062C61"/>
    <w:rsid w:val="000647B0"/>
    <w:rsid w:val="00071CCC"/>
    <w:rsid w:val="0008002C"/>
    <w:rsid w:val="0008263D"/>
    <w:rsid w:val="000B3ADD"/>
    <w:rsid w:val="000B731D"/>
    <w:rsid w:val="000B76F9"/>
    <w:rsid w:val="000C0D14"/>
    <w:rsid w:val="000D6057"/>
    <w:rsid w:val="000D6134"/>
    <w:rsid w:val="000E09C7"/>
    <w:rsid w:val="000F4C3B"/>
    <w:rsid w:val="000F6589"/>
    <w:rsid w:val="00106636"/>
    <w:rsid w:val="00116EC6"/>
    <w:rsid w:val="00140FF4"/>
    <w:rsid w:val="00162FC1"/>
    <w:rsid w:val="001801DD"/>
    <w:rsid w:val="001828FF"/>
    <w:rsid w:val="00182957"/>
    <w:rsid w:val="001A07C6"/>
    <w:rsid w:val="001B486A"/>
    <w:rsid w:val="001B5085"/>
    <w:rsid w:val="001B73FB"/>
    <w:rsid w:val="001D4612"/>
    <w:rsid w:val="00207E98"/>
    <w:rsid w:val="002723B0"/>
    <w:rsid w:val="00273CD1"/>
    <w:rsid w:val="00284704"/>
    <w:rsid w:val="002C55A3"/>
    <w:rsid w:val="002D26D7"/>
    <w:rsid w:val="002E0329"/>
    <w:rsid w:val="002E26AB"/>
    <w:rsid w:val="002E618A"/>
    <w:rsid w:val="003047B1"/>
    <w:rsid w:val="0030746D"/>
    <w:rsid w:val="00315A4A"/>
    <w:rsid w:val="00320F65"/>
    <w:rsid w:val="0037624B"/>
    <w:rsid w:val="0039057E"/>
    <w:rsid w:val="003A0552"/>
    <w:rsid w:val="003D287E"/>
    <w:rsid w:val="003F10AF"/>
    <w:rsid w:val="004111C0"/>
    <w:rsid w:val="0042660D"/>
    <w:rsid w:val="00474880"/>
    <w:rsid w:val="00480CCE"/>
    <w:rsid w:val="00494C77"/>
    <w:rsid w:val="004A1E78"/>
    <w:rsid w:val="004B7300"/>
    <w:rsid w:val="004C6753"/>
    <w:rsid w:val="004E0B0B"/>
    <w:rsid w:val="004E57EC"/>
    <w:rsid w:val="004E61EE"/>
    <w:rsid w:val="00527957"/>
    <w:rsid w:val="00536FC5"/>
    <w:rsid w:val="00557ACB"/>
    <w:rsid w:val="00567CA4"/>
    <w:rsid w:val="005728C7"/>
    <w:rsid w:val="00575585"/>
    <w:rsid w:val="00595C87"/>
    <w:rsid w:val="005D2C65"/>
    <w:rsid w:val="005E6D94"/>
    <w:rsid w:val="005F31FB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7729D"/>
    <w:rsid w:val="00786930"/>
    <w:rsid w:val="007A4321"/>
    <w:rsid w:val="007A506D"/>
    <w:rsid w:val="007B51D6"/>
    <w:rsid w:val="007B6077"/>
    <w:rsid w:val="007E07D5"/>
    <w:rsid w:val="00827E2C"/>
    <w:rsid w:val="00833933"/>
    <w:rsid w:val="00853083"/>
    <w:rsid w:val="00876877"/>
    <w:rsid w:val="008825C2"/>
    <w:rsid w:val="00897907"/>
    <w:rsid w:val="008A5F41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9D0220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00AD"/>
    <w:rsid w:val="00A81B68"/>
    <w:rsid w:val="00A83018"/>
    <w:rsid w:val="00AA2304"/>
    <w:rsid w:val="00AC6815"/>
    <w:rsid w:val="00B32197"/>
    <w:rsid w:val="00B6708C"/>
    <w:rsid w:val="00B774DC"/>
    <w:rsid w:val="00B87919"/>
    <w:rsid w:val="00B95A1D"/>
    <w:rsid w:val="00BA1126"/>
    <w:rsid w:val="00BB7F7D"/>
    <w:rsid w:val="00BC4C47"/>
    <w:rsid w:val="00BE5B64"/>
    <w:rsid w:val="00C24689"/>
    <w:rsid w:val="00C573D1"/>
    <w:rsid w:val="00C864FA"/>
    <w:rsid w:val="00C948E7"/>
    <w:rsid w:val="00C96539"/>
    <w:rsid w:val="00C969A6"/>
    <w:rsid w:val="00CA7D36"/>
    <w:rsid w:val="00CB4F6B"/>
    <w:rsid w:val="00CE7796"/>
    <w:rsid w:val="00D179DF"/>
    <w:rsid w:val="00D24208"/>
    <w:rsid w:val="00D265B2"/>
    <w:rsid w:val="00D60C38"/>
    <w:rsid w:val="00D66893"/>
    <w:rsid w:val="00D70B87"/>
    <w:rsid w:val="00D8662D"/>
    <w:rsid w:val="00D90ACB"/>
    <w:rsid w:val="00D95CCD"/>
    <w:rsid w:val="00DB5B34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D634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F31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9CAA1-4D32-4038-A0E1-550BE6B13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2023-01-13T11:34:00Z</cp:lastPrinted>
  <dcterms:created xsi:type="dcterms:W3CDTF">2023-01-18T09:42:00Z</dcterms:created>
  <dcterms:modified xsi:type="dcterms:W3CDTF">2023-01-18T09:42:00Z</dcterms:modified>
</cp:coreProperties>
</file>