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00BFA" w14:textId="21238317" w:rsidR="002B3F8F" w:rsidRDefault="002B3F8F" w:rsidP="002B3F8F">
      <w:pPr>
        <w:spacing w:after="0" w:line="48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55CF5">
        <w:rPr>
          <w:noProof/>
        </w:rPr>
        <w:drawing>
          <wp:inline distT="0" distB="0" distL="0" distR="0" wp14:anchorId="2B285608" wp14:editId="13B85DED">
            <wp:extent cx="4907280" cy="449580"/>
            <wp:effectExtent l="0" t="0" r="7620" b="762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18A9D" w14:textId="278440B9" w:rsidR="00714EC8" w:rsidRPr="00107FB5" w:rsidRDefault="00C85BCC" w:rsidP="00107FB5">
      <w:pPr>
        <w:spacing w:after="0" w:line="48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 w:rsidRPr="00107FB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                                                </w:t>
      </w:r>
      <w:r w:rsidRPr="00107FB5">
        <w:rPr>
          <w:rFonts w:ascii="Times New Roman" w:hAnsi="Times New Roman"/>
          <w:sz w:val="24"/>
          <w:szCs w:val="24"/>
        </w:rPr>
        <w:t xml:space="preserve">Załącznik nr </w:t>
      </w:r>
      <w:bookmarkStart w:id="0" w:name="_Ref45710055"/>
      <w:r w:rsidR="00107FB5">
        <w:rPr>
          <w:rFonts w:ascii="Times New Roman" w:hAnsi="Times New Roman"/>
          <w:sz w:val="24"/>
          <w:szCs w:val="24"/>
        </w:rPr>
        <w:t>8</w:t>
      </w:r>
    </w:p>
    <w:bookmarkEnd w:id="0"/>
    <w:p w14:paraId="5F2A7F8E" w14:textId="534E58F1" w:rsidR="00716A24" w:rsidRDefault="003C074E" w:rsidP="002B3F8F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PROTOKÓŁ</w:t>
      </w:r>
      <w:r w:rsidR="00C85BCC">
        <w:rPr>
          <w:rFonts w:ascii="Times New Roman" w:hAnsi="Times New Roman"/>
          <w:b/>
          <w:bCs/>
          <w:caps/>
          <w:sz w:val="24"/>
          <w:szCs w:val="24"/>
        </w:rPr>
        <w:t xml:space="preserve"> ODBIORU</w:t>
      </w:r>
    </w:p>
    <w:p w14:paraId="74C6C87F" w14:textId="494E9B63" w:rsidR="00714EC8" w:rsidRDefault="00107FB5" w:rsidP="002B3F8F">
      <w:pPr>
        <w:ind w:left="0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 xml:space="preserve">WDROŻENIA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EB7DB0" w:rsidRPr="00B934B1" w14:paraId="6FABD01C" w14:textId="77777777" w:rsidTr="20F08DDA">
        <w:tc>
          <w:tcPr>
            <w:tcW w:w="4531" w:type="dxa"/>
          </w:tcPr>
          <w:p w14:paraId="773438CF" w14:textId="17F9B93B" w:rsidR="00EB7DB0" w:rsidRPr="00B934B1" w:rsidRDefault="18B9D65D" w:rsidP="773AA5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773AA5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Data przeprowadzenia odbioru:                        </w:t>
            </w:r>
          </w:p>
        </w:tc>
        <w:tc>
          <w:tcPr>
            <w:tcW w:w="4536" w:type="dxa"/>
          </w:tcPr>
          <w:p w14:paraId="297459F5" w14:textId="77777777" w:rsidR="00EB7DB0" w:rsidRPr="00B934B1" w:rsidRDefault="00EB7DB0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EB7DB0" w:rsidRPr="00B934B1" w14:paraId="59F0E308" w14:textId="77777777" w:rsidTr="20F08DDA">
        <w:tc>
          <w:tcPr>
            <w:tcW w:w="4531" w:type="dxa"/>
          </w:tcPr>
          <w:p w14:paraId="34E0872D" w14:textId="6243B99D" w:rsidR="00EB7DB0" w:rsidRPr="00B934B1" w:rsidRDefault="00EB7DB0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Miejsce przeprowadzenia odbioru:           </w:t>
            </w:r>
          </w:p>
        </w:tc>
        <w:tc>
          <w:tcPr>
            <w:tcW w:w="4536" w:type="dxa"/>
          </w:tcPr>
          <w:p w14:paraId="24AE9E05" w14:textId="77777777" w:rsidR="00EB7DB0" w:rsidRPr="00B934B1" w:rsidRDefault="00EB7DB0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1F2DE2" w:rsidRPr="00B934B1" w14:paraId="29F03FE6" w14:textId="77777777" w:rsidTr="20F08DDA">
        <w:tc>
          <w:tcPr>
            <w:tcW w:w="9067" w:type="dxa"/>
            <w:gridSpan w:val="2"/>
          </w:tcPr>
          <w:p w14:paraId="0B35CC6E" w14:textId="18BB82D6" w:rsidR="001F2DE2" w:rsidRPr="00B934B1" w:rsidRDefault="001F2DE2" w:rsidP="006536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Osoby uczestniczące</w:t>
            </w:r>
          </w:p>
        </w:tc>
      </w:tr>
      <w:tr w:rsidR="00EB7DB0" w:rsidRPr="00B934B1" w14:paraId="351A71C6" w14:textId="77777777" w:rsidTr="20F08DDA">
        <w:tc>
          <w:tcPr>
            <w:tcW w:w="4531" w:type="dxa"/>
          </w:tcPr>
          <w:p w14:paraId="3B058100" w14:textId="77777777" w:rsidR="00EB7DB0" w:rsidRDefault="00EB7DB0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127446751"/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Przedstawiciele Zamawiającego:</w:t>
            </w:r>
          </w:p>
          <w:p w14:paraId="4D65C4A6" w14:textId="53E19C8E" w:rsidR="001F2DE2" w:rsidRPr="00B934B1" w:rsidRDefault="001F2DE2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4536" w:type="dxa"/>
          </w:tcPr>
          <w:p w14:paraId="5435F590" w14:textId="7F965E0E" w:rsidR="00EB7DB0" w:rsidRPr="00B934B1" w:rsidRDefault="00B844BB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Przedstawiciele Wykonawcy:</w:t>
            </w:r>
          </w:p>
        </w:tc>
      </w:tr>
      <w:bookmarkEnd w:id="1"/>
      <w:tr w:rsidR="00B844BB" w:rsidRPr="00B934B1" w14:paraId="25FF3074" w14:textId="77777777" w:rsidTr="20F08DDA">
        <w:tc>
          <w:tcPr>
            <w:tcW w:w="9067" w:type="dxa"/>
            <w:gridSpan w:val="2"/>
          </w:tcPr>
          <w:p w14:paraId="6B1BD675" w14:textId="27D07F1F" w:rsidR="00BB7E1A" w:rsidRPr="006E2D43" w:rsidRDefault="00B844BB" w:rsidP="006E2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Przedmiot odbioru</w:t>
            </w:r>
          </w:p>
        </w:tc>
      </w:tr>
      <w:tr w:rsidR="006E2D43" w:rsidRPr="00B934B1" w14:paraId="7D6328FF" w14:textId="77777777" w:rsidTr="009118C4">
        <w:tc>
          <w:tcPr>
            <w:tcW w:w="4531" w:type="dxa"/>
          </w:tcPr>
          <w:p w14:paraId="64F02091" w14:textId="4959E1FA" w:rsidR="006E2D43" w:rsidRDefault="00F04E11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WDROŻENIE</w:t>
            </w:r>
          </w:p>
          <w:p w14:paraId="6B1E48D1" w14:textId="5E3DF19F" w:rsidR="006E2D43" w:rsidRDefault="00906FF8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Opis:</w:t>
            </w:r>
          </w:p>
          <w:p w14:paraId="096B3F07" w14:textId="77777777" w:rsidR="00906FF8" w:rsidRDefault="00906FF8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8798FD" w14:textId="129D1F48" w:rsidR="00906FF8" w:rsidRDefault="00906FF8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13B8CD" w14:textId="36A530BA" w:rsidR="00906FF8" w:rsidRDefault="00906FF8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Kwota:</w:t>
            </w:r>
          </w:p>
          <w:p w14:paraId="03DC7A95" w14:textId="77777777" w:rsidR="006E2D43" w:rsidRPr="00B934B1" w:rsidRDefault="006E2D43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4536" w:type="dxa"/>
          </w:tcPr>
          <w:p w14:paraId="3D3EF693" w14:textId="183F0D70" w:rsidR="006E2D43" w:rsidRDefault="00F04E11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UTRZYMANIE</w:t>
            </w:r>
          </w:p>
          <w:p w14:paraId="33863BCC" w14:textId="77777777" w:rsidR="00906FF8" w:rsidRDefault="00906FF8" w:rsidP="00906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Opis:</w:t>
            </w:r>
          </w:p>
          <w:p w14:paraId="3FB0C525" w14:textId="77777777" w:rsidR="00906FF8" w:rsidRDefault="00906FF8" w:rsidP="00906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87F394" w14:textId="77777777" w:rsidR="00906FF8" w:rsidRDefault="00906FF8" w:rsidP="00906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987E7C" w14:textId="77777777" w:rsidR="00906FF8" w:rsidRDefault="00906FF8" w:rsidP="00906F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Kwota:</w:t>
            </w:r>
          </w:p>
          <w:p w14:paraId="3C5754F6" w14:textId="595216BB" w:rsidR="00906FF8" w:rsidRPr="00B934B1" w:rsidRDefault="00906FF8" w:rsidP="009118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BB7E1A" w:rsidRPr="00B934B1" w14:paraId="5A4E9F5B" w14:textId="77777777" w:rsidTr="20F08DDA">
        <w:tc>
          <w:tcPr>
            <w:tcW w:w="9067" w:type="dxa"/>
            <w:gridSpan w:val="2"/>
          </w:tcPr>
          <w:p w14:paraId="52DC2821" w14:textId="40C05223" w:rsidR="00BB7E1A" w:rsidRDefault="00371F3A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Ujawnione </w:t>
            </w:r>
            <w:r w:rsidR="00070B76">
              <w:rPr>
                <w:rFonts w:ascii="Times New Roman" w:hAnsi="Times New Roman" w:cs="Times New Roman"/>
                <w:b/>
                <w:sz w:val="24"/>
                <w:szCs w:val="24"/>
              </w:rPr>
              <w:t>błędy</w:t>
            </w:r>
            <w:r w:rsidR="00B95B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wady</w:t>
            </w:r>
            <w:r w:rsidR="00B95B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 usterki</w:t>
            </w: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4C142C60" w14:textId="77777777" w:rsidR="00371F3A" w:rsidRDefault="00371F3A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4F99CCB2" w14:textId="4A2043F7" w:rsidR="00BB7E1A" w:rsidRPr="00B934B1" w:rsidRDefault="00BB7E1A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8E7EB4" w:rsidRPr="00B934B1" w14:paraId="2E3A6306" w14:textId="77777777" w:rsidTr="20F08DDA">
        <w:tc>
          <w:tcPr>
            <w:tcW w:w="9067" w:type="dxa"/>
            <w:gridSpan w:val="2"/>
          </w:tcPr>
          <w:p w14:paraId="0F5049C0" w14:textId="77777777" w:rsidR="008E7EB4" w:rsidRDefault="008E7EB4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Wnioski dot. usunięcia ujawnionych wad, błędów i usterek, bądź informacja o braku zastrzeżeń:</w:t>
            </w:r>
          </w:p>
          <w:p w14:paraId="6643EF22" w14:textId="77777777" w:rsidR="008E7EB4" w:rsidRDefault="008E7EB4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72A82D" w14:textId="77777777" w:rsidR="008E7EB4" w:rsidRDefault="008E7EB4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0070F61" w14:textId="77777777" w:rsidR="008E7EB4" w:rsidRDefault="00C06D0E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Planowany termin usunięcia </w:t>
            </w:r>
            <w:r w:rsidR="004D64F4">
              <w:rPr>
                <w:rFonts w:ascii="Times New Roman" w:hAnsi="Times New Roman" w:cs="Times New Roman"/>
                <w:b/>
                <w:sz w:val="24"/>
                <w:szCs w:val="24"/>
              </w:rPr>
              <w:t>wad, błędów i usterek:</w:t>
            </w:r>
          </w:p>
          <w:p w14:paraId="36353A41" w14:textId="77777777" w:rsidR="003F3E4C" w:rsidRDefault="003F3E4C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779FCD" w14:textId="7268B6AF" w:rsidR="007F1B14" w:rsidRPr="00B934B1" w:rsidRDefault="007F1B14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C52E20F" w14:textId="77777777" w:rsidR="007F1B14" w:rsidRDefault="007F1B14" w:rsidP="00B84088">
      <w:pPr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648DF1" w14:textId="19A3647D" w:rsidR="001112B0" w:rsidRPr="00B84088" w:rsidRDefault="00A046F4" w:rsidP="00B84088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 w:rsidRPr="00B934B1">
        <w:rPr>
          <w:rFonts w:ascii="Times New Roman" w:hAnsi="Times New Roman" w:cs="Times New Roman"/>
          <w:b/>
          <w:sz w:val="24"/>
          <w:szCs w:val="24"/>
        </w:rPr>
        <w:t>ZAMAWIAJĄCY</w:t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3CB38CD0" w14:textId="05621278" w:rsidR="00280760" w:rsidRDefault="00280760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4A993A64" w14:textId="77777777" w:rsidR="00454A89" w:rsidRPr="006F3DD9" w:rsidRDefault="00454A89" w:rsidP="006F3DD9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sectPr w:rsidR="00454A89" w:rsidRPr="006F3DD9">
      <w:headerReference w:type="default" r:id="rId12"/>
      <w:footerReference w:type="default" r:id="rId13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16883" w14:textId="77777777" w:rsidR="004E7AD1" w:rsidRDefault="004E7AD1">
      <w:pPr>
        <w:spacing w:after="0" w:line="240" w:lineRule="auto"/>
      </w:pPr>
      <w:r>
        <w:separator/>
      </w:r>
    </w:p>
  </w:endnote>
  <w:endnote w:type="continuationSeparator" w:id="0">
    <w:p w14:paraId="1E7D6B90" w14:textId="77777777" w:rsidR="004E7AD1" w:rsidRDefault="004E7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 Regular">
    <w:altName w:val="Segoe UI"/>
    <w:charset w:val="00"/>
    <w:family w:val="roman"/>
    <w:pitch w:val="default"/>
  </w:font>
  <w:font w:name="Lato Bold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C6ED4" w14:textId="77777777" w:rsidR="00714EC8" w:rsidRDefault="00714EC8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BCDB6" w14:textId="77777777" w:rsidR="004E7AD1" w:rsidRDefault="004E7AD1">
      <w:pPr>
        <w:spacing w:after="0" w:line="240" w:lineRule="auto"/>
      </w:pPr>
      <w:r>
        <w:separator/>
      </w:r>
    </w:p>
  </w:footnote>
  <w:footnote w:type="continuationSeparator" w:id="0">
    <w:p w14:paraId="6BF184BE" w14:textId="77777777" w:rsidR="004E7AD1" w:rsidRDefault="004E7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46C8F" w14:textId="77777777" w:rsidR="00714EC8" w:rsidRDefault="00714EC8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81FEC"/>
    <w:multiLevelType w:val="hybridMultilevel"/>
    <w:tmpl w:val="C3203A1A"/>
    <w:numStyleLink w:val="Zaimportowanystyl2"/>
  </w:abstractNum>
  <w:abstractNum w:abstractNumId="1" w15:restartNumberingAfterBreak="0">
    <w:nsid w:val="17B07049"/>
    <w:multiLevelType w:val="hybridMultilevel"/>
    <w:tmpl w:val="BC3CD8BC"/>
    <w:styleLink w:val="Zaimportowanystyl3"/>
    <w:lvl w:ilvl="0" w:tplc="29FC074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6313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9082CA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7234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746D5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C561A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8E17E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E2BBC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5638D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9741E7B"/>
    <w:multiLevelType w:val="hybridMultilevel"/>
    <w:tmpl w:val="BC3CD8BC"/>
    <w:numStyleLink w:val="Zaimportowanystyl3"/>
  </w:abstractNum>
  <w:abstractNum w:abstractNumId="3" w15:restartNumberingAfterBreak="0">
    <w:nsid w:val="2C06200A"/>
    <w:multiLevelType w:val="hybridMultilevel"/>
    <w:tmpl w:val="C3203A1A"/>
    <w:styleLink w:val="Zaimportowanystyl2"/>
    <w:lvl w:ilvl="0" w:tplc="77A6828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4C00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F2B33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A800D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A0A9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16FEA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DE8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CAB9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94C86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15F2C5A"/>
    <w:multiLevelType w:val="hybridMultilevel"/>
    <w:tmpl w:val="5C6E4E88"/>
    <w:styleLink w:val="Zaimportowanystyl4"/>
    <w:lvl w:ilvl="0" w:tplc="47E48296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F8CA7E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48F54A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A688FE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F85B30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AA9162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D41AE2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96C4AE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285294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1D83E8E"/>
    <w:multiLevelType w:val="hybridMultilevel"/>
    <w:tmpl w:val="E3E8F9A0"/>
    <w:numStyleLink w:val="Zaimportowanystyl5"/>
  </w:abstractNum>
  <w:abstractNum w:abstractNumId="6" w15:restartNumberingAfterBreak="0">
    <w:nsid w:val="54A1761C"/>
    <w:multiLevelType w:val="hybridMultilevel"/>
    <w:tmpl w:val="E3E8F9A0"/>
    <w:styleLink w:val="Zaimportowanystyl5"/>
    <w:lvl w:ilvl="0" w:tplc="F7CCD96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66F3D8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4ABE40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C24CD6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CF43A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6CA306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2A76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C405A8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209E1A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7FD112F"/>
    <w:multiLevelType w:val="hybridMultilevel"/>
    <w:tmpl w:val="5C6E4E88"/>
    <w:numStyleLink w:val="Zaimportowanystyl4"/>
  </w:abstractNum>
  <w:num w:numId="1" w16cid:durableId="1234589347">
    <w:abstractNumId w:val="3"/>
  </w:num>
  <w:num w:numId="2" w16cid:durableId="446199489">
    <w:abstractNumId w:val="0"/>
  </w:num>
  <w:num w:numId="3" w16cid:durableId="420029959">
    <w:abstractNumId w:val="1"/>
  </w:num>
  <w:num w:numId="4" w16cid:durableId="1073309987">
    <w:abstractNumId w:val="2"/>
  </w:num>
  <w:num w:numId="5" w16cid:durableId="1922718576">
    <w:abstractNumId w:val="4"/>
  </w:num>
  <w:num w:numId="6" w16cid:durableId="80488963">
    <w:abstractNumId w:val="7"/>
  </w:num>
  <w:num w:numId="7" w16cid:durableId="1555854564">
    <w:abstractNumId w:val="2"/>
    <w:lvlOverride w:ilvl="0">
      <w:startOverride w:val="2"/>
    </w:lvlOverride>
  </w:num>
  <w:num w:numId="8" w16cid:durableId="1900507825">
    <w:abstractNumId w:val="6"/>
  </w:num>
  <w:num w:numId="9" w16cid:durableId="2037273683">
    <w:abstractNumId w:val="5"/>
  </w:num>
  <w:num w:numId="10" w16cid:durableId="1264460562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EC8"/>
    <w:rsid w:val="00006897"/>
    <w:rsid w:val="00006DBD"/>
    <w:rsid w:val="00070B76"/>
    <w:rsid w:val="000773EA"/>
    <w:rsid w:val="0009495C"/>
    <w:rsid w:val="000B291A"/>
    <w:rsid w:val="000D4481"/>
    <w:rsid w:val="000E3B49"/>
    <w:rsid w:val="00107FB5"/>
    <w:rsid w:val="001112B0"/>
    <w:rsid w:val="0011564D"/>
    <w:rsid w:val="00156522"/>
    <w:rsid w:val="00163FE0"/>
    <w:rsid w:val="0017687A"/>
    <w:rsid w:val="001863DF"/>
    <w:rsid w:val="001A362A"/>
    <w:rsid w:val="001B4FA6"/>
    <w:rsid w:val="001D58B3"/>
    <w:rsid w:val="001E11BF"/>
    <w:rsid w:val="001F2DE2"/>
    <w:rsid w:val="00210057"/>
    <w:rsid w:val="00215F04"/>
    <w:rsid w:val="00280760"/>
    <w:rsid w:val="002B3F8F"/>
    <w:rsid w:val="002C1893"/>
    <w:rsid w:val="002F6026"/>
    <w:rsid w:val="002F6F23"/>
    <w:rsid w:val="0032414A"/>
    <w:rsid w:val="0034319C"/>
    <w:rsid w:val="00371F3A"/>
    <w:rsid w:val="00393FA9"/>
    <w:rsid w:val="003C074E"/>
    <w:rsid w:val="003F3E4C"/>
    <w:rsid w:val="00454A89"/>
    <w:rsid w:val="00473AB8"/>
    <w:rsid w:val="00497F13"/>
    <w:rsid w:val="004A6F15"/>
    <w:rsid w:val="004B0C89"/>
    <w:rsid w:val="004D64F4"/>
    <w:rsid w:val="004E7AD1"/>
    <w:rsid w:val="005134FD"/>
    <w:rsid w:val="00531DBC"/>
    <w:rsid w:val="00545846"/>
    <w:rsid w:val="00545FFD"/>
    <w:rsid w:val="005B01ED"/>
    <w:rsid w:val="005B5706"/>
    <w:rsid w:val="005E0C9D"/>
    <w:rsid w:val="006267DB"/>
    <w:rsid w:val="00653612"/>
    <w:rsid w:val="006D2386"/>
    <w:rsid w:val="006E2D43"/>
    <w:rsid w:val="006F3DD9"/>
    <w:rsid w:val="0070450B"/>
    <w:rsid w:val="00714EC8"/>
    <w:rsid w:val="00716A24"/>
    <w:rsid w:val="0072444A"/>
    <w:rsid w:val="00772E16"/>
    <w:rsid w:val="00792325"/>
    <w:rsid w:val="007C2436"/>
    <w:rsid w:val="007F1B14"/>
    <w:rsid w:val="008169E7"/>
    <w:rsid w:val="00827E6C"/>
    <w:rsid w:val="00831C50"/>
    <w:rsid w:val="00847775"/>
    <w:rsid w:val="00851E19"/>
    <w:rsid w:val="00854804"/>
    <w:rsid w:val="00872319"/>
    <w:rsid w:val="008E7EB4"/>
    <w:rsid w:val="00906FF8"/>
    <w:rsid w:val="00913566"/>
    <w:rsid w:val="00931D0E"/>
    <w:rsid w:val="00934B0F"/>
    <w:rsid w:val="0094104A"/>
    <w:rsid w:val="00975CCA"/>
    <w:rsid w:val="009B0D06"/>
    <w:rsid w:val="00A046F4"/>
    <w:rsid w:val="00A40D52"/>
    <w:rsid w:val="00A416DE"/>
    <w:rsid w:val="00A4241C"/>
    <w:rsid w:val="00AB2B59"/>
    <w:rsid w:val="00AD0DF5"/>
    <w:rsid w:val="00B84088"/>
    <w:rsid w:val="00B844BB"/>
    <w:rsid w:val="00B934B1"/>
    <w:rsid w:val="00B95B79"/>
    <w:rsid w:val="00BB7E1A"/>
    <w:rsid w:val="00C06D0E"/>
    <w:rsid w:val="00C46BE6"/>
    <w:rsid w:val="00C752EB"/>
    <w:rsid w:val="00C827FE"/>
    <w:rsid w:val="00C85BCC"/>
    <w:rsid w:val="00CA764E"/>
    <w:rsid w:val="00CB1E39"/>
    <w:rsid w:val="00CF059C"/>
    <w:rsid w:val="00CF32A8"/>
    <w:rsid w:val="00D22A68"/>
    <w:rsid w:val="00D66597"/>
    <w:rsid w:val="00D74421"/>
    <w:rsid w:val="00D8176E"/>
    <w:rsid w:val="00D84123"/>
    <w:rsid w:val="00E61F12"/>
    <w:rsid w:val="00E9193F"/>
    <w:rsid w:val="00E97874"/>
    <w:rsid w:val="00EB1A7F"/>
    <w:rsid w:val="00EB7DB0"/>
    <w:rsid w:val="00F04E11"/>
    <w:rsid w:val="00F0760C"/>
    <w:rsid w:val="00F12CF7"/>
    <w:rsid w:val="00F1480E"/>
    <w:rsid w:val="00F22C93"/>
    <w:rsid w:val="00F32CCE"/>
    <w:rsid w:val="00F66929"/>
    <w:rsid w:val="00F67D5B"/>
    <w:rsid w:val="00F901EE"/>
    <w:rsid w:val="00FC5581"/>
    <w:rsid w:val="00FD2FFA"/>
    <w:rsid w:val="00FE3C14"/>
    <w:rsid w:val="03CD00DB"/>
    <w:rsid w:val="18B9D65D"/>
    <w:rsid w:val="1C6CBB71"/>
    <w:rsid w:val="20F08DDA"/>
    <w:rsid w:val="22161BB9"/>
    <w:rsid w:val="24753CA5"/>
    <w:rsid w:val="2497FFAF"/>
    <w:rsid w:val="264BF686"/>
    <w:rsid w:val="2A413E5A"/>
    <w:rsid w:val="54BCEFF7"/>
    <w:rsid w:val="5583C871"/>
    <w:rsid w:val="7188F7EF"/>
    <w:rsid w:val="773AA58F"/>
    <w:rsid w:val="7BC3086E"/>
    <w:rsid w:val="7CA29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B7D51"/>
  <w15:docId w15:val="{A5FCC34A-4490-4C66-AF1B-32F891E13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D43"/>
    <w:pPr>
      <w:spacing w:after="120" w:line="252" w:lineRule="auto"/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1">
    <w:name w:val="Styl1"/>
    <w:pPr>
      <w:spacing w:after="100" w:line="252" w:lineRule="auto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numbering" w:customStyle="1" w:styleId="Zaimportowanystyl3">
    <w:name w:val="Zaimportowany styl 3"/>
    <w:pPr>
      <w:numPr>
        <w:numId w:val="3"/>
      </w:numPr>
    </w:pPr>
  </w:style>
  <w:style w:type="numbering" w:customStyle="1" w:styleId="Zaimportowanystyl4">
    <w:name w:val="Zaimportowany styl 4"/>
    <w:pPr>
      <w:numPr>
        <w:numId w:val="5"/>
      </w:numPr>
    </w:pPr>
  </w:style>
  <w:style w:type="paragraph" w:styleId="Akapitzlist">
    <w:name w:val="List Paragraph"/>
    <w:pPr>
      <w:spacing w:after="120" w:line="252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8"/>
      </w:numPr>
    </w:pPr>
  </w:style>
  <w:style w:type="paragraph" w:customStyle="1" w:styleId="Domylne">
    <w:name w:val="Domyślne"/>
    <w:pPr>
      <w:spacing w:before="160" w:line="288" w:lineRule="auto"/>
    </w:pPr>
    <w:rPr>
      <w:rFonts w:ascii="Lato Regular" w:eastAsia="Lato Regular" w:hAnsi="Lato Regular" w:cs="Lato Regular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rsid w:val="00716A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2901593402954E8184ACF4C6F034C0" ma:contentTypeVersion="4" ma:contentTypeDescription="Utwórz nowy dokument." ma:contentTypeScope="" ma:versionID="b5746035e96592f38fbf9cad419437f6">
  <xsd:schema xmlns:xsd="http://www.w3.org/2001/XMLSchema" xmlns:xs="http://www.w3.org/2001/XMLSchema" xmlns:p="http://schemas.microsoft.com/office/2006/metadata/properties" xmlns:ns2="7a31f9a5-3d8b-4e99-9c9b-9da56d63a129" xmlns:ns3="09179957-0388-4891-8a7e-1bbe11acc7fe" targetNamespace="http://schemas.microsoft.com/office/2006/metadata/properties" ma:root="true" ma:fieldsID="8ea64803695719bb5325db8fc72eb126" ns2:_="" ns3:_="">
    <xsd:import namespace="7a31f9a5-3d8b-4e99-9c9b-9da56d63a129"/>
    <xsd:import namespace="09179957-0388-4891-8a7e-1bbe11acc7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1f9a5-3d8b-4e99-9c9b-9da56d63a1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79957-0388-4891-8a7e-1bbe11acc7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16E1C-FAA9-446A-A140-161C2EEA3D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31f9a5-3d8b-4e99-9c9b-9da56d63a129"/>
    <ds:schemaRef ds:uri="09179957-0388-4891-8a7e-1bbe11acc7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F506DB-CACB-4DB6-8BF4-CD8781B7A3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7166EA-85C7-4B8B-B975-A6591D17B5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BB71D2-08DE-4722-967E-D9D82A763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492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Edyta Kowalik</dc:creator>
  <cp:lastModifiedBy>Łukasz Guliński</cp:lastModifiedBy>
  <cp:revision>12</cp:revision>
  <dcterms:created xsi:type="dcterms:W3CDTF">2023-01-24T22:36:00Z</dcterms:created>
  <dcterms:modified xsi:type="dcterms:W3CDTF">2023-02-16T12:35:00Z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0x010100932901593402954E8184ACF4C6F034C0</vt:lpwstr>
  </property>
  <property fmtid="{D5CDD505-2E9C-101B-9397-08002B2CF9AE}" pid="3" name="MediaServiceImageTags">
    <vt:lpwstr/>
  </property>
</Properties>
</file>