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47B9" w14:textId="67FB129D" w:rsidR="00345486" w:rsidRDefault="00345486" w:rsidP="00345486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5BB94A7D" wp14:editId="5714171F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27F65F68" w:rsidR="00714EC8" w:rsidRPr="005767A0" w:rsidRDefault="00C85BCC" w:rsidP="005767A0">
      <w:pPr>
        <w:spacing w:after="0" w:line="480" w:lineRule="auto"/>
        <w:ind w:left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5767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             </w:t>
      </w:r>
      <w:r w:rsidR="001234F0" w:rsidRPr="005767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</w:t>
      </w:r>
      <w:r w:rsidRPr="005767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05B3D" w:rsidRPr="00205B3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NOWY </w:t>
      </w:r>
      <w:r w:rsidRPr="00205B3D">
        <w:rPr>
          <w:rFonts w:ascii="Times New Roman" w:hAnsi="Times New Roman"/>
          <w:color w:val="FF0000"/>
          <w:sz w:val="24"/>
          <w:szCs w:val="24"/>
        </w:rPr>
        <w:t xml:space="preserve">Załącznik nr </w:t>
      </w:r>
      <w:bookmarkStart w:id="0" w:name="_Ref45710055"/>
      <w:r w:rsidR="0075742B" w:rsidRPr="00205B3D">
        <w:rPr>
          <w:rFonts w:ascii="Times New Roman" w:hAnsi="Times New Roman"/>
          <w:color w:val="FF0000"/>
          <w:sz w:val="24"/>
          <w:szCs w:val="24"/>
        </w:rPr>
        <w:t>1</w:t>
      </w:r>
      <w:r w:rsidR="005767A0" w:rsidRPr="00205B3D">
        <w:rPr>
          <w:rFonts w:ascii="Times New Roman" w:hAnsi="Times New Roman"/>
          <w:color w:val="FF0000"/>
          <w:sz w:val="24"/>
          <w:szCs w:val="24"/>
        </w:rPr>
        <w:t>0</w:t>
      </w:r>
    </w:p>
    <w:bookmarkEnd w:id="0"/>
    <w:p w14:paraId="252D2FF3" w14:textId="77777777" w:rsidR="000A33B6" w:rsidRDefault="000A33B6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2D3F69B3" w14:textId="0F88B5F9" w:rsidR="00714EC8" w:rsidRDefault="00002907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szkolenia </w:t>
      </w:r>
    </w:p>
    <w:p w14:paraId="31E66D47" w14:textId="77777777" w:rsidR="000C3F3B" w:rsidRDefault="000C3F3B" w:rsidP="0075742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6198967B" w14:textId="599153BE" w:rsidR="00A16D4C" w:rsidRDefault="00A16D4C" w:rsidP="00A16D4C">
      <w:pPr>
        <w:ind w:left="0"/>
        <w:rPr>
          <w:rFonts w:ascii="Times New Roman" w:hAnsi="Times New Roman" w:cs="Times New Roman"/>
          <w:sz w:val="24"/>
          <w:szCs w:val="24"/>
        </w:rPr>
      </w:pPr>
      <w:r w:rsidRPr="00A16D4C">
        <w:rPr>
          <w:rFonts w:ascii="Times New Roman" w:hAnsi="Times New Roman" w:cs="Times New Roman"/>
          <w:sz w:val="24"/>
          <w:szCs w:val="24"/>
        </w:rPr>
        <w:t xml:space="preserve">Wykonawca będzie zobowiązany do wykonania w ramach </w:t>
      </w:r>
      <w:r w:rsidR="004F2C15">
        <w:rPr>
          <w:rFonts w:ascii="Times New Roman" w:hAnsi="Times New Roman" w:cs="Times New Roman"/>
          <w:sz w:val="24"/>
          <w:szCs w:val="24"/>
        </w:rPr>
        <w:t xml:space="preserve">realizacji </w:t>
      </w:r>
      <w:r w:rsidRPr="00A16D4C">
        <w:rPr>
          <w:rFonts w:ascii="Times New Roman" w:hAnsi="Times New Roman" w:cs="Times New Roman"/>
          <w:sz w:val="24"/>
          <w:szCs w:val="24"/>
        </w:rPr>
        <w:t xml:space="preserve">przedmiotu umowy szkoleń dla </w:t>
      </w:r>
      <w:r w:rsidR="00605D8B">
        <w:rPr>
          <w:rFonts w:ascii="Times New Roman" w:hAnsi="Times New Roman" w:cs="Times New Roman"/>
          <w:sz w:val="24"/>
          <w:szCs w:val="24"/>
        </w:rPr>
        <w:t xml:space="preserve">użytkowników kluczowych i </w:t>
      </w:r>
      <w:r w:rsidRPr="00A16D4C">
        <w:rPr>
          <w:rFonts w:ascii="Times New Roman" w:hAnsi="Times New Roman" w:cs="Times New Roman"/>
          <w:sz w:val="24"/>
          <w:szCs w:val="24"/>
        </w:rPr>
        <w:t>administratorów</w:t>
      </w:r>
      <w:r w:rsidR="00CC13C0">
        <w:rPr>
          <w:rFonts w:ascii="Times New Roman" w:hAnsi="Times New Roman" w:cs="Times New Roman"/>
          <w:sz w:val="24"/>
          <w:szCs w:val="24"/>
        </w:rPr>
        <w:t xml:space="preserve"> </w:t>
      </w:r>
      <w:r w:rsidR="00CC13C0" w:rsidRPr="00CC13C0">
        <w:rPr>
          <w:rFonts w:ascii="Times New Roman" w:hAnsi="Times New Roman" w:cs="Times New Roman"/>
          <w:sz w:val="24"/>
          <w:szCs w:val="24"/>
        </w:rPr>
        <w:t>platformy komunikacyjnej (</w:t>
      </w:r>
      <w:proofErr w:type="spellStart"/>
      <w:r w:rsidR="00CC13C0" w:rsidRPr="00CC13C0">
        <w:rPr>
          <w:rFonts w:ascii="Times New Roman" w:hAnsi="Times New Roman" w:cs="Times New Roman"/>
          <w:sz w:val="24"/>
          <w:szCs w:val="24"/>
        </w:rPr>
        <w:t>ChatBot</w:t>
      </w:r>
      <w:proofErr w:type="spellEnd"/>
      <w:r w:rsidR="00CC13C0" w:rsidRPr="00CC13C0">
        <w:rPr>
          <w:rFonts w:ascii="Times New Roman" w:hAnsi="Times New Roman" w:cs="Times New Roman"/>
          <w:sz w:val="24"/>
          <w:szCs w:val="24"/>
        </w:rPr>
        <w:t>)</w:t>
      </w:r>
      <w:r w:rsidRPr="00A16D4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99D2027" w14:textId="77777777" w:rsidR="008C1C09" w:rsidRDefault="008C1C09" w:rsidP="00A16D4C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4A868547" w14:textId="715F0FD8" w:rsidR="004915CE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Szkolenie dla </w:t>
      </w:r>
      <w:r w:rsidR="0062009E">
        <w:rPr>
          <w:rFonts w:ascii="Times New Roman" w:hAnsi="Times New Roman" w:cs="Times New Roman"/>
          <w:sz w:val="24"/>
          <w:szCs w:val="24"/>
        </w:rPr>
        <w:t>użytkowników kluczowych</w:t>
      </w:r>
      <w:r w:rsidRPr="004915CE">
        <w:rPr>
          <w:rFonts w:ascii="Times New Roman" w:hAnsi="Times New Roman" w:cs="Times New Roman"/>
          <w:sz w:val="24"/>
          <w:szCs w:val="24"/>
        </w:rPr>
        <w:t>.</w:t>
      </w:r>
    </w:p>
    <w:p w14:paraId="51F1AD60" w14:textId="56B1B239" w:rsidR="008802C3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Liczba uczestników szkole</w:t>
      </w:r>
      <w:r w:rsidR="00806C89">
        <w:rPr>
          <w:rFonts w:ascii="Times New Roman" w:hAnsi="Times New Roman" w:cs="Times New Roman"/>
          <w:sz w:val="24"/>
          <w:szCs w:val="24"/>
        </w:rPr>
        <w:t>nia</w:t>
      </w:r>
      <w:r w:rsidRPr="004915CE">
        <w:rPr>
          <w:rFonts w:ascii="Times New Roman" w:hAnsi="Times New Roman" w:cs="Times New Roman"/>
          <w:sz w:val="24"/>
          <w:szCs w:val="24"/>
        </w:rPr>
        <w:t xml:space="preserve">: maksymalnie </w:t>
      </w:r>
      <w:r w:rsidR="00A74151" w:rsidRPr="000334FA">
        <w:rPr>
          <w:rFonts w:ascii="Times New Roman" w:hAnsi="Times New Roman" w:cs="Times New Roman"/>
          <w:color w:val="FF0000"/>
          <w:sz w:val="24"/>
          <w:szCs w:val="24"/>
        </w:rPr>
        <w:t>10</w:t>
      </w:r>
      <w:r w:rsidRPr="004915CE">
        <w:rPr>
          <w:rFonts w:ascii="Times New Roman" w:hAnsi="Times New Roman" w:cs="Times New Roman"/>
          <w:sz w:val="24"/>
          <w:szCs w:val="24"/>
        </w:rPr>
        <w:t xml:space="preserve"> </w:t>
      </w:r>
      <w:r w:rsidR="008C0477">
        <w:rPr>
          <w:rFonts w:ascii="Times New Roman" w:hAnsi="Times New Roman" w:cs="Times New Roman"/>
          <w:sz w:val="24"/>
          <w:szCs w:val="24"/>
        </w:rPr>
        <w:t>użytkowników</w:t>
      </w:r>
      <w:r w:rsidRPr="004915CE">
        <w:rPr>
          <w:rFonts w:ascii="Times New Roman" w:hAnsi="Times New Roman" w:cs="Times New Roman"/>
          <w:sz w:val="24"/>
          <w:szCs w:val="24"/>
        </w:rPr>
        <w:t>.</w:t>
      </w:r>
    </w:p>
    <w:p w14:paraId="245BFB1D" w14:textId="77777777" w:rsidR="00505DA2" w:rsidRDefault="008802C3" w:rsidP="00505DA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liczba dni szkoleniowych: </w:t>
      </w:r>
      <w:r w:rsidR="008C047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dni</w:t>
      </w:r>
      <w:r w:rsidR="00505DA2">
        <w:rPr>
          <w:rFonts w:ascii="Times New Roman" w:hAnsi="Times New Roman" w:cs="Times New Roman"/>
          <w:sz w:val="24"/>
          <w:szCs w:val="24"/>
        </w:rPr>
        <w:t xml:space="preserve"> </w:t>
      </w:r>
      <w:r w:rsidR="00505DA2" w:rsidRPr="00505DA2">
        <w:rPr>
          <w:rFonts w:ascii="Times New Roman" w:hAnsi="Times New Roman" w:cs="Times New Roman"/>
          <w:color w:val="FF0000"/>
          <w:sz w:val="24"/>
          <w:szCs w:val="24"/>
        </w:rPr>
        <w:t xml:space="preserve">(2 razy po 8 godzin). </w:t>
      </w:r>
    </w:p>
    <w:p w14:paraId="19C2691B" w14:textId="77777777" w:rsidR="008C1C09" w:rsidRDefault="008C1C09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56D0976" w14:textId="4C07DDD1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Szkolenie dla </w:t>
      </w:r>
      <w:r w:rsidR="00FD529A">
        <w:rPr>
          <w:rFonts w:ascii="Times New Roman" w:hAnsi="Times New Roman" w:cs="Times New Roman"/>
          <w:sz w:val="24"/>
          <w:szCs w:val="24"/>
        </w:rPr>
        <w:t>a</w:t>
      </w:r>
      <w:r w:rsidRPr="004915CE">
        <w:rPr>
          <w:rFonts w:ascii="Times New Roman" w:hAnsi="Times New Roman" w:cs="Times New Roman"/>
          <w:sz w:val="24"/>
          <w:szCs w:val="24"/>
        </w:rPr>
        <w:t xml:space="preserve">dministratorów. </w:t>
      </w:r>
    </w:p>
    <w:p w14:paraId="4310AB50" w14:textId="2F269D1A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Liczba uczestników szkole</w:t>
      </w:r>
      <w:r w:rsidR="00806C89">
        <w:rPr>
          <w:rFonts w:ascii="Times New Roman" w:hAnsi="Times New Roman" w:cs="Times New Roman"/>
          <w:sz w:val="24"/>
          <w:szCs w:val="24"/>
        </w:rPr>
        <w:t>nia</w:t>
      </w:r>
      <w:r w:rsidRPr="004915CE">
        <w:rPr>
          <w:rFonts w:ascii="Times New Roman" w:hAnsi="Times New Roman" w:cs="Times New Roman"/>
          <w:sz w:val="24"/>
          <w:szCs w:val="24"/>
        </w:rPr>
        <w:t xml:space="preserve">: maksymalnie </w:t>
      </w:r>
      <w:r w:rsidR="00A74151" w:rsidRPr="000334FA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Pr="004915CE">
        <w:rPr>
          <w:rFonts w:ascii="Times New Roman" w:hAnsi="Times New Roman" w:cs="Times New Roman"/>
          <w:sz w:val="24"/>
          <w:szCs w:val="24"/>
        </w:rPr>
        <w:t xml:space="preserve"> administratorów. </w:t>
      </w:r>
    </w:p>
    <w:p w14:paraId="275A1307" w14:textId="77777777" w:rsidR="00505DA2" w:rsidRDefault="008802C3" w:rsidP="00505DA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liczba dni szkoleniowych: </w:t>
      </w:r>
      <w:r w:rsidR="008C1C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dni</w:t>
      </w:r>
      <w:r w:rsidR="00505DA2">
        <w:rPr>
          <w:rFonts w:ascii="Times New Roman" w:hAnsi="Times New Roman" w:cs="Times New Roman"/>
          <w:sz w:val="24"/>
          <w:szCs w:val="24"/>
        </w:rPr>
        <w:t xml:space="preserve"> </w:t>
      </w:r>
      <w:r w:rsidR="00505DA2" w:rsidRPr="00505DA2">
        <w:rPr>
          <w:rFonts w:ascii="Times New Roman" w:hAnsi="Times New Roman" w:cs="Times New Roman"/>
          <w:color w:val="FF0000"/>
          <w:sz w:val="24"/>
          <w:szCs w:val="24"/>
        </w:rPr>
        <w:t xml:space="preserve">(2 razy po 8 godzin). </w:t>
      </w:r>
    </w:p>
    <w:p w14:paraId="2802F92D" w14:textId="4598BABA" w:rsidR="008802C3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821193A" w14:textId="2804464C" w:rsidR="001C51C6" w:rsidRPr="00442A6C" w:rsidRDefault="001C51C6" w:rsidP="10BD017A">
      <w:pPr>
        <w:ind w:left="0"/>
        <w:rPr>
          <w:color w:val="000000" w:themeColor="text1"/>
        </w:rPr>
      </w:pPr>
    </w:p>
    <w:sectPr w:rsidR="001C51C6" w:rsidRPr="00442A6C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F7BDA" w14:textId="77777777" w:rsidR="007400F3" w:rsidRDefault="007400F3">
      <w:pPr>
        <w:spacing w:after="0" w:line="240" w:lineRule="auto"/>
      </w:pPr>
      <w:r>
        <w:separator/>
      </w:r>
    </w:p>
  </w:endnote>
  <w:endnote w:type="continuationSeparator" w:id="0">
    <w:p w14:paraId="56B75CC3" w14:textId="77777777" w:rsidR="007400F3" w:rsidRDefault="007400F3">
      <w:pPr>
        <w:spacing w:after="0" w:line="240" w:lineRule="auto"/>
      </w:pPr>
      <w:r>
        <w:continuationSeparator/>
      </w:r>
    </w:p>
  </w:endnote>
  <w:endnote w:type="continuationNotice" w:id="1">
    <w:p w14:paraId="52C4D673" w14:textId="77777777" w:rsidR="007400F3" w:rsidRDefault="007400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panose1 w:val="00000000000000000000"/>
    <w:charset w:val="00"/>
    <w:family w:val="roman"/>
    <w:notTrueType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1927745"/>
      <w:docPartObj>
        <w:docPartGallery w:val="Page Numbers (Bottom of Page)"/>
        <w:docPartUnique/>
      </w:docPartObj>
    </w:sdtPr>
    <w:sdtEndPr/>
    <w:sdtContent>
      <w:p w14:paraId="2856458F" w14:textId="14227C34" w:rsidR="00345486" w:rsidRDefault="003454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4959E1" w14:textId="77777777" w:rsidR="00345486" w:rsidRDefault="00345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C9FFE" w14:textId="77777777" w:rsidR="007400F3" w:rsidRDefault="007400F3">
      <w:pPr>
        <w:spacing w:after="0" w:line="240" w:lineRule="auto"/>
      </w:pPr>
      <w:r>
        <w:separator/>
      </w:r>
    </w:p>
  </w:footnote>
  <w:footnote w:type="continuationSeparator" w:id="0">
    <w:p w14:paraId="47C431D4" w14:textId="77777777" w:rsidR="007400F3" w:rsidRDefault="007400F3">
      <w:pPr>
        <w:spacing w:after="0" w:line="240" w:lineRule="auto"/>
      </w:pPr>
      <w:r>
        <w:continuationSeparator/>
      </w:r>
    </w:p>
  </w:footnote>
  <w:footnote w:type="continuationNotice" w:id="1">
    <w:p w14:paraId="5AC679F4" w14:textId="77777777" w:rsidR="007400F3" w:rsidRDefault="007400F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473203A9"/>
    <w:multiLevelType w:val="hybridMultilevel"/>
    <w:tmpl w:val="4AE81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7FD112F"/>
    <w:multiLevelType w:val="hybridMultilevel"/>
    <w:tmpl w:val="5C6E4E88"/>
    <w:numStyleLink w:val="Zaimportowanystyl4"/>
  </w:abstractNum>
  <w:num w:numId="1" w16cid:durableId="595939007">
    <w:abstractNumId w:val="3"/>
  </w:num>
  <w:num w:numId="2" w16cid:durableId="1022821318">
    <w:abstractNumId w:val="0"/>
  </w:num>
  <w:num w:numId="3" w16cid:durableId="991252517">
    <w:abstractNumId w:val="1"/>
  </w:num>
  <w:num w:numId="4" w16cid:durableId="925265896">
    <w:abstractNumId w:val="2"/>
  </w:num>
  <w:num w:numId="5" w16cid:durableId="758336343">
    <w:abstractNumId w:val="4"/>
  </w:num>
  <w:num w:numId="6" w16cid:durableId="652027313">
    <w:abstractNumId w:val="8"/>
  </w:num>
  <w:num w:numId="7" w16cid:durableId="1272788096">
    <w:abstractNumId w:val="2"/>
    <w:lvlOverride w:ilvl="0">
      <w:startOverride w:val="2"/>
    </w:lvlOverride>
  </w:num>
  <w:num w:numId="8" w16cid:durableId="1801654506">
    <w:abstractNumId w:val="7"/>
  </w:num>
  <w:num w:numId="9" w16cid:durableId="792941644">
    <w:abstractNumId w:val="5"/>
  </w:num>
  <w:num w:numId="10" w16cid:durableId="937718931">
    <w:abstractNumId w:val="0"/>
    <w:lvlOverride w:ilvl="0">
      <w:startOverride w:val="2"/>
    </w:lvlOverride>
  </w:num>
  <w:num w:numId="11" w16cid:durableId="8996783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2907"/>
    <w:rsid w:val="00004594"/>
    <w:rsid w:val="00005B95"/>
    <w:rsid w:val="00006DBD"/>
    <w:rsid w:val="000229B0"/>
    <w:rsid w:val="00023357"/>
    <w:rsid w:val="00023B91"/>
    <w:rsid w:val="00030F4C"/>
    <w:rsid w:val="000334FA"/>
    <w:rsid w:val="00062CE8"/>
    <w:rsid w:val="00066650"/>
    <w:rsid w:val="00070B76"/>
    <w:rsid w:val="000773EA"/>
    <w:rsid w:val="00091D3E"/>
    <w:rsid w:val="00093E1A"/>
    <w:rsid w:val="0009495C"/>
    <w:rsid w:val="000A33B6"/>
    <w:rsid w:val="000B291A"/>
    <w:rsid w:val="000B57DC"/>
    <w:rsid w:val="000B7FD1"/>
    <w:rsid w:val="000C3EFF"/>
    <w:rsid w:val="000C3F3B"/>
    <w:rsid w:val="000D4481"/>
    <w:rsid w:val="000E0CD9"/>
    <w:rsid w:val="000E3B49"/>
    <w:rsid w:val="001112B0"/>
    <w:rsid w:val="001234F0"/>
    <w:rsid w:val="0013454C"/>
    <w:rsid w:val="001528CC"/>
    <w:rsid w:val="00163FE0"/>
    <w:rsid w:val="00166226"/>
    <w:rsid w:val="001863DF"/>
    <w:rsid w:val="001908CC"/>
    <w:rsid w:val="001A0D32"/>
    <w:rsid w:val="001A2105"/>
    <w:rsid w:val="001B4FA6"/>
    <w:rsid w:val="001C51C6"/>
    <w:rsid w:val="001D58B3"/>
    <w:rsid w:val="001E3294"/>
    <w:rsid w:val="001F2DE2"/>
    <w:rsid w:val="00205B3D"/>
    <w:rsid w:val="002132B7"/>
    <w:rsid w:val="00215F04"/>
    <w:rsid w:val="00233E5D"/>
    <w:rsid w:val="00252C06"/>
    <w:rsid w:val="0026606B"/>
    <w:rsid w:val="00274B86"/>
    <w:rsid w:val="00280760"/>
    <w:rsid w:val="0028336E"/>
    <w:rsid w:val="002A6077"/>
    <w:rsid w:val="002A655F"/>
    <w:rsid w:val="002A7E52"/>
    <w:rsid w:val="002C03A2"/>
    <w:rsid w:val="002C1893"/>
    <w:rsid w:val="002D395F"/>
    <w:rsid w:val="002D6577"/>
    <w:rsid w:val="002F6026"/>
    <w:rsid w:val="002F6F23"/>
    <w:rsid w:val="00304FE2"/>
    <w:rsid w:val="003400D5"/>
    <w:rsid w:val="0034319C"/>
    <w:rsid w:val="00345486"/>
    <w:rsid w:val="0034733D"/>
    <w:rsid w:val="00352164"/>
    <w:rsid w:val="00371F3A"/>
    <w:rsid w:val="00385730"/>
    <w:rsid w:val="003A26BA"/>
    <w:rsid w:val="003B35C4"/>
    <w:rsid w:val="003B48F3"/>
    <w:rsid w:val="003C074E"/>
    <w:rsid w:val="003C5F76"/>
    <w:rsid w:val="003D6449"/>
    <w:rsid w:val="003F0BF2"/>
    <w:rsid w:val="00414B76"/>
    <w:rsid w:val="004342D7"/>
    <w:rsid w:val="00434AF0"/>
    <w:rsid w:val="00442A6C"/>
    <w:rsid w:val="00447DA1"/>
    <w:rsid w:val="00454A89"/>
    <w:rsid w:val="00461EBD"/>
    <w:rsid w:val="00473AB8"/>
    <w:rsid w:val="00483D2C"/>
    <w:rsid w:val="004915CE"/>
    <w:rsid w:val="00497649"/>
    <w:rsid w:val="00497F13"/>
    <w:rsid w:val="004A0C84"/>
    <w:rsid w:val="004A6F15"/>
    <w:rsid w:val="004B0C89"/>
    <w:rsid w:val="004F2C15"/>
    <w:rsid w:val="00505DA2"/>
    <w:rsid w:val="005134FD"/>
    <w:rsid w:val="00531DBC"/>
    <w:rsid w:val="00545846"/>
    <w:rsid w:val="00545FFD"/>
    <w:rsid w:val="00546DB6"/>
    <w:rsid w:val="005767A0"/>
    <w:rsid w:val="005A4798"/>
    <w:rsid w:val="005A77C0"/>
    <w:rsid w:val="005B01ED"/>
    <w:rsid w:val="005B5706"/>
    <w:rsid w:val="005C486D"/>
    <w:rsid w:val="005D73ED"/>
    <w:rsid w:val="005F2129"/>
    <w:rsid w:val="00600F57"/>
    <w:rsid w:val="00601366"/>
    <w:rsid w:val="00605D8B"/>
    <w:rsid w:val="00610288"/>
    <w:rsid w:val="00613CC6"/>
    <w:rsid w:val="0062009E"/>
    <w:rsid w:val="00625045"/>
    <w:rsid w:val="006267DB"/>
    <w:rsid w:val="00631C56"/>
    <w:rsid w:val="00641FD5"/>
    <w:rsid w:val="00652D41"/>
    <w:rsid w:val="00653612"/>
    <w:rsid w:val="00674DF6"/>
    <w:rsid w:val="006750A1"/>
    <w:rsid w:val="006A5049"/>
    <w:rsid w:val="006B414E"/>
    <w:rsid w:val="006C3CBC"/>
    <w:rsid w:val="006D2386"/>
    <w:rsid w:val="006E5DF3"/>
    <w:rsid w:val="006F3DD9"/>
    <w:rsid w:val="0070450B"/>
    <w:rsid w:val="00714EC8"/>
    <w:rsid w:val="00716814"/>
    <w:rsid w:val="00716A24"/>
    <w:rsid w:val="0072444A"/>
    <w:rsid w:val="007400F3"/>
    <w:rsid w:val="0075742B"/>
    <w:rsid w:val="00763D62"/>
    <w:rsid w:val="00772E16"/>
    <w:rsid w:val="007826C4"/>
    <w:rsid w:val="00796179"/>
    <w:rsid w:val="007A1732"/>
    <w:rsid w:val="007A1A6B"/>
    <w:rsid w:val="007C12EB"/>
    <w:rsid w:val="007C2436"/>
    <w:rsid w:val="007D6E73"/>
    <w:rsid w:val="007F2D50"/>
    <w:rsid w:val="008043AB"/>
    <w:rsid w:val="00806C89"/>
    <w:rsid w:val="0081614B"/>
    <w:rsid w:val="008169E7"/>
    <w:rsid w:val="00827E6C"/>
    <w:rsid w:val="00830FBA"/>
    <w:rsid w:val="00831C50"/>
    <w:rsid w:val="00833298"/>
    <w:rsid w:val="00847775"/>
    <w:rsid w:val="00854804"/>
    <w:rsid w:val="0086231C"/>
    <w:rsid w:val="00870F51"/>
    <w:rsid w:val="008802C3"/>
    <w:rsid w:val="008A33F3"/>
    <w:rsid w:val="008A7ACC"/>
    <w:rsid w:val="008B79CE"/>
    <w:rsid w:val="008C0477"/>
    <w:rsid w:val="008C1C09"/>
    <w:rsid w:val="008C799B"/>
    <w:rsid w:val="008D301F"/>
    <w:rsid w:val="008E7EB4"/>
    <w:rsid w:val="008F0F78"/>
    <w:rsid w:val="00901C5C"/>
    <w:rsid w:val="009051B8"/>
    <w:rsid w:val="009335CB"/>
    <w:rsid w:val="00934B0F"/>
    <w:rsid w:val="0094104A"/>
    <w:rsid w:val="009563B9"/>
    <w:rsid w:val="00956683"/>
    <w:rsid w:val="00960565"/>
    <w:rsid w:val="00975CCA"/>
    <w:rsid w:val="009B0D06"/>
    <w:rsid w:val="009B1765"/>
    <w:rsid w:val="009C24EF"/>
    <w:rsid w:val="009C4206"/>
    <w:rsid w:val="00A046F4"/>
    <w:rsid w:val="00A16D4C"/>
    <w:rsid w:val="00A20B19"/>
    <w:rsid w:val="00A3166A"/>
    <w:rsid w:val="00A35613"/>
    <w:rsid w:val="00A40D52"/>
    <w:rsid w:val="00A41615"/>
    <w:rsid w:val="00A416DE"/>
    <w:rsid w:val="00A42759"/>
    <w:rsid w:val="00A74151"/>
    <w:rsid w:val="00A9378A"/>
    <w:rsid w:val="00AB2B59"/>
    <w:rsid w:val="00AB7084"/>
    <w:rsid w:val="00AC1B08"/>
    <w:rsid w:val="00AD0DF5"/>
    <w:rsid w:val="00AD62FE"/>
    <w:rsid w:val="00B10CD4"/>
    <w:rsid w:val="00B13BEC"/>
    <w:rsid w:val="00B32624"/>
    <w:rsid w:val="00B3380F"/>
    <w:rsid w:val="00B34C63"/>
    <w:rsid w:val="00B41AB8"/>
    <w:rsid w:val="00B510D7"/>
    <w:rsid w:val="00B5379F"/>
    <w:rsid w:val="00B55011"/>
    <w:rsid w:val="00B6174A"/>
    <w:rsid w:val="00B716C0"/>
    <w:rsid w:val="00B7620F"/>
    <w:rsid w:val="00B844BB"/>
    <w:rsid w:val="00B84F1E"/>
    <w:rsid w:val="00B934B1"/>
    <w:rsid w:val="00B95B79"/>
    <w:rsid w:val="00BB5418"/>
    <w:rsid w:val="00BB7E1A"/>
    <w:rsid w:val="00BF62BF"/>
    <w:rsid w:val="00C320CA"/>
    <w:rsid w:val="00C459D2"/>
    <w:rsid w:val="00C46BE6"/>
    <w:rsid w:val="00C77E62"/>
    <w:rsid w:val="00C851B5"/>
    <w:rsid w:val="00C85BCC"/>
    <w:rsid w:val="00C90912"/>
    <w:rsid w:val="00C9759E"/>
    <w:rsid w:val="00CA764E"/>
    <w:rsid w:val="00CB7530"/>
    <w:rsid w:val="00CC13C0"/>
    <w:rsid w:val="00CD421E"/>
    <w:rsid w:val="00CE6724"/>
    <w:rsid w:val="00CF059C"/>
    <w:rsid w:val="00CF0A1B"/>
    <w:rsid w:val="00CF32A8"/>
    <w:rsid w:val="00D3472F"/>
    <w:rsid w:val="00D349A8"/>
    <w:rsid w:val="00D715A9"/>
    <w:rsid w:val="00D74421"/>
    <w:rsid w:val="00D8176E"/>
    <w:rsid w:val="00D84123"/>
    <w:rsid w:val="00D87DBB"/>
    <w:rsid w:val="00D912DC"/>
    <w:rsid w:val="00DB584F"/>
    <w:rsid w:val="00DC47E6"/>
    <w:rsid w:val="00DF6E3B"/>
    <w:rsid w:val="00E168BA"/>
    <w:rsid w:val="00E32C6A"/>
    <w:rsid w:val="00E53FDE"/>
    <w:rsid w:val="00E61D9B"/>
    <w:rsid w:val="00E61F12"/>
    <w:rsid w:val="00E90856"/>
    <w:rsid w:val="00E9193F"/>
    <w:rsid w:val="00EB7DB0"/>
    <w:rsid w:val="00EF4299"/>
    <w:rsid w:val="00F00B74"/>
    <w:rsid w:val="00F11C30"/>
    <w:rsid w:val="00F12CF7"/>
    <w:rsid w:val="00F13287"/>
    <w:rsid w:val="00F1480E"/>
    <w:rsid w:val="00F14B21"/>
    <w:rsid w:val="00F22C93"/>
    <w:rsid w:val="00F24C1F"/>
    <w:rsid w:val="00F30969"/>
    <w:rsid w:val="00F32CCE"/>
    <w:rsid w:val="00F37054"/>
    <w:rsid w:val="00F43DC5"/>
    <w:rsid w:val="00F57252"/>
    <w:rsid w:val="00F61FDF"/>
    <w:rsid w:val="00F66929"/>
    <w:rsid w:val="00F67866"/>
    <w:rsid w:val="00F74AF2"/>
    <w:rsid w:val="00F901EE"/>
    <w:rsid w:val="00F95A9B"/>
    <w:rsid w:val="00FA6740"/>
    <w:rsid w:val="00FA7161"/>
    <w:rsid w:val="00FC1528"/>
    <w:rsid w:val="00FC5581"/>
    <w:rsid w:val="00FD2FFA"/>
    <w:rsid w:val="00FD423A"/>
    <w:rsid w:val="00FD529A"/>
    <w:rsid w:val="00FE3C14"/>
    <w:rsid w:val="00FE5C57"/>
    <w:rsid w:val="0207C1DF"/>
    <w:rsid w:val="03CD00DB"/>
    <w:rsid w:val="057B5B0F"/>
    <w:rsid w:val="096A660C"/>
    <w:rsid w:val="10BD017A"/>
    <w:rsid w:val="10C03CFB"/>
    <w:rsid w:val="1949702E"/>
    <w:rsid w:val="23055689"/>
    <w:rsid w:val="2ED7F48D"/>
    <w:rsid w:val="314F6ACD"/>
    <w:rsid w:val="359B32CA"/>
    <w:rsid w:val="38D469C4"/>
    <w:rsid w:val="3E3C8163"/>
    <w:rsid w:val="41581733"/>
    <w:rsid w:val="457A3886"/>
    <w:rsid w:val="4BDCE4B2"/>
    <w:rsid w:val="4D5730E9"/>
    <w:rsid w:val="50C62D8F"/>
    <w:rsid w:val="5261FDF0"/>
    <w:rsid w:val="59D8701A"/>
    <w:rsid w:val="5F3FDC07"/>
    <w:rsid w:val="6D1813AB"/>
    <w:rsid w:val="76980357"/>
    <w:rsid w:val="76A5CD94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6D7EE259-E72A-4825-AA2E-858733F8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qFormat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B84F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normaltextrun">
    <w:name w:val="normaltextrun"/>
    <w:basedOn w:val="Domylnaczcionkaakapitu"/>
    <w:rsid w:val="00B84F1E"/>
  </w:style>
  <w:style w:type="character" w:customStyle="1" w:styleId="eop">
    <w:name w:val="eop"/>
    <w:basedOn w:val="Domylnaczcionkaakapitu"/>
    <w:rsid w:val="00B84F1E"/>
  </w:style>
  <w:style w:type="paragraph" w:styleId="Poprawka">
    <w:name w:val="Revision"/>
    <w:hidden/>
    <w:uiPriority w:val="99"/>
    <w:semiHidden/>
    <w:rsid w:val="00CE67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3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33D"/>
    <w:rPr>
      <w:rFonts w:ascii="Calibri" w:hAnsi="Calibri" w:cs="Arial Unicode MS"/>
      <w:b/>
      <w:bCs/>
      <w:color w:val="000000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6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2901593402954E8184ACF4C6F034C0" ma:contentTypeVersion="4" ma:contentTypeDescription="Utwórz nowy dokument." ma:contentTypeScope="" ma:versionID="b5746035e96592f38fbf9cad419437f6">
  <xsd:schema xmlns:xsd="http://www.w3.org/2001/XMLSchema" xmlns:xs="http://www.w3.org/2001/XMLSchema" xmlns:p="http://schemas.microsoft.com/office/2006/metadata/properties" xmlns:ns2="7a31f9a5-3d8b-4e99-9c9b-9da56d63a129" xmlns:ns3="09179957-0388-4891-8a7e-1bbe11acc7fe" targetNamespace="http://schemas.microsoft.com/office/2006/metadata/properties" ma:root="true" ma:fieldsID="8ea64803695719bb5325db8fc72eb126" ns2:_="" ns3:_="">
    <xsd:import namespace="7a31f9a5-3d8b-4e99-9c9b-9da56d63a129"/>
    <xsd:import namespace="09179957-0388-4891-8a7e-1bbe11acc7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1f9a5-3d8b-4e99-9c9b-9da56d63a1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79957-0388-4891-8a7e-1bbe11acc7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13EE84-6B17-43C7-A246-641AE940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1f9a5-3d8b-4e99-9c9b-9da56d63a129"/>
    <ds:schemaRef ds:uri="09179957-0388-4891-8a7e-1bbe11acc7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516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Kowalik</dc:creator>
  <cp:keywords/>
  <cp:lastModifiedBy>Anna Zarzycka</cp:lastModifiedBy>
  <cp:revision>2</cp:revision>
  <cp:lastPrinted>2023-03-22T13:54:00Z</cp:lastPrinted>
  <dcterms:created xsi:type="dcterms:W3CDTF">2023-03-22T13:54:00Z</dcterms:created>
  <dcterms:modified xsi:type="dcterms:W3CDTF">2023-03-22T13:54:00Z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0x010100932901593402954E8184ACF4C6F034C0</vt:lpwstr>
  </property>
  <property fmtid="{D5CDD505-2E9C-101B-9397-08002B2CF9AE}" pid="3" name="MediaServiceImageTags">
    <vt:lpwstr/>
  </property>
</Properties>
</file>