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A991C" w14:textId="77777777" w:rsidR="008A6DC0" w:rsidRDefault="008A6DC0" w:rsidP="008A6DC0">
      <w:pPr>
        <w:jc w:val="right"/>
        <w:rPr>
          <w:rFonts w:eastAsia="MS Mincho"/>
          <w:b/>
        </w:rPr>
      </w:pPr>
      <w:r>
        <w:rPr>
          <w:rFonts w:eastAsia="MS Mincho"/>
          <w:b/>
        </w:rPr>
        <w:t>Załącznik nr 5</w:t>
      </w:r>
    </w:p>
    <w:p w14:paraId="0041BFE7" w14:textId="18740892" w:rsidR="008A6DC0" w:rsidRDefault="008A6DC0" w:rsidP="008A6DC0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4E227B" wp14:editId="78E1E1BB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0" r="0" b="1714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DB94D" w14:textId="77777777" w:rsidR="008A6DC0" w:rsidRDefault="008A6DC0" w:rsidP="008A6DC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E227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" o:allowincell="f" filled="f" stroked="f">
                <v:textbox inset="0,0,0,0">
                  <w:txbxContent>
                    <w:p w14:paraId="2F8DB94D" w14:textId="77777777" w:rsidR="008A6DC0" w:rsidRDefault="008A6DC0" w:rsidP="008A6DC0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6BB836" w14:textId="77777777" w:rsidR="008A6DC0" w:rsidRDefault="008A6DC0" w:rsidP="008A6DC0">
      <w:pPr>
        <w:pStyle w:val="Nagwek1"/>
      </w:pPr>
      <w:r>
        <w:t>Wykaz oferowanego sprzętu</w:t>
      </w:r>
    </w:p>
    <w:p w14:paraId="4086F1C5" w14:textId="77777777" w:rsidR="008A6DC0" w:rsidRDefault="008A6DC0" w:rsidP="008A6DC0"/>
    <w:p w14:paraId="13F5E810" w14:textId="77777777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519EDDF" w14:textId="0BDF3FBB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</w:t>
      </w:r>
    </w:p>
    <w:tbl>
      <w:tblPr>
        <w:tblW w:w="1024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2441"/>
        <w:gridCol w:w="6663"/>
      </w:tblGrid>
      <w:tr w:rsidR="008A6DC0" w14:paraId="4B89D04B" w14:textId="77777777" w:rsidTr="008A6DC0">
        <w:trPr>
          <w:trHeight w:val="628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C75C5A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  <w:p w14:paraId="212EC875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CE93A" w14:textId="77777777" w:rsidR="008A6DC0" w:rsidRDefault="008A6DC0">
            <w:pPr>
              <w:spacing w:line="25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Rodzaj urządzenia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1C1CCE" w14:textId="77777777" w:rsidR="008A6DC0" w:rsidRDefault="008A6DC0">
            <w:pPr>
              <w:spacing w:line="25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Producent, typ, model</w:t>
            </w:r>
          </w:p>
        </w:tc>
      </w:tr>
      <w:tr w:rsidR="008A6DC0" w14:paraId="6024D208" w14:textId="77777777" w:rsidTr="008A6DC0">
        <w:trPr>
          <w:trHeight w:val="22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08B5B3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F4F72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07A3D4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</w:tr>
      <w:tr w:rsidR="008A6DC0" w14:paraId="0D6BDE8E" w14:textId="77777777" w:rsidTr="008A6DC0">
        <w:trPr>
          <w:trHeight w:val="843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9A6AD3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2010C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86A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Telefony - Pula 1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DB6A" w14:textId="77777777" w:rsidR="008A6DC0" w:rsidRDefault="008A6DC0">
            <w:pPr>
              <w:spacing w:line="256" w:lineRule="auto"/>
              <w:ind w:left="360" w:right="425"/>
              <w:jc w:val="center"/>
              <w:rPr>
                <w:sz w:val="22"/>
                <w:lang w:eastAsia="en-US"/>
              </w:rPr>
            </w:pPr>
          </w:p>
          <w:p w14:paraId="528A444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1D6B332A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07A367AE" w14:textId="77777777" w:rsidR="009A3970" w:rsidRDefault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4968908" w14:textId="074BF284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2: …………………………………………</w:t>
            </w:r>
          </w:p>
          <w:p w14:paraId="0E13C94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1D8CAD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bookmarkStart w:id="0" w:name="_GoBack"/>
            <w:bookmarkEnd w:id="0"/>
          </w:p>
          <w:p w14:paraId="2A4753F0" w14:textId="77777777" w:rsidR="008A6DC0" w:rsidRDefault="008A6DC0" w:rsidP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70AEE4A8" w14:textId="77777777" w:rsidTr="008A6DC0">
        <w:trPr>
          <w:trHeight w:val="962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45A22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06BD28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06DF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EA5F" w14:textId="77777777" w:rsidR="009A3970" w:rsidRDefault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650973D3" w14:textId="1AA0887D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6AD453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30440C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DA4DC7F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A6021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4F6873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5ED8916" w14:textId="77777777" w:rsidTr="008A6DC0">
        <w:trPr>
          <w:trHeight w:val="84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6F5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48100F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F5621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171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34AA4C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1A0FEF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6280A2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0ED40CB" w14:textId="77777777" w:rsidTr="008A6DC0">
        <w:trPr>
          <w:trHeight w:val="973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100B5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  <w:p w14:paraId="75751949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F730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B50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4FD84136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64A82C5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6387845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1EF1C1A5" w14:textId="77777777" w:rsidTr="008A6DC0">
        <w:trPr>
          <w:trHeight w:val="846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DB8C42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9A071A7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6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4FDE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Tablet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993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09F69801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4320B8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47FDA7AA" w14:textId="77777777" w:rsidTr="008A6DC0">
        <w:trPr>
          <w:trHeight w:val="829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E8ADE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4C423BC4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B53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 xml:space="preserve">Router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68E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49196944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7ED5C60" w14:textId="77777777" w:rsidR="008A6DC0" w:rsidRDefault="008A6DC0" w:rsidP="00E76BF8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</w:tc>
      </w:tr>
      <w:tr w:rsidR="00CB1983" w14:paraId="40EACBC4" w14:textId="77777777" w:rsidTr="008A6DC0">
        <w:trPr>
          <w:trHeight w:val="829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4B0B3A" w14:textId="66226DDC" w:rsidR="00CB1983" w:rsidRDefault="00CB1983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A3FC" w14:textId="243025AF" w:rsidR="00CB1983" w:rsidRDefault="00CB1983">
            <w:pPr>
              <w:spacing w:line="256" w:lineRule="auto"/>
              <w:ind w:right="425"/>
              <w:rPr>
                <w:lang w:eastAsia="en-US"/>
              </w:rPr>
            </w:pPr>
            <w:r>
              <w:rPr>
                <w:lang w:eastAsia="en-US"/>
              </w:rPr>
              <w:t>Router 5G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1D58" w14:textId="77777777" w:rsidR="00CB1983" w:rsidRDefault="00CB1983" w:rsidP="00CB1983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0371D451" w14:textId="6846742F" w:rsidR="00CB1983" w:rsidRDefault="00CB1983" w:rsidP="00E76BF8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</w:tc>
      </w:tr>
    </w:tbl>
    <w:p w14:paraId="2F543073" w14:textId="0E9CA208" w:rsidR="0082647C" w:rsidRPr="008A6DC0" w:rsidRDefault="008A6DC0" w:rsidP="008A6DC0">
      <w:pPr>
        <w:jc w:val="both"/>
        <w:rPr>
          <w:sz w:val="22"/>
          <w:szCs w:val="22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82647C" w:rsidRPr="008A6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37F2"/>
    <w:rsid w:val="005537F2"/>
    <w:rsid w:val="007A1654"/>
    <w:rsid w:val="0082647C"/>
    <w:rsid w:val="008A6DC0"/>
    <w:rsid w:val="009A3970"/>
    <w:rsid w:val="009B56D8"/>
    <w:rsid w:val="00CB1983"/>
    <w:rsid w:val="00DA24C8"/>
    <w:rsid w:val="00E7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2F2C1"/>
  <w15:docId w15:val="{EE44AA65-9BF7-4967-9494-C05A449B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6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2647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647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8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FILIP</dc:creator>
  <cp:keywords/>
  <dc:description/>
  <cp:lastModifiedBy>Michał Długoń</cp:lastModifiedBy>
  <cp:revision>2</cp:revision>
  <cp:lastPrinted>2023-05-17T07:23:00Z</cp:lastPrinted>
  <dcterms:created xsi:type="dcterms:W3CDTF">2023-05-17T07:23:00Z</dcterms:created>
  <dcterms:modified xsi:type="dcterms:W3CDTF">2023-05-17T07:23:00Z</dcterms:modified>
</cp:coreProperties>
</file>