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2CA8F8" w14:textId="77777777" w:rsidR="008D2AB8" w:rsidRPr="00240E71" w:rsidRDefault="00F90A7B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B994D6B" wp14:editId="033BC875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5080" t="9525" r="13970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7F9E82" id="AutoShape 2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675B1692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C7DCF22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1801AFF" w14:textId="77777777" w:rsidR="00180186" w:rsidRPr="0022732C" w:rsidRDefault="00180186" w:rsidP="0018018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5A98AC0F" w14:textId="77777777" w:rsidR="00180186" w:rsidRPr="00FA50AF" w:rsidRDefault="00180186" w:rsidP="00180186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2E0DAC5E" w14:textId="77777777" w:rsidR="00180186" w:rsidRPr="0022732C" w:rsidRDefault="00180186" w:rsidP="0018018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D9A61B9" w14:textId="77777777" w:rsidR="00180186" w:rsidRPr="0022732C" w:rsidRDefault="00180186" w:rsidP="0018018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06A3CC4E" w14:textId="77777777" w:rsidR="00180186" w:rsidRPr="0022732C" w:rsidRDefault="00180186" w:rsidP="0018018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64DB2">
        <w:rPr>
          <w:sz w:val="22"/>
        </w:rPr>
        <w:t>……………………………………………………………………………………………..</w:t>
      </w:r>
    </w:p>
    <w:p w14:paraId="54E1747F" w14:textId="77777777" w:rsidR="00180186" w:rsidRPr="0022732C" w:rsidRDefault="00180186" w:rsidP="0018018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64DB2">
        <w:rPr>
          <w:sz w:val="22"/>
        </w:rPr>
        <w:t>…………………………………………………………………………………………….</w:t>
      </w:r>
    </w:p>
    <w:p w14:paraId="683F13C3" w14:textId="77777777" w:rsidR="00180186" w:rsidRPr="0022732C" w:rsidRDefault="00180186" w:rsidP="0018018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56E601B2" w14:textId="77777777" w:rsidR="00180186" w:rsidRPr="0022732C" w:rsidRDefault="00180186" w:rsidP="0018018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0DBEC0B" w14:textId="77777777" w:rsidR="00180186" w:rsidRPr="0022732C" w:rsidRDefault="00180186" w:rsidP="0018018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FFB4ECB" w14:textId="77777777" w:rsidR="00180186" w:rsidRDefault="00180186" w:rsidP="00180186">
      <w:pPr>
        <w:spacing w:line="360" w:lineRule="auto"/>
      </w:pPr>
      <w:r>
        <w:t>Do: Nazwa i siedziba Zamawiającego:</w:t>
      </w:r>
    </w:p>
    <w:p w14:paraId="070A91B3" w14:textId="77777777" w:rsidR="00180186" w:rsidRPr="003C0805" w:rsidRDefault="00180186" w:rsidP="00180186">
      <w:pPr>
        <w:ind w:right="-110"/>
        <w:rPr>
          <w:b/>
        </w:rPr>
      </w:pPr>
      <w:r w:rsidRPr="003C0805">
        <w:rPr>
          <w:b/>
        </w:rPr>
        <w:t>Akademia Górniczo - Hutnicza</w:t>
      </w:r>
    </w:p>
    <w:p w14:paraId="3B842C3C" w14:textId="77777777" w:rsidR="00180186" w:rsidRPr="003C0805" w:rsidRDefault="00180186" w:rsidP="00180186">
      <w:pPr>
        <w:ind w:right="-110"/>
        <w:rPr>
          <w:b/>
        </w:rPr>
      </w:pPr>
      <w:r w:rsidRPr="003C0805">
        <w:rPr>
          <w:b/>
        </w:rPr>
        <w:t>im. Stanisława Staszica w Krakowie</w:t>
      </w:r>
    </w:p>
    <w:p w14:paraId="58A1DA14" w14:textId="77777777" w:rsidR="00180186" w:rsidRDefault="00180186" w:rsidP="00180186">
      <w:pPr>
        <w:ind w:right="-110"/>
        <w:rPr>
          <w:b/>
        </w:rPr>
      </w:pPr>
      <w:r w:rsidRPr="003C0805">
        <w:rPr>
          <w:b/>
        </w:rPr>
        <w:t>Dział Zamówień Publicznych</w:t>
      </w:r>
      <w:r>
        <w:rPr>
          <w:b/>
        </w:rPr>
        <w:t xml:space="preserve">  </w:t>
      </w:r>
    </w:p>
    <w:p w14:paraId="54381AC4" w14:textId="77777777" w:rsidR="00180186" w:rsidRDefault="00180186" w:rsidP="00180186">
      <w:pPr>
        <w:ind w:right="-110"/>
        <w:rPr>
          <w:b/>
        </w:rPr>
      </w:pPr>
      <w:r w:rsidRPr="003C0805">
        <w:rPr>
          <w:b/>
        </w:rPr>
        <w:t>Al. Mickiewicza</w:t>
      </w:r>
      <w:r>
        <w:rPr>
          <w:b/>
        </w:rPr>
        <w:t xml:space="preserve"> </w:t>
      </w:r>
      <w:r w:rsidRPr="003C0805">
        <w:rPr>
          <w:b/>
        </w:rPr>
        <w:t>30</w:t>
      </w:r>
      <w:r>
        <w:rPr>
          <w:b/>
        </w:rPr>
        <w:t xml:space="preserve"> </w:t>
      </w:r>
    </w:p>
    <w:p w14:paraId="0767A175" w14:textId="77777777" w:rsidR="00180186" w:rsidRDefault="00180186" w:rsidP="00180186">
      <w:pPr>
        <w:rPr>
          <w:b/>
        </w:rPr>
      </w:pPr>
      <w:r w:rsidRPr="003C0805">
        <w:rPr>
          <w:b/>
        </w:rPr>
        <w:t>30-059</w:t>
      </w:r>
      <w:r>
        <w:rPr>
          <w:b/>
        </w:rPr>
        <w:t xml:space="preserve"> </w:t>
      </w:r>
      <w:r w:rsidRPr="003C0805">
        <w:rPr>
          <w:b/>
        </w:rPr>
        <w:t>Kraków</w:t>
      </w:r>
      <w:r>
        <w:rPr>
          <w:b/>
        </w:rPr>
        <w:t xml:space="preserve">,  </w:t>
      </w:r>
    </w:p>
    <w:p w14:paraId="2DA9A739" w14:textId="77777777" w:rsidR="00180186" w:rsidRDefault="00180186" w:rsidP="00180186">
      <w:pPr>
        <w:ind w:firstLine="3969"/>
        <w:rPr>
          <w:b/>
        </w:rPr>
      </w:pPr>
    </w:p>
    <w:p w14:paraId="60810581" w14:textId="16D1ED8B" w:rsidR="00180186" w:rsidRDefault="00180186" w:rsidP="00180186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B202F0" w:rsidRPr="00B202F0">
        <w:rPr>
          <w:b/>
        </w:rPr>
        <w:t>dostawa materiałów ściernych</w:t>
      </w:r>
      <w:r w:rsidR="00A015EC">
        <w:rPr>
          <w:b/>
        </w:rPr>
        <w:t xml:space="preserve"> i </w:t>
      </w:r>
      <w:r w:rsidR="00B202F0" w:rsidRPr="00B202F0">
        <w:rPr>
          <w:b/>
        </w:rPr>
        <w:t xml:space="preserve">polerskich dla WIMiC - </w:t>
      </w:r>
      <w:r w:rsidR="00A015EC">
        <w:rPr>
          <w:b/>
        </w:rPr>
        <w:t>DE</w:t>
      </w:r>
      <w:r w:rsidR="00B202F0" w:rsidRPr="00B202F0">
        <w:rPr>
          <w:b/>
        </w:rPr>
        <w:t>-</w:t>
      </w:r>
      <w:r w:rsidR="00A015EC">
        <w:rPr>
          <w:b/>
        </w:rPr>
        <w:t>d</w:t>
      </w:r>
      <w:r w:rsidR="00B202F0" w:rsidRPr="00B202F0">
        <w:rPr>
          <w:b/>
        </w:rPr>
        <w:t>zp.272-</w:t>
      </w:r>
      <w:r w:rsidR="00A015EC">
        <w:rPr>
          <w:b/>
        </w:rPr>
        <w:t>102</w:t>
      </w:r>
      <w:r w:rsidR="00B202F0" w:rsidRPr="00B202F0">
        <w:rPr>
          <w:b/>
        </w:rPr>
        <w:t>/2</w:t>
      </w:r>
      <w:r w:rsidR="00A015EC">
        <w:rPr>
          <w:b/>
        </w:rPr>
        <w:t>5</w:t>
      </w:r>
      <w:r w:rsidRPr="00B202F0">
        <w:rPr>
          <w:b/>
        </w:rPr>
        <w:t>,</w:t>
      </w:r>
      <w:r w:rsidR="00B202F0"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474"/>
        <w:gridCol w:w="992"/>
        <w:gridCol w:w="936"/>
        <w:gridCol w:w="1031"/>
        <w:gridCol w:w="851"/>
        <w:gridCol w:w="2001"/>
      </w:tblGrid>
      <w:tr w:rsidR="00180186" w:rsidRPr="002A16E2" w14:paraId="6B5B7078" w14:textId="77777777" w:rsidTr="00E8747B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50BD10DC" w14:textId="77777777" w:rsidR="00180186" w:rsidRPr="00E8747B" w:rsidRDefault="00180186" w:rsidP="002665D2">
            <w:pPr>
              <w:jc w:val="center"/>
              <w:rPr>
                <w:sz w:val="20"/>
                <w:szCs w:val="20"/>
              </w:rPr>
            </w:pPr>
            <w:r w:rsidRPr="00E8747B">
              <w:rPr>
                <w:sz w:val="20"/>
                <w:szCs w:val="20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003CB073" w14:textId="77777777" w:rsidR="00180186" w:rsidRPr="00E8747B" w:rsidRDefault="00180186" w:rsidP="002665D2">
            <w:pPr>
              <w:jc w:val="center"/>
              <w:rPr>
                <w:b/>
                <w:bCs/>
                <w:sz w:val="20"/>
                <w:szCs w:val="20"/>
              </w:rPr>
            </w:pPr>
            <w:r w:rsidRPr="00E8747B">
              <w:rPr>
                <w:b/>
                <w:bCs/>
                <w:sz w:val="20"/>
                <w:szCs w:val="20"/>
              </w:rPr>
              <w:t>Nazwa elementu</w:t>
            </w:r>
          </w:p>
          <w:p w14:paraId="3349EE2A" w14:textId="77777777" w:rsidR="00180186" w:rsidRPr="00E8747B" w:rsidRDefault="00180186" w:rsidP="002665D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3642988D" w14:textId="77777777" w:rsidR="0034703A" w:rsidRPr="00E8747B" w:rsidRDefault="00180186" w:rsidP="002665D2">
            <w:pPr>
              <w:jc w:val="center"/>
              <w:rPr>
                <w:b/>
                <w:bCs/>
                <w:sz w:val="20"/>
                <w:szCs w:val="20"/>
              </w:rPr>
            </w:pPr>
            <w:r w:rsidRPr="00E8747B">
              <w:rPr>
                <w:b/>
                <w:bCs/>
                <w:sz w:val="20"/>
                <w:szCs w:val="20"/>
              </w:rPr>
              <w:t>Nazwa producenta</w:t>
            </w:r>
            <w:r w:rsidR="0034703A" w:rsidRPr="00E8747B">
              <w:rPr>
                <w:b/>
                <w:bCs/>
                <w:sz w:val="20"/>
                <w:szCs w:val="20"/>
              </w:rPr>
              <w:t>/</w:t>
            </w:r>
          </w:p>
          <w:p w14:paraId="33E3328A" w14:textId="77777777" w:rsidR="00180186" w:rsidRPr="00E8747B" w:rsidRDefault="00180186" w:rsidP="002665D2">
            <w:pPr>
              <w:jc w:val="center"/>
              <w:rPr>
                <w:b/>
                <w:bCs/>
                <w:sz w:val="20"/>
                <w:szCs w:val="20"/>
              </w:rPr>
            </w:pPr>
            <w:r w:rsidRPr="00E8747B">
              <w:rPr>
                <w:b/>
                <w:bCs/>
                <w:sz w:val="20"/>
                <w:szCs w:val="20"/>
              </w:rPr>
              <w:t xml:space="preserve">model 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2E169F64" w14:textId="77777777" w:rsidR="00180186" w:rsidRPr="00E8747B" w:rsidRDefault="00180186" w:rsidP="002665D2">
            <w:pPr>
              <w:jc w:val="center"/>
              <w:rPr>
                <w:b/>
                <w:bCs/>
                <w:sz w:val="20"/>
                <w:szCs w:val="20"/>
              </w:rPr>
            </w:pPr>
            <w:r w:rsidRPr="00E8747B">
              <w:rPr>
                <w:b/>
                <w:bCs/>
                <w:sz w:val="20"/>
                <w:szCs w:val="20"/>
              </w:rPr>
              <w:t>Ilość</w:t>
            </w:r>
          </w:p>
          <w:p w14:paraId="34ED8F34" w14:textId="77777777" w:rsidR="00180186" w:rsidRPr="00E8747B" w:rsidRDefault="00180186" w:rsidP="002665D2">
            <w:pPr>
              <w:jc w:val="center"/>
              <w:rPr>
                <w:b/>
                <w:bCs/>
                <w:sz w:val="20"/>
                <w:szCs w:val="20"/>
              </w:rPr>
            </w:pPr>
            <w:r w:rsidRPr="00E8747B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189B897F" w14:textId="77777777" w:rsidR="00180186" w:rsidRPr="00E8747B" w:rsidRDefault="00180186" w:rsidP="002665D2">
            <w:pPr>
              <w:jc w:val="center"/>
              <w:rPr>
                <w:b/>
                <w:bCs/>
                <w:sz w:val="20"/>
                <w:szCs w:val="20"/>
              </w:rPr>
            </w:pPr>
            <w:r w:rsidRPr="00E8747B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E8747B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21F68B2E" w14:textId="77777777" w:rsidR="00180186" w:rsidRPr="00E8747B" w:rsidRDefault="00180186" w:rsidP="002665D2">
            <w:pPr>
              <w:jc w:val="center"/>
              <w:rPr>
                <w:b/>
                <w:bCs/>
                <w:sz w:val="20"/>
                <w:szCs w:val="20"/>
              </w:rPr>
            </w:pPr>
            <w:r w:rsidRPr="00E8747B">
              <w:rPr>
                <w:b/>
                <w:bCs/>
                <w:sz w:val="20"/>
                <w:szCs w:val="20"/>
              </w:rPr>
              <w:t>Wartość netto</w:t>
            </w:r>
          </w:p>
          <w:p w14:paraId="0A46267A" w14:textId="77777777" w:rsidR="00180186" w:rsidRPr="00E8747B" w:rsidRDefault="00180186" w:rsidP="002665D2">
            <w:pPr>
              <w:jc w:val="center"/>
              <w:rPr>
                <w:b/>
                <w:bCs/>
                <w:sz w:val="20"/>
                <w:szCs w:val="20"/>
              </w:rPr>
            </w:pPr>
            <w:r w:rsidRPr="00E8747B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  <w:hideMark/>
          </w:tcPr>
          <w:p w14:paraId="403EC3BA" w14:textId="77777777" w:rsidR="00180186" w:rsidRPr="00E8747B" w:rsidRDefault="00180186" w:rsidP="002665D2">
            <w:pPr>
              <w:jc w:val="center"/>
              <w:rPr>
                <w:b/>
                <w:bCs/>
                <w:sz w:val="20"/>
                <w:szCs w:val="20"/>
              </w:rPr>
            </w:pPr>
            <w:r w:rsidRPr="00E8747B">
              <w:rPr>
                <w:b/>
                <w:bCs/>
                <w:sz w:val="20"/>
                <w:szCs w:val="20"/>
              </w:rPr>
              <w:t>VAT</w:t>
            </w:r>
          </w:p>
          <w:p w14:paraId="42E79342" w14:textId="77777777" w:rsidR="00180186" w:rsidRPr="00E8747B" w:rsidRDefault="00180186" w:rsidP="002665D2">
            <w:pPr>
              <w:jc w:val="center"/>
              <w:rPr>
                <w:sz w:val="20"/>
                <w:szCs w:val="20"/>
              </w:rPr>
            </w:pPr>
            <w:r w:rsidRPr="00E8747B">
              <w:rPr>
                <w:sz w:val="20"/>
                <w:szCs w:val="20"/>
              </w:rPr>
              <w:t>[%]</w:t>
            </w:r>
          </w:p>
          <w:p w14:paraId="490918E7" w14:textId="77777777" w:rsidR="00180186" w:rsidRPr="00E8747B" w:rsidRDefault="00180186" w:rsidP="002665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  <w:hideMark/>
          </w:tcPr>
          <w:p w14:paraId="7D0D2C28" w14:textId="77777777" w:rsidR="00180186" w:rsidRPr="00E8747B" w:rsidRDefault="00180186" w:rsidP="002665D2">
            <w:pPr>
              <w:jc w:val="center"/>
              <w:rPr>
                <w:b/>
                <w:bCs/>
                <w:sz w:val="20"/>
                <w:szCs w:val="20"/>
              </w:rPr>
            </w:pPr>
            <w:r w:rsidRPr="00E8747B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7D63FD5A" w14:textId="77777777" w:rsidR="00180186" w:rsidRPr="00E8747B" w:rsidRDefault="00180186" w:rsidP="002665D2">
            <w:pPr>
              <w:jc w:val="center"/>
              <w:rPr>
                <w:sz w:val="20"/>
                <w:szCs w:val="20"/>
              </w:rPr>
            </w:pPr>
            <w:r w:rsidRPr="00E8747B">
              <w:rPr>
                <w:sz w:val="20"/>
                <w:szCs w:val="20"/>
              </w:rPr>
              <w:t>[PLN]</w:t>
            </w:r>
          </w:p>
          <w:p w14:paraId="7FFB6B97" w14:textId="77777777" w:rsidR="00180186" w:rsidRPr="00E8747B" w:rsidRDefault="00180186" w:rsidP="002665D2">
            <w:pPr>
              <w:jc w:val="center"/>
              <w:rPr>
                <w:b/>
                <w:bCs/>
                <w:sz w:val="20"/>
                <w:szCs w:val="20"/>
              </w:rPr>
            </w:pPr>
            <w:r w:rsidRPr="00E8747B">
              <w:rPr>
                <w:sz w:val="20"/>
                <w:szCs w:val="20"/>
              </w:rPr>
              <w:t xml:space="preserve"> (z doliczonym </w:t>
            </w:r>
            <w:r w:rsidRPr="00E8747B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180186" w:rsidRPr="002A16E2" w14:paraId="2C700951" w14:textId="77777777" w:rsidTr="00E8747B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2DF6AC19" w14:textId="77777777" w:rsidR="00180186" w:rsidRPr="002A16E2" w:rsidRDefault="00180186" w:rsidP="002665D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6B350256" w14:textId="77777777" w:rsidR="00180186" w:rsidRPr="002A16E2" w:rsidRDefault="00180186" w:rsidP="002665D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6BA7937A" w14:textId="77777777" w:rsidR="00180186" w:rsidRPr="002A16E2" w:rsidRDefault="00180186" w:rsidP="002665D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16D1A170" w14:textId="77777777" w:rsidR="00180186" w:rsidRPr="002A16E2" w:rsidRDefault="00180186" w:rsidP="002665D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032B11BE" w14:textId="77777777" w:rsidR="00180186" w:rsidRPr="002A16E2" w:rsidRDefault="00180186" w:rsidP="002665D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26546783" w14:textId="77777777" w:rsidR="00180186" w:rsidRPr="002A16E2" w:rsidRDefault="00180186" w:rsidP="002665D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hideMark/>
          </w:tcPr>
          <w:p w14:paraId="0F13DCFE" w14:textId="77777777" w:rsidR="00180186" w:rsidRPr="002A16E2" w:rsidRDefault="00180186" w:rsidP="002665D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hideMark/>
          </w:tcPr>
          <w:p w14:paraId="0811C2EF" w14:textId="77777777" w:rsidR="00180186" w:rsidRPr="002A16E2" w:rsidRDefault="00180186" w:rsidP="002665D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180186" w:rsidRPr="002A16E2" w14:paraId="6A461FDA" w14:textId="77777777" w:rsidTr="00E8747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D5268E9" w14:textId="77777777" w:rsidR="00180186" w:rsidRPr="002A16E2" w:rsidRDefault="00180186" w:rsidP="002665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F91E0" w14:textId="4F4B8B8E" w:rsidR="00180186" w:rsidRPr="00E17579" w:rsidRDefault="00B77BAB" w:rsidP="005A4A13">
            <w:pPr>
              <w:spacing w:before="100" w:beforeAutospacing="1" w:after="100" w:afterAutospacing="1"/>
              <w:contextualSpacing/>
              <w:rPr>
                <w:rFonts w:ascii="Verdana" w:hAnsi="Verdana"/>
                <w:sz w:val="16"/>
                <w:szCs w:val="16"/>
              </w:rPr>
            </w:pPr>
            <w:r w:rsidRPr="00E17579">
              <w:rPr>
                <w:sz w:val="16"/>
                <w:szCs w:val="16"/>
              </w:rPr>
              <w:t xml:space="preserve">Ściernica do cięcia twardych metali żelaznych (&gt; HV 500) z ziarnem ściernym z korundu 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C3968" w14:textId="77777777" w:rsidR="00180186" w:rsidRPr="002A16E2" w:rsidRDefault="00180186" w:rsidP="002665D2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32E83" w14:textId="0A2D12A5" w:rsidR="00180186" w:rsidRPr="00E8747B" w:rsidRDefault="00474BA9" w:rsidP="002665D2">
            <w:pPr>
              <w:rPr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</w:t>
            </w:r>
            <w:r w:rsidR="005A4A13" w:rsidRPr="00E8747B">
              <w:rPr>
                <w:rFonts w:ascii="Verdana" w:hAnsi="Verdana"/>
                <w:sz w:val="16"/>
                <w:szCs w:val="16"/>
              </w:rPr>
              <w:t xml:space="preserve"> szt</w:t>
            </w:r>
            <w:r>
              <w:rPr>
                <w:rFonts w:ascii="Verdana" w:hAnsi="Verdana"/>
                <w:sz w:val="16"/>
                <w:szCs w:val="16"/>
              </w:rPr>
              <w:t>.</w:t>
            </w:r>
            <w:r w:rsidR="005A4A13" w:rsidRPr="00E8747B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C285D" w14:textId="77777777" w:rsidR="00180186" w:rsidRPr="002A16E2" w:rsidRDefault="00180186" w:rsidP="002665D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54A47" w14:textId="77777777" w:rsidR="00180186" w:rsidRPr="002A16E2" w:rsidRDefault="00180186" w:rsidP="002665D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0F8579" w14:textId="77777777" w:rsidR="00180186" w:rsidRPr="002A16E2" w:rsidRDefault="00180186" w:rsidP="002665D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8803A36" w14:textId="77777777" w:rsidR="00180186" w:rsidRPr="002A16E2" w:rsidRDefault="00180186" w:rsidP="002665D2">
            <w:pPr>
              <w:ind w:right="425"/>
              <w:rPr>
                <w:sz w:val="22"/>
                <w:szCs w:val="22"/>
              </w:rPr>
            </w:pPr>
          </w:p>
        </w:tc>
      </w:tr>
      <w:tr w:rsidR="00180186" w:rsidRPr="002A16E2" w14:paraId="0AAC3642" w14:textId="77777777" w:rsidTr="00E8747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F40E050" w14:textId="77777777" w:rsidR="00180186" w:rsidRPr="002A16E2" w:rsidRDefault="00180186" w:rsidP="002665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54584" w14:textId="65953990" w:rsidR="00180186" w:rsidRPr="00E17579" w:rsidRDefault="00E17579" w:rsidP="005A4A13">
            <w:pPr>
              <w:spacing w:before="100" w:beforeAutospacing="1" w:after="100" w:afterAutospacing="1"/>
              <w:contextualSpacing/>
              <w:rPr>
                <w:rFonts w:ascii="Verdana" w:hAnsi="Verdana"/>
                <w:sz w:val="16"/>
                <w:szCs w:val="16"/>
              </w:rPr>
            </w:pPr>
            <w:r w:rsidRPr="00E17579">
              <w:rPr>
                <w:sz w:val="16"/>
                <w:szCs w:val="16"/>
              </w:rPr>
              <w:t>Plastikowe, sprężynujące zaciski do podtrzymania cienkich próbek w foremce podczas inkludowania.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8AD7A" w14:textId="77777777" w:rsidR="00180186" w:rsidRPr="002A16E2" w:rsidRDefault="00180186" w:rsidP="002665D2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  <w:p w14:paraId="75E3D099" w14:textId="77777777" w:rsidR="00180186" w:rsidRPr="002A16E2" w:rsidRDefault="00180186" w:rsidP="002665D2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66F06" w14:textId="35FB47C7" w:rsidR="00180186" w:rsidRPr="00E8747B" w:rsidRDefault="00E17579" w:rsidP="002665D2">
            <w:pPr>
              <w:rPr>
                <w:sz w:val="16"/>
                <w:szCs w:val="16"/>
              </w:rPr>
            </w:pPr>
            <w:r w:rsidRPr="00E8747B">
              <w:rPr>
                <w:rFonts w:ascii="Verdana" w:hAnsi="Verdana"/>
                <w:sz w:val="16"/>
                <w:szCs w:val="16"/>
              </w:rPr>
              <w:t>5</w:t>
            </w:r>
            <w:r w:rsidR="005A4A13" w:rsidRPr="00E8747B">
              <w:rPr>
                <w:rFonts w:ascii="Verdana" w:hAnsi="Verdana"/>
                <w:sz w:val="16"/>
                <w:szCs w:val="16"/>
              </w:rPr>
              <w:t>0 szt</w:t>
            </w:r>
            <w:r w:rsidR="00474BA9"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E1352" w14:textId="77777777" w:rsidR="00180186" w:rsidRPr="002A16E2" w:rsidRDefault="00180186" w:rsidP="002665D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7F7F8" w14:textId="77777777" w:rsidR="00180186" w:rsidRPr="002A16E2" w:rsidRDefault="00180186" w:rsidP="002665D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D0D45E" w14:textId="77777777" w:rsidR="00180186" w:rsidRPr="002A16E2" w:rsidRDefault="00180186" w:rsidP="002665D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06FC382" w14:textId="77777777" w:rsidR="00180186" w:rsidRPr="002A16E2" w:rsidRDefault="00180186" w:rsidP="002665D2">
            <w:pPr>
              <w:ind w:right="425"/>
              <w:rPr>
                <w:sz w:val="22"/>
                <w:szCs w:val="22"/>
              </w:rPr>
            </w:pPr>
          </w:p>
        </w:tc>
      </w:tr>
      <w:tr w:rsidR="005A4A13" w:rsidRPr="002A16E2" w14:paraId="5A834B5C" w14:textId="77777777" w:rsidTr="00E8747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BAA4856" w14:textId="77777777" w:rsidR="005A4A13" w:rsidRPr="002A16E2" w:rsidRDefault="005A4A13" w:rsidP="002665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5D43A" w14:textId="00566483" w:rsidR="005A4A13" w:rsidRPr="005A4A13" w:rsidRDefault="00E17579" w:rsidP="005A4A13">
            <w:pPr>
              <w:spacing w:before="100" w:beforeAutospacing="1" w:after="100" w:afterAutospacing="1"/>
              <w:contextualSpacing/>
              <w:rPr>
                <w:rFonts w:ascii="Verdana" w:hAnsi="Verdana"/>
                <w:sz w:val="20"/>
                <w:szCs w:val="20"/>
              </w:rPr>
            </w:pPr>
            <w:r w:rsidRPr="00E17579">
              <w:rPr>
                <w:sz w:val="16"/>
                <w:szCs w:val="16"/>
              </w:rPr>
              <w:t>Metalowe, sprężynujące zaciski do podtrzymania cienkich próbek w foremce podczas inkludowania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B6566" w14:textId="77777777" w:rsidR="005A4A13" w:rsidRPr="002A16E2" w:rsidRDefault="005A4A13" w:rsidP="002665D2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DD9F6" w14:textId="2E995BF9" w:rsidR="005A4A13" w:rsidRPr="00E8747B" w:rsidRDefault="00E17579" w:rsidP="002665D2">
            <w:pPr>
              <w:rPr>
                <w:rFonts w:ascii="Verdana" w:hAnsi="Verdana"/>
                <w:sz w:val="16"/>
                <w:szCs w:val="16"/>
              </w:rPr>
            </w:pPr>
            <w:r w:rsidRPr="00E8747B">
              <w:rPr>
                <w:rFonts w:ascii="Verdana" w:hAnsi="Verdana"/>
                <w:sz w:val="16"/>
                <w:szCs w:val="16"/>
              </w:rPr>
              <w:t>10</w:t>
            </w:r>
            <w:r w:rsidR="005A4A13" w:rsidRPr="00E8747B">
              <w:rPr>
                <w:rFonts w:ascii="Verdana" w:hAnsi="Verdana"/>
                <w:sz w:val="16"/>
                <w:szCs w:val="16"/>
              </w:rPr>
              <w:t>0 szt</w:t>
            </w:r>
            <w:r w:rsidR="00474BA9"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F9F63" w14:textId="77777777" w:rsidR="005A4A13" w:rsidRPr="002A16E2" w:rsidRDefault="005A4A13" w:rsidP="002665D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27DD2" w14:textId="77777777" w:rsidR="005A4A13" w:rsidRPr="002A16E2" w:rsidRDefault="005A4A13" w:rsidP="002665D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891A7A5" w14:textId="77777777" w:rsidR="005A4A13" w:rsidRPr="002A16E2" w:rsidRDefault="005A4A13" w:rsidP="002665D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6D9544A" w14:textId="77777777" w:rsidR="005A4A13" w:rsidRPr="002A16E2" w:rsidRDefault="005A4A13" w:rsidP="002665D2">
            <w:pPr>
              <w:ind w:right="425"/>
              <w:rPr>
                <w:sz w:val="22"/>
                <w:szCs w:val="22"/>
              </w:rPr>
            </w:pPr>
          </w:p>
        </w:tc>
      </w:tr>
      <w:tr w:rsidR="005A4A13" w:rsidRPr="002A16E2" w14:paraId="5673131C" w14:textId="77777777" w:rsidTr="00E8747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9EEF643" w14:textId="77777777" w:rsidR="005A4A13" w:rsidRPr="002A16E2" w:rsidRDefault="005A4A13" w:rsidP="002665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A4B61" w14:textId="77777777" w:rsidR="005A4A13" w:rsidRDefault="00E17579" w:rsidP="00E17579">
            <w:pPr>
              <w:spacing w:before="100" w:beforeAutospacing="1" w:after="100" w:afterAutospacing="1"/>
              <w:contextualSpacing/>
              <w:rPr>
                <w:sz w:val="16"/>
                <w:szCs w:val="16"/>
              </w:rPr>
            </w:pPr>
            <w:r w:rsidRPr="00E17579">
              <w:rPr>
                <w:sz w:val="16"/>
                <w:szCs w:val="16"/>
              </w:rPr>
              <w:t>Żywica bakelitowa z węglowym wypełniaczem do inkludowania na gorąco w prasach, do szybkiego inkludowania oraz do próbek badanych w mikroskopie skaningowym SEM</w:t>
            </w:r>
          </w:p>
          <w:p w14:paraId="5F6A737B" w14:textId="2CF22F96" w:rsidR="00E8747B" w:rsidRPr="00E17579" w:rsidRDefault="00E8747B" w:rsidP="00E17579">
            <w:pPr>
              <w:spacing w:before="100" w:beforeAutospacing="1" w:after="100" w:afterAutospacing="1"/>
              <w:contextualSpacing/>
              <w:rPr>
                <w:sz w:val="16"/>
                <w:szCs w:val="16"/>
              </w:rPr>
            </w:pP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D1B5D" w14:textId="77777777" w:rsidR="005A4A13" w:rsidRPr="00E17579" w:rsidRDefault="005A4A13" w:rsidP="00E17579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F84EA" w14:textId="4C6A24EA" w:rsidR="005A4A13" w:rsidRPr="00E8747B" w:rsidRDefault="00E8747B" w:rsidP="002665D2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br/>
            </w:r>
            <w:r w:rsidRPr="00E8747B">
              <w:rPr>
                <w:rFonts w:ascii="Verdana" w:hAnsi="Verdana"/>
                <w:sz w:val="16"/>
                <w:szCs w:val="16"/>
              </w:rPr>
              <w:t>1 kg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B05CF" w14:textId="77777777" w:rsidR="005A4A13" w:rsidRPr="002A16E2" w:rsidRDefault="005A4A13" w:rsidP="002665D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AB942" w14:textId="77777777" w:rsidR="005A4A13" w:rsidRPr="002A16E2" w:rsidRDefault="005A4A13" w:rsidP="002665D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211D167" w14:textId="77777777" w:rsidR="005A4A13" w:rsidRPr="002A16E2" w:rsidRDefault="005A4A13" w:rsidP="002665D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09B0748" w14:textId="77777777" w:rsidR="005A4A13" w:rsidRPr="002A16E2" w:rsidRDefault="005A4A13" w:rsidP="002665D2">
            <w:pPr>
              <w:ind w:right="425"/>
              <w:rPr>
                <w:sz w:val="22"/>
                <w:szCs w:val="22"/>
              </w:rPr>
            </w:pPr>
          </w:p>
        </w:tc>
      </w:tr>
      <w:tr w:rsidR="00E17579" w:rsidRPr="002A16E2" w14:paraId="6E2EEAA6" w14:textId="77777777" w:rsidTr="00E8747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6420AAC" w14:textId="79091230" w:rsidR="00E17579" w:rsidRDefault="00E17579" w:rsidP="00E1757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032D0" w14:textId="28AC52DA" w:rsidR="00E17579" w:rsidRPr="00E17579" w:rsidRDefault="00E17579" w:rsidP="00E17579">
            <w:pPr>
              <w:spacing w:before="100" w:beforeAutospacing="1" w:after="100" w:afterAutospacing="1"/>
              <w:contextualSpacing/>
              <w:rPr>
                <w:sz w:val="16"/>
                <w:szCs w:val="16"/>
              </w:rPr>
            </w:pPr>
            <w:r w:rsidRPr="00E17579">
              <w:rPr>
                <w:sz w:val="16"/>
                <w:szCs w:val="16"/>
              </w:rPr>
              <w:t>Papier ścierny o gradacji #80, do szlifowania na mokro materiałów o twardości 30-800 HV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A3698" w14:textId="77777777" w:rsidR="00E17579" w:rsidRPr="00E17579" w:rsidRDefault="00E17579" w:rsidP="00E17579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D47AC" w14:textId="526C2349" w:rsidR="00E17579" w:rsidRDefault="00E17579" w:rsidP="00E17579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</w:t>
            </w:r>
            <w:r w:rsidRPr="00190D79">
              <w:rPr>
                <w:rFonts w:ascii="Verdana" w:hAnsi="Verdana"/>
                <w:sz w:val="16"/>
                <w:szCs w:val="16"/>
              </w:rPr>
              <w:t>0 szt</w:t>
            </w:r>
            <w:r w:rsidR="00474BA9"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38565" w14:textId="77777777" w:rsidR="00E17579" w:rsidRPr="002A16E2" w:rsidRDefault="00E17579" w:rsidP="00E17579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173D2" w14:textId="77777777" w:rsidR="00E17579" w:rsidRPr="002A16E2" w:rsidRDefault="00E17579" w:rsidP="00E17579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B50A24" w14:textId="77777777" w:rsidR="00E17579" w:rsidRPr="002A16E2" w:rsidRDefault="00E17579" w:rsidP="00E1757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952F287" w14:textId="77777777" w:rsidR="00E17579" w:rsidRPr="002A16E2" w:rsidRDefault="00E17579" w:rsidP="00E17579">
            <w:pPr>
              <w:ind w:right="425"/>
              <w:rPr>
                <w:sz w:val="22"/>
                <w:szCs w:val="22"/>
              </w:rPr>
            </w:pPr>
          </w:p>
        </w:tc>
      </w:tr>
      <w:tr w:rsidR="00E17579" w:rsidRPr="002A16E2" w14:paraId="6AAA2B32" w14:textId="77777777" w:rsidTr="00E8747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FCB50AA" w14:textId="5043D4EB" w:rsidR="00E17579" w:rsidRDefault="00E17579" w:rsidP="00E1757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27BE0" w14:textId="582754FF" w:rsidR="00E17579" w:rsidRPr="00E17579" w:rsidRDefault="00E17579" w:rsidP="00E17579">
            <w:pPr>
              <w:spacing w:before="100" w:beforeAutospacing="1" w:after="100" w:afterAutospacing="1"/>
              <w:contextualSpacing/>
              <w:rPr>
                <w:sz w:val="16"/>
                <w:szCs w:val="16"/>
              </w:rPr>
            </w:pPr>
            <w:r w:rsidRPr="00E17579">
              <w:rPr>
                <w:sz w:val="16"/>
                <w:szCs w:val="16"/>
              </w:rPr>
              <w:t>Papier ścierny o gradacji #180, do szlifowania na mokro materiałów o twardości 30-800 HV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70C6D" w14:textId="77777777" w:rsidR="00E17579" w:rsidRPr="00E17579" w:rsidRDefault="00E17579" w:rsidP="00E17579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49973" w14:textId="77AD99A1" w:rsidR="00E17579" w:rsidRDefault="00474BA9" w:rsidP="00E17579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</w:t>
            </w:r>
            <w:r w:rsidR="00E17579" w:rsidRPr="00190D79">
              <w:rPr>
                <w:rFonts w:ascii="Verdana" w:hAnsi="Verdana"/>
                <w:sz w:val="16"/>
                <w:szCs w:val="16"/>
              </w:rPr>
              <w:t>0 szt</w:t>
            </w:r>
            <w:r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FA12D" w14:textId="77777777" w:rsidR="00E17579" w:rsidRPr="002A16E2" w:rsidRDefault="00E17579" w:rsidP="00E17579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7115E" w14:textId="77777777" w:rsidR="00E17579" w:rsidRPr="002A16E2" w:rsidRDefault="00E17579" w:rsidP="00E17579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4220AB5" w14:textId="77777777" w:rsidR="00E17579" w:rsidRPr="002A16E2" w:rsidRDefault="00E17579" w:rsidP="00E1757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9018724" w14:textId="77777777" w:rsidR="00E17579" w:rsidRPr="002A16E2" w:rsidRDefault="00E17579" w:rsidP="00E17579">
            <w:pPr>
              <w:ind w:right="425"/>
              <w:rPr>
                <w:sz w:val="22"/>
                <w:szCs w:val="22"/>
              </w:rPr>
            </w:pPr>
          </w:p>
        </w:tc>
      </w:tr>
      <w:tr w:rsidR="00E17579" w:rsidRPr="002A16E2" w14:paraId="7E45D05E" w14:textId="77777777" w:rsidTr="00E8747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247FF50" w14:textId="749BF7A1" w:rsidR="00E17579" w:rsidRDefault="00E17579" w:rsidP="00E1757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AA103" w14:textId="2B9867BA" w:rsidR="00E17579" w:rsidRPr="00E17579" w:rsidRDefault="00E17579" w:rsidP="00E17579">
            <w:pPr>
              <w:rPr>
                <w:sz w:val="16"/>
                <w:szCs w:val="16"/>
              </w:rPr>
            </w:pPr>
            <w:r w:rsidRPr="00E17579">
              <w:rPr>
                <w:sz w:val="16"/>
                <w:szCs w:val="16"/>
              </w:rPr>
              <w:t>Papier ścierny o gradacji #320, do szlifowania na mokro materiałów o twardości 30-800 HV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FE128" w14:textId="77777777" w:rsidR="00E17579" w:rsidRPr="00E17579" w:rsidRDefault="00E17579" w:rsidP="00E17579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D990B" w14:textId="4005774F" w:rsidR="00E17579" w:rsidRDefault="00E17579" w:rsidP="00E17579">
            <w:pPr>
              <w:rPr>
                <w:rFonts w:ascii="Verdana" w:hAnsi="Verdana"/>
                <w:sz w:val="16"/>
                <w:szCs w:val="16"/>
              </w:rPr>
            </w:pPr>
            <w:r w:rsidRPr="001457A0">
              <w:rPr>
                <w:rFonts w:ascii="Verdana" w:hAnsi="Verdana"/>
                <w:sz w:val="16"/>
                <w:szCs w:val="16"/>
              </w:rPr>
              <w:t>100 szt</w:t>
            </w:r>
            <w:r w:rsidR="00474BA9"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508DA" w14:textId="77777777" w:rsidR="00E17579" w:rsidRPr="002A16E2" w:rsidRDefault="00E17579" w:rsidP="00E17579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13C1B" w14:textId="77777777" w:rsidR="00E17579" w:rsidRPr="002A16E2" w:rsidRDefault="00E17579" w:rsidP="00E17579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38BB864" w14:textId="77777777" w:rsidR="00E17579" w:rsidRPr="002A16E2" w:rsidRDefault="00E17579" w:rsidP="00E1757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22DB357" w14:textId="77777777" w:rsidR="00E17579" w:rsidRPr="002A16E2" w:rsidRDefault="00E17579" w:rsidP="00E17579">
            <w:pPr>
              <w:ind w:right="425"/>
              <w:rPr>
                <w:sz w:val="22"/>
                <w:szCs w:val="22"/>
              </w:rPr>
            </w:pPr>
          </w:p>
        </w:tc>
      </w:tr>
      <w:tr w:rsidR="00E17579" w:rsidRPr="002A16E2" w14:paraId="27247DD8" w14:textId="77777777" w:rsidTr="00E8747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EA35B09" w14:textId="10D01161" w:rsidR="00E17579" w:rsidRDefault="00E17579" w:rsidP="00E1757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8738F" w14:textId="40C3FA93" w:rsidR="00E17579" w:rsidRPr="00E17579" w:rsidRDefault="00E17579" w:rsidP="00E17579">
            <w:pPr>
              <w:spacing w:before="100" w:beforeAutospacing="1" w:after="100" w:afterAutospacing="1"/>
              <w:contextualSpacing/>
              <w:rPr>
                <w:sz w:val="16"/>
                <w:szCs w:val="16"/>
              </w:rPr>
            </w:pPr>
            <w:r w:rsidRPr="00E17579">
              <w:rPr>
                <w:sz w:val="16"/>
                <w:szCs w:val="16"/>
              </w:rPr>
              <w:t>Papier ścierny o gradacji #500, do szlifowania na mokro materiałów o twardości 30-800 HV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6288F" w14:textId="77777777" w:rsidR="00E17579" w:rsidRPr="00E17579" w:rsidRDefault="00E17579" w:rsidP="00E17579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F0092" w14:textId="35222A80" w:rsidR="00E17579" w:rsidRDefault="00E17579" w:rsidP="00E17579">
            <w:pPr>
              <w:rPr>
                <w:rFonts w:ascii="Verdana" w:hAnsi="Verdana"/>
                <w:sz w:val="16"/>
                <w:szCs w:val="16"/>
              </w:rPr>
            </w:pPr>
            <w:r w:rsidRPr="001457A0">
              <w:rPr>
                <w:rFonts w:ascii="Verdana" w:hAnsi="Verdana"/>
                <w:sz w:val="16"/>
                <w:szCs w:val="16"/>
              </w:rPr>
              <w:t>100 szt</w:t>
            </w:r>
            <w:r w:rsidR="00474BA9"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59603" w14:textId="77777777" w:rsidR="00E17579" w:rsidRPr="002A16E2" w:rsidRDefault="00E17579" w:rsidP="00E17579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8DB0A" w14:textId="77777777" w:rsidR="00E17579" w:rsidRPr="002A16E2" w:rsidRDefault="00E17579" w:rsidP="00E17579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9C7E255" w14:textId="77777777" w:rsidR="00E17579" w:rsidRPr="002A16E2" w:rsidRDefault="00E17579" w:rsidP="00E1757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442863C" w14:textId="77777777" w:rsidR="00E17579" w:rsidRPr="002A16E2" w:rsidRDefault="00E17579" w:rsidP="00E17579">
            <w:pPr>
              <w:ind w:right="425"/>
              <w:rPr>
                <w:sz w:val="22"/>
                <w:szCs w:val="22"/>
              </w:rPr>
            </w:pPr>
          </w:p>
        </w:tc>
      </w:tr>
      <w:tr w:rsidR="00E17579" w:rsidRPr="002A16E2" w14:paraId="6693FB81" w14:textId="77777777" w:rsidTr="00E8747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C424BD3" w14:textId="193782AB" w:rsidR="00E17579" w:rsidRDefault="00E17579" w:rsidP="00E1757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3AB0F" w14:textId="612ECF6C" w:rsidR="00E17579" w:rsidRPr="00E17579" w:rsidRDefault="00E17579" w:rsidP="00E17579">
            <w:pPr>
              <w:spacing w:before="100" w:beforeAutospacing="1" w:after="100" w:afterAutospacing="1"/>
              <w:contextualSpacing/>
              <w:rPr>
                <w:sz w:val="16"/>
                <w:szCs w:val="16"/>
              </w:rPr>
            </w:pPr>
            <w:r w:rsidRPr="00E17579">
              <w:rPr>
                <w:sz w:val="16"/>
                <w:szCs w:val="16"/>
              </w:rPr>
              <w:t>Papier ścierny o gradacji #800, do szlifowania na mokro materiałów o twardości 30-800 HV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603EA" w14:textId="77777777" w:rsidR="00E17579" w:rsidRPr="00E17579" w:rsidRDefault="00E17579" w:rsidP="00E17579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0FAF4" w14:textId="7E76D520" w:rsidR="00E17579" w:rsidRDefault="00E17579" w:rsidP="00E17579">
            <w:pPr>
              <w:rPr>
                <w:rFonts w:ascii="Verdana" w:hAnsi="Verdana"/>
                <w:sz w:val="16"/>
                <w:szCs w:val="16"/>
              </w:rPr>
            </w:pPr>
            <w:r w:rsidRPr="001457A0">
              <w:rPr>
                <w:rFonts w:ascii="Verdana" w:hAnsi="Verdana"/>
                <w:sz w:val="16"/>
                <w:szCs w:val="16"/>
              </w:rPr>
              <w:t>100 szt</w:t>
            </w:r>
            <w:r w:rsidR="00474BA9"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83F66" w14:textId="77777777" w:rsidR="00E17579" w:rsidRPr="002A16E2" w:rsidRDefault="00E17579" w:rsidP="00E17579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52750" w14:textId="77777777" w:rsidR="00E17579" w:rsidRPr="002A16E2" w:rsidRDefault="00E17579" w:rsidP="00E17579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5C1FA2F" w14:textId="77777777" w:rsidR="00E17579" w:rsidRPr="002A16E2" w:rsidRDefault="00E17579" w:rsidP="00E1757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DA7B9E9" w14:textId="77777777" w:rsidR="00E17579" w:rsidRPr="002A16E2" w:rsidRDefault="00E17579" w:rsidP="00E17579">
            <w:pPr>
              <w:ind w:right="425"/>
              <w:rPr>
                <w:sz w:val="22"/>
                <w:szCs w:val="22"/>
              </w:rPr>
            </w:pPr>
          </w:p>
        </w:tc>
      </w:tr>
      <w:tr w:rsidR="00E17579" w:rsidRPr="002A16E2" w14:paraId="4139049B" w14:textId="77777777" w:rsidTr="00E8747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A035735" w14:textId="6F836625" w:rsidR="00E17579" w:rsidRDefault="00E17579" w:rsidP="00E1757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5759A" w14:textId="0729D353" w:rsidR="00E17579" w:rsidRPr="00E17579" w:rsidRDefault="00E17579" w:rsidP="00E17579">
            <w:pPr>
              <w:spacing w:before="100" w:beforeAutospacing="1" w:after="100" w:afterAutospacing="1"/>
              <w:contextualSpacing/>
              <w:rPr>
                <w:sz w:val="16"/>
                <w:szCs w:val="16"/>
              </w:rPr>
            </w:pPr>
            <w:r w:rsidRPr="00E17579">
              <w:rPr>
                <w:sz w:val="16"/>
                <w:szCs w:val="16"/>
              </w:rPr>
              <w:t>Papier ścierny o gradacji #1000, do szlifowania na mokro materiałów o twardości 30-800 HV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D7D9F" w14:textId="77777777" w:rsidR="00E17579" w:rsidRPr="00E17579" w:rsidRDefault="00E17579" w:rsidP="00E17579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90D16" w14:textId="4978DCBF" w:rsidR="00E17579" w:rsidRDefault="00474BA9" w:rsidP="00E17579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</w:t>
            </w:r>
            <w:r w:rsidR="00E17579" w:rsidRPr="001457A0">
              <w:rPr>
                <w:rFonts w:ascii="Verdana" w:hAnsi="Verdana"/>
                <w:sz w:val="16"/>
                <w:szCs w:val="16"/>
              </w:rPr>
              <w:t>00 szt</w:t>
            </w:r>
            <w:r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7D40C" w14:textId="77777777" w:rsidR="00E17579" w:rsidRPr="002A16E2" w:rsidRDefault="00E17579" w:rsidP="00E17579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E75AD" w14:textId="77777777" w:rsidR="00E17579" w:rsidRPr="002A16E2" w:rsidRDefault="00E17579" w:rsidP="00E17579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5C532DC" w14:textId="77777777" w:rsidR="00E17579" w:rsidRPr="002A16E2" w:rsidRDefault="00E17579" w:rsidP="00E1757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93CEC10" w14:textId="77777777" w:rsidR="00E17579" w:rsidRPr="002A16E2" w:rsidRDefault="00E17579" w:rsidP="00E17579">
            <w:pPr>
              <w:ind w:right="425"/>
              <w:rPr>
                <w:sz w:val="22"/>
                <w:szCs w:val="22"/>
              </w:rPr>
            </w:pPr>
          </w:p>
        </w:tc>
      </w:tr>
      <w:tr w:rsidR="00E17579" w:rsidRPr="002A16E2" w14:paraId="664FB4C1" w14:textId="77777777" w:rsidTr="00E8747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211C2EE" w14:textId="5BB26F97" w:rsidR="00E17579" w:rsidRDefault="00E17579" w:rsidP="00E1757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FF9CF" w14:textId="28EE0878" w:rsidR="00E17579" w:rsidRPr="00E17579" w:rsidRDefault="00E17579" w:rsidP="00E17579">
            <w:pPr>
              <w:spacing w:before="100" w:beforeAutospacing="1" w:after="100" w:afterAutospacing="1"/>
              <w:contextualSpacing/>
              <w:rPr>
                <w:sz w:val="16"/>
                <w:szCs w:val="16"/>
              </w:rPr>
            </w:pPr>
            <w:r w:rsidRPr="00E17579">
              <w:rPr>
                <w:sz w:val="16"/>
                <w:szCs w:val="16"/>
              </w:rPr>
              <w:t>Papier ścierny o gradacji #2400, do szlifowania na mokro materiałów o twardości 30-800 HV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F4068" w14:textId="77777777" w:rsidR="00E17579" w:rsidRPr="00E17579" w:rsidRDefault="00E17579" w:rsidP="00E17579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6B730" w14:textId="5AD6D7A0" w:rsidR="00E17579" w:rsidRDefault="00474BA9" w:rsidP="00E17579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</w:t>
            </w:r>
            <w:r w:rsidR="00E17579" w:rsidRPr="001457A0">
              <w:rPr>
                <w:rFonts w:ascii="Verdana" w:hAnsi="Verdana"/>
                <w:sz w:val="16"/>
                <w:szCs w:val="16"/>
              </w:rPr>
              <w:t>0 szt</w:t>
            </w:r>
            <w:r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E8B60" w14:textId="77777777" w:rsidR="00E17579" w:rsidRPr="002A16E2" w:rsidRDefault="00E17579" w:rsidP="00E17579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59AAC" w14:textId="77777777" w:rsidR="00E17579" w:rsidRPr="002A16E2" w:rsidRDefault="00E17579" w:rsidP="00E17579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A0B8630" w14:textId="77777777" w:rsidR="00E17579" w:rsidRPr="002A16E2" w:rsidRDefault="00E17579" w:rsidP="00E1757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727A0C7" w14:textId="77777777" w:rsidR="00E17579" w:rsidRPr="002A16E2" w:rsidRDefault="00E17579" w:rsidP="00E17579">
            <w:pPr>
              <w:ind w:right="425"/>
              <w:rPr>
                <w:sz w:val="22"/>
                <w:szCs w:val="22"/>
              </w:rPr>
            </w:pPr>
          </w:p>
        </w:tc>
      </w:tr>
      <w:tr w:rsidR="00E17579" w:rsidRPr="002A16E2" w14:paraId="499058B7" w14:textId="77777777" w:rsidTr="00E8747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A9A23E2" w14:textId="2A49C639" w:rsidR="00E17579" w:rsidRDefault="00E17579" w:rsidP="00E1757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F57B6" w14:textId="775B533D" w:rsidR="00E17579" w:rsidRPr="00E17579" w:rsidRDefault="00E17579" w:rsidP="00E17579">
            <w:pPr>
              <w:spacing w:before="100" w:beforeAutospacing="1" w:after="100" w:afterAutospacing="1"/>
              <w:contextualSpacing/>
              <w:rPr>
                <w:sz w:val="16"/>
                <w:szCs w:val="16"/>
              </w:rPr>
            </w:pPr>
            <w:r w:rsidRPr="00E17579">
              <w:rPr>
                <w:sz w:val="16"/>
                <w:szCs w:val="16"/>
              </w:rPr>
              <w:t>Tarcza polerska mocowana na dysku magnetycznym, do polerowania dowolnych materiałów ścierniwem diamentowym o wielkości ziarna 9 - 3 µm.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4CD50" w14:textId="77777777" w:rsidR="00E17579" w:rsidRPr="00E17579" w:rsidRDefault="00E17579" w:rsidP="00E17579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55AFD" w14:textId="4BAF58F7" w:rsidR="00E17579" w:rsidRDefault="000539B1" w:rsidP="00E17579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</w:t>
            </w:r>
            <w:r w:rsidR="00E17579" w:rsidRPr="001457A0">
              <w:rPr>
                <w:rFonts w:ascii="Verdana" w:hAnsi="Verdana"/>
                <w:sz w:val="16"/>
                <w:szCs w:val="16"/>
              </w:rPr>
              <w:t xml:space="preserve"> szt</w:t>
            </w:r>
            <w:r w:rsidR="00474BA9">
              <w:rPr>
                <w:rFonts w:ascii="Verdana" w:hAnsi="Verdana"/>
                <w:sz w:val="16"/>
                <w:szCs w:val="16"/>
              </w:rPr>
              <w:t>.</w:t>
            </w:r>
            <w:r w:rsidR="00E17579" w:rsidRPr="001457A0"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08F74" w14:textId="77777777" w:rsidR="00E17579" w:rsidRPr="002A16E2" w:rsidRDefault="00E17579" w:rsidP="00E17579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C0C36" w14:textId="77777777" w:rsidR="00E17579" w:rsidRPr="002A16E2" w:rsidRDefault="00E17579" w:rsidP="00E17579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62D60DE" w14:textId="77777777" w:rsidR="00E17579" w:rsidRPr="002A16E2" w:rsidRDefault="00E17579" w:rsidP="00E1757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5E9E8B0" w14:textId="77777777" w:rsidR="00E17579" w:rsidRPr="002A16E2" w:rsidRDefault="00E17579" w:rsidP="00E17579">
            <w:pPr>
              <w:ind w:right="425"/>
              <w:rPr>
                <w:sz w:val="22"/>
                <w:szCs w:val="22"/>
              </w:rPr>
            </w:pPr>
          </w:p>
        </w:tc>
      </w:tr>
      <w:tr w:rsidR="00E17579" w:rsidRPr="002A16E2" w14:paraId="74A0DF70" w14:textId="77777777" w:rsidTr="00E8747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968A9C2" w14:textId="3DB3AC77" w:rsidR="00E17579" w:rsidRDefault="00E17579" w:rsidP="00E1757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56565" w14:textId="4F3E239C" w:rsidR="00E17579" w:rsidRPr="00E17579" w:rsidRDefault="000539B1" w:rsidP="000539B1">
            <w:pPr>
              <w:spacing w:before="100" w:beforeAutospacing="1" w:after="100" w:afterAutospacing="1"/>
              <w:contextualSpacing/>
              <w:rPr>
                <w:sz w:val="16"/>
                <w:szCs w:val="16"/>
              </w:rPr>
            </w:pPr>
            <w:r w:rsidRPr="000539B1">
              <w:rPr>
                <w:sz w:val="16"/>
                <w:szCs w:val="16"/>
              </w:rPr>
              <w:t>Tarcza polerska mocowana na dysku magnetycznym, do dokładnego szlifowania i polerowania metali żelaznych, metali nieżelaznych, materiałów z warstwą wierzchnią i tworzyw sztucznych.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FBF70" w14:textId="77777777" w:rsidR="00E17579" w:rsidRPr="00E17579" w:rsidRDefault="00E17579" w:rsidP="00E17579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00D2B" w14:textId="6C3C0D80" w:rsidR="00E17579" w:rsidRDefault="00E17579" w:rsidP="00E17579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</w:t>
            </w:r>
            <w:r w:rsidRPr="001457A0">
              <w:rPr>
                <w:rFonts w:ascii="Verdana" w:hAnsi="Verdana"/>
                <w:sz w:val="16"/>
                <w:szCs w:val="16"/>
              </w:rPr>
              <w:t>szt</w:t>
            </w:r>
            <w:r w:rsidR="00474BA9"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61086" w14:textId="77777777" w:rsidR="00E17579" w:rsidRPr="002A16E2" w:rsidRDefault="00E17579" w:rsidP="00E17579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4BFB8" w14:textId="77777777" w:rsidR="00E17579" w:rsidRPr="002A16E2" w:rsidRDefault="00E17579" w:rsidP="00E17579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95BC3EB" w14:textId="77777777" w:rsidR="00E17579" w:rsidRPr="002A16E2" w:rsidRDefault="00E17579" w:rsidP="00E1757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077F28C" w14:textId="77777777" w:rsidR="00E17579" w:rsidRPr="002A16E2" w:rsidRDefault="00E17579" w:rsidP="00E17579">
            <w:pPr>
              <w:ind w:right="425"/>
              <w:rPr>
                <w:sz w:val="22"/>
                <w:szCs w:val="22"/>
              </w:rPr>
            </w:pPr>
          </w:p>
        </w:tc>
      </w:tr>
      <w:tr w:rsidR="00E17579" w:rsidRPr="002A16E2" w14:paraId="1476E7C2" w14:textId="77777777" w:rsidTr="00E8747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60A89C3" w14:textId="6CECFDDA" w:rsidR="00E17579" w:rsidRDefault="00E17579" w:rsidP="00E1757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3B91B" w14:textId="3337ACA0" w:rsidR="00E17579" w:rsidRPr="00E17579" w:rsidRDefault="000539B1" w:rsidP="000539B1">
            <w:pPr>
              <w:spacing w:before="100" w:beforeAutospacing="1" w:after="100" w:afterAutospacing="1"/>
              <w:contextualSpacing/>
              <w:rPr>
                <w:sz w:val="16"/>
                <w:szCs w:val="16"/>
              </w:rPr>
            </w:pPr>
            <w:r w:rsidRPr="000539B1">
              <w:rPr>
                <w:sz w:val="16"/>
                <w:szCs w:val="16"/>
              </w:rPr>
              <w:t>Zawiesina diamentowa do polerowania o wielkości ziarna 3 µm – 500 ml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134A7" w14:textId="77777777" w:rsidR="00E17579" w:rsidRPr="00E17579" w:rsidRDefault="00E17579" w:rsidP="00E17579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D9740" w14:textId="698BDA91" w:rsidR="00E17579" w:rsidRDefault="00E8747B" w:rsidP="00E17579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500</w:t>
            </w:r>
            <w:r w:rsidR="00474BA9">
              <w:rPr>
                <w:rFonts w:ascii="Verdana" w:hAnsi="Verdana"/>
                <w:sz w:val="16"/>
                <w:szCs w:val="16"/>
              </w:rPr>
              <w:t xml:space="preserve"> </w:t>
            </w:r>
            <w:r>
              <w:rPr>
                <w:rFonts w:ascii="Verdana" w:hAnsi="Verdana"/>
                <w:sz w:val="16"/>
                <w:szCs w:val="16"/>
              </w:rPr>
              <w:t>ml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04F02" w14:textId="77777777" w:rsidR="00E17579" w:rsidRPr="002A16E2" w:rsidRDefault="00E17579" w:rsidP="00E17579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3FAFD" w14:textId="77777777" w:rsidR="00E17579" w:rsidRPr="002A16E2" w:rsidRDefault="00E17579" w:rsidP="00E17579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4067BE" w14:textId="77777777" w:rsidR="00E17579" w:rsidRPr="002A16E2" w:rsidRDefault="00E17579" w:rsidP="00E1757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1D8C7D5" w14:textId="77777777" w:rsidR="00E17579" w:rsidRPr="002A16E2" w:rsidRDefault="00E17579" w:rsidP="00E17579">
            <w:pPr>
              <w:ind w:right="425"/>
              <w:rPr>
                <w:sz w:val="22"/>
                <w:szCs w:val="22"/>
              </w:rPr>
            </w:pPr>
          </w:p>
        </w:tc>
      </w:tr>
      <w:tr w:rsidR="00E17579" w:rsidRPr="002A16E2" w14:paraId="210327AF" w14:textId="77777777" w:rsidTr="00E8747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EA72F4D" w14:textId="262AC8E0" w:rsidR="00E17579" w:rsidRDefault="00E17579" w:rsidP="00E1757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E5A7D" w14:textId="789C7521" w:rsidR="00E17579" w:rsidRPr="00E17579" w:rsidRDefault="000539B1" w:rsidP="000539B1">
            <w:pPr>
              <w:spacing w:before="100" w:beforeAutospacing="1" w:after="100" w:afterAutospacing="1"/>
              <w:contextualSpacing/>
              <w:rPr>
                <w:sz w:val="16"/>
                <w:szCs w:val="16"/>
              </w:rPr>
            </w:pPr>
            <w:r w:rsidRPr="000539B1">
              <w:rPr>
                <w:sz w:val="16"/>
                <w:szCs w:val="16"/>
              </w:rPr>
              <w:t>Zawiesina diamentowa do polerowania o wielkości ziarna 1 µm – 500 ml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24C1F" w14:textId="77777777" w:rsidR="00E17579" w:rsidRPr="00E17579" w:rsidRDefault="00E17579" w:rsidP="00E17579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F0B83" w14:textId="3F748143" w:rsidR="00E17579" w:rsidRDefault="00E8747B" w:rsidP="00E17579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500 ml</w:t>
            </w:r>
            <w:r w:rsidR="000539B1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9A105" w14:textId="77777777" w:rsidR="00E17579" w:rsidRPr="002A16E2" w:rsidRDefault="00E17579" w:rsidP="00E17579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2FD2D" w14:textId="77777777" w:rsidR="00E17579" w:rsidRPr="002A16E2" w:rsidRDefault="00E17579" w:rsidP="00E17579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C27A8AC" w14:textId="77777777" w:rsidR="00E17579" w:rsidRPr="002A16E2" w:rsidRDefault="00E17579" w:rsidP="00E1757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87EBC1B" w14:textId="77777777" w:rsidR="00E17579" w:rsidRPr="002A16E2" w:rsidRDefault="00E17579" w:rsidP="00E17579">
            <w:pPr>
              <w:ind w:right="425"/>
              <w:rPr>
                <w:sz w:val="22"/>
                <w:szCs w:val="22"/>
              </w:rPr>
            </w:pPr>
          </w:p>
        </w:tc>
      </w:tr>
      <w:tr w:rsidR="00180186" w:rsidRPr="002A16E2" w14:paraId="1A022730" w14:textId="77777777" w:rsidTr="002665D2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B0FB71" w14:textId="77777777" w:rsidR="00180186" w:rsidRPr="002A16E2" w:rsidRDefault="00180186" w:rsidP="002665D2">
            <w:pPr>
              <w:ind w:right="425"/>
              <w:rPr>
                <w:sz w:val="22"/>
                <w:szCs w:val="22"/>
              </w:rPr>
            </w:pPr>
          </w:p>
          <w:p w14:paraId="7BAAE1B5" w14:textId="77777777" w:rsidR="00180186" w:rsidRDefault="00180186" w:rsidP="002665D2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65A1DDC7" w14:textId="77777777" w:rsidR="00180186" w:rsidRPr="002A16E2" w:rsidRDefault="00180186" w:rsidP="002665D2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61368" w14:textId="77777777" w:rsidR="00180186" w:rsidRPr="002A16E2" w:rsidRDefault="00180186" w:rsidP="002665D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2E336C8" w14:textId="77777777" w:rsidR="00180186" w:rsidRPr="002A16E2" w:rsidRDefault="00180186" w:rsidP="002665D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1B93A65" w14:textId="77777777" w:rsidR="00180186" w:rsidRPr="002A16E2" w:rsidRDefault="00180186" w:rsidP="002665D2">
            <w:pPr>
              <w:ind w:right="425"/>
              <w:rPr>
                <w:sz w:val="22"/>
                <w:szCs w:val="22"/>
              </w:rPr>
            </w:pPr>
          </w:p>
        </w:tc>
      </w:tr>
      <w:tr w:rsidR="00180186" w:rsidRPr="002A16E2" w14:paraId="5081EEE8" w14:textId="77777777" w:rsidTr="005A4A13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FA61588" w14:textId="77777777" w:rsidR="00180186" w:rsidRPr="002A16E2" w:rsidRDefault="00180186" w:rsidP="002665D2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0194EBFC" w14:textId="77777777" w:rsidR="00180186" w:rsidRPr="002A16E2" w:rsidRDefault="00180186" w:rsidP="002665D2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DD366" w14:textId="77777777" w:rsidR="00180186" w:rsidRPr="002A16E2" w:rsidRDefault="00180186" w:rsidP="002665D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E13DA60" w14:textId="77777777" w:rsidR="00180186" w:rsidRPr="002A16E2" w:rsidRDefault="00180186" w:rsidP="002665D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AAD96E0" w14:textId="77777777" w:rsidR="00180186" w:rsidRPr="002A16E2" w:rsidRDefault="00180186" w:rsidP="002665D2">
            <w:pPr>
              <w:ind w:right="425"/>
              <w:rPr>
                <w:sz w:val="22"/>
                <w:szCs w:val="22"/>
              </w:rPr>
            </w:pPr>
          </w:p>
        </w:tc>
      </w:tr>
    </w:tbl>
    <w:p w14:paraId="6093C316" w14:textId="77777777" w:rsidR="00380B85" w:rsidRDefault="00380B85" w:rsidP="00380B85">
      <w:pPr>
        <w:widowControl w:val="0"/>
        <w:jc w:val="both"/>
        <w:rPr>
          <w:i/>
          <w:sz w:val="16"/>
          <w:szCs w:val="16"/>
        </w:rPr>
      </w:pPr>
    </w:p>
    <w:p w14:paraId="1FB00B85" w14:textId="1F6FBAD2" w:rsidR="00380B85" w:rsidRDefault="00380B85" w:rsidP="00380B85">
      <w:pPr>
        <w:widowControl w:val="0"/>
        <w:jc w:val="both"/>
        <w:rPr>
          <w:i/>
          <w:sz w:val="16"/>
          <w:szCs w:val="16"/>
        </w:rPr>
      </w:pPr>
      <w:r>
        <w:rPr>
          <w:b/>
          <w:i/>
          <w:sz w:val="16"/>
          <w:szCs w:val="16"/>
        </w:rPr>
        <w:t xml:space="preserve">Termin realizacji umowy: do ……… dni od daty podpisania umowy*) </w:t>
      </w:r>
      <w:r w:rsidRPr="007D2CA8">
        <w:rPr>
          <w:i/>
          <w:sz w:val="16"/>
          <w:szCs w:val="16"/>
          <w:highlight w:val="yellow"/>
        </w:rPr>
        <w:t>(kryterium oceny ofert*)</w:t>
      </w:r>
    </w:p>
    <w:p w14:paraId="3FB6AFB4" w14:textId="77777777" w:rsidR="00380B85" w:rsidRDefault="00380B85" w:rsidP="00380B85">
      <w:pPr>
        <w:widowControl w:val="0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>*)Zamawiający informuje, że w przypadku braku wpisania terminu realizacji przez Wykonawcę, Zamawiający przyjmie maksymalny termin.</w:t>
      </w:r>
    </w:p>
    <w:p w14:paraId="473A0EA2" w14:textId="77777777" w:rsidR="007D2CA8" w:rsidRPr="007D2CA8" w:rsidRDefault="007D2CA8" w:rsidP="007D2CA8">
      <w:pPr>
        <w:widowControl w:val="0"/>
        <w:jc w:val="both"/>
        <w:rPr>
          <w:b/>
          <w:i/>
          <w:sz w:val="16"/>
          <w:szCs w:val="16"/>
        </w:rPr>
      </w:pPr>
    </w:p>
    <w:p w14:paraId="2295FF31" w14:textId="7CC25B6B" w:rsidR="007D2CA8" w:rsidRPr="007D2CA8" w:rsidRDefault="007D2CA8" w:rsidP="007D2CA8">
      <w:pPr>
        <w:widowControl w:val="0"/>
        <w:jc w:val="both"/>
        <w:rPr>
          <w:b/>
          <w:i/>
          <w:sz w:val="16"/>
          <w:szCs w:val="16"/>
        </w:rPr>
      </w:pPr>
      <w:r w:rsidRPr="007D2CA8">
        <w:rPr>
          <w:b/>
          <w:i/>
          <w:sz w:val="16"/>
          <w:szCs w:val="16"/>
        </w:rPr>
        <w:t>Okres udzielonej gwarancji wynosi: ……… miesięcy.</w:t>
      </w:r>
    </w:p>
    <w:p w14:paraId="5E7F63AE" w14:textId="77777777" w:rsidR="00380B85" w:rsidRDefault="00380B85" w:rsidP="00380B85">
      <w:pPr>
        <w:widowControl w:val="0"/>
        <w:jc w:val="both"/>
        <w:rPr>
          <w:b/>
          <w:i/>
          <w:sz w:val="16"/>
          <w:szCs w:val="16"/>
        </w:rPr>
      </w:pPr>
    </w:p>
    <w:p w14:paraId="75D9B492" w14:textId="77777777" w:rsidR="00180186" w:rsidRPr="00FE545C" w:rsidRDefault="00180186" w:rsidP="00180186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3BF12E64" w14:textId="77777777" w:rsidR="00180186" w:rsidRPr="00FE545C" w:rsidRDefault="00180186" w:rsidP="00180186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3C647A6" w14:textId="77777777" w:rsidR="00180186" w:rsidRDefault="00180186" w:rsidP="00180186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68B74BBF" w14:textId="77777777" w:rsidR="00180186" w:rsidRPr="00730EFE" w:rsidRDefault="00180186" w:rsidP="0018018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 w:rsidRPr="007764AA">
        <w:rPr>
          <w:color w:val="000000"/>
          <w:sz w:val="22"/>
          <w:szCs w:val="22"/>
          <w:lang w:eastAsia="ar-SA"/>
        </w:rPr>
        <w:t xml:space="preserve">przez okres </w:t>
      </w:r>
      <w:r w:rsidR="00B92D5C">
        <w:rPr>
          <w:color w:val="000000"/>
          <w:sz w:val="22"/>
          <w:szCs w:val="22"/>
          <w:lang w:eastAsia="ar-SA"/>
        </w:rPr>
        <w:t>wskazany w SWZ.</w:t>
      </w:r>
    </w:p>
    <w:p w14:paraId="5AE1D12D" w14:textId="77777777" w:rsidR="00180186" w:rsidRPr="001D671E" w:rsidRDefault="00180186" w:rsidP="0018018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</w:t>
      </w:r>
      <w:r>
        <w:rPr>
          <w:color w:val="000000"/>
          <w:sz w:val="22"/>
          <w:szCs w:val="22"/>
          <w:lang w:eastAsia="ar-SA"/>
        </w:rPr>
        <w:t>, akceptujemy je</w:t>
      </w:r>
      <w:r w:rsidRPr="001D671E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24228FAE" w14:textId="77777777" w:rsidR="00180186" w:rsidRDefault="00180186" w:rsidP="0018018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CEEC201" w14:textId="77777777" w:rsidR="00180186" w:rsidRDefault="00180186" w:rsidP="0018018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E957841" w14:textId="77777777" w:rsidR="00180186" w:rsidRDefault="00180186" w:rsidP="0018018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3331ED" w14:textId="77777777" w:rsidR="00180186" w:rsidRPr="001D671E" w:rsidRDefault="00180186" w:rsidP="0018018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80186" w:rsidRPr="00FE545C" w14:paraId="38A1932E" w14:textId="77777777" w:rsidTr="002665D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0F228B" w14:textId="77777777" w:rsidR="00180186" w:rsidRPr="00FE545C" w:rsidRDefault="00180186" w:rsidP="002665D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AD1957" w14:textId="77777777" w:rsidR="00180186" w:rsidRPr="00FE545C" w:rsidRDefault="00180186" w:rsidP="002665D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00B21F90" w14:textId="77777777" w:rsidR="00180186" w:rsidRPr="00FE545C" w:rsidRDefault="00180186" w:rsidP="002665D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717BA7" w14:textId="77777777" w:rsidR="00180186" w:rsidRPr="00FE545C" w:rsidRDefault="00180186" w:rsidP="002665D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180186" w:rsidRPr="00FE545C" w14:paraId="7B9CEDEE" w14:textId="77777777" w:rsidTr="002665D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982507" w14:textId="77777777" w:rsidR="00180186" w:rsidRPr="00FE545C" w:rsidRDefault="00180186" w:rsidP="002665D2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D144CD" w14:textId="77777777" w:rsidR="00180186" w:rsidRPr="00FE545C" w:rsidRDefault="00180186" w:rsidP="002665D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493C59" w14:textId="77777777" w:rsidR="00180186" w:rsidRPr="00FE545C" w:rsidRDefault="00180186" w:rsidP="002665D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180186" w:rsidRPr="00FE545C" w14:paraId="05140AAA" w14:textId="77777777" w:rsidTr="002665D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60CE3A" w14:textId="77777777" w:rsidR="00180186" w:rsidRPr="00FE545C" w:rsidRDefault="00180186" w:rsidP="002665D2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47031" w14:textId="77777777" w:rsidR="00180186" w:rsidRPr="00FE545C" w:rsidRDefault="00180186" w:rsidP="002665D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E101EF" w14:textId="77777777" w:rsidR="00180186" w:rsidRPr="00FE545C" w:rsidRDefault="00180186" w:rsidP="002665D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CE9D141" w14:textId="77777777" w:rsidR="00180186" w:rsidRDefault="00180186" w:rsidP="0018018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610D9EFA" w14:textId="77777777" w:rsidR="00180186" w:rsidRPr="00D638CC" w:rsidRDefault="00180186" w:rsidP="00180186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6298BA1B" w14:textId="77777777" w:rsidR="00180186" w:rsidRPr="002F276A" w:rsidRDefault="00180186" w:rsidP="00180186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18287D1F" w14:textId="77777777" w:rsidR="00180186" w:rsidRPr="002F276A" w:rsidRDefault="00180186" w:rsidP="001801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14:paraId="6454C389" w14:textId="77777777" w:rsidR="00180186" w:rsidRPr="002F276A" w:rsidRDefault="00180186" w:rsidP="001801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2DE3E3B" w14:textId="77777777" w:rsidR="00180186" w:rsidRPr="002F276A" w:rsidRDefault="00180186" w:rsidP="001801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14:paraId="430620A5" w14:textId="77777777" w:rsidR="00180186" w:rsidRPr="002F276A" w:rsidRDefault="00180186" w:rsidP="001801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D1F3128" w14:textId="77777777" w:rsidR="00180186" w:rsidRDefault="00180186" w:rsidP="0018018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14:paraId="10ADB5DC" w14:textId="77777777" w:rsidR="00180186" w:rsidRDefault="00180186" w:rsidP="00180186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32662BB" w14:textId="77777777" w:rsidR="00180186" w:rsidRDefault="00180186" w:rsidP="0018018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22A68769" w14:textId="77777777" w:rsidR="00180186" w:rsidRDefault="00180186" w:rsidP="001801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9A59B23" w14:textId="77777777" w:rsidR="00180186" w:rsidRDefault="00180186" w:rsidP="001801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13D7F4F" w14:textId="77777777" w:rsidR="00180186" w:rsidRDefault="00180186" w:rsidP="001801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F49BB42" w14:textId="77777777" w:rsidR="00180186" w:rsidRDefault="00180186" w:rsidP="001801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AA1D0B5" w14:textId="77777777" w:rsidR="00180186" w:rsidRPr="000B45FE" w:rsidRDefault="00180186" w:rsidP="001801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CD081CD" w14:textId="77777777" w:rsidR="00180186" w:rsidRDefault="00180186" w:rsidP="00180186">
      <w:pPr>
        <w:jc w:val="both"/>
        <w:rPr>
          <w:b/>
          <w:color w:val="FF0000"/>
          <w:sz w:val="18"/>
          <w:szCs w:val="18"/>
        </w:rPr>
      </w:pPr>
    </w:p>
    <w:p w14:paraId="26106B58" w14:textId="77777777" w:rsidR="000B7A77" w:rsidRDefault="000B7A77" w:rsidP="000B7A77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5EF2C896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306167C" w14:textId="77777777" w:rsidR="00FE545C" w:rsidRDefault="00180186" w:rsidP="00FE545C">
      <w:pPr>
        <w:jc w:val="right"/>
        <w:rPr>
          <w:sz w:val="20"/>
          <w:szCs w:val="20"/>
        </w:rPr>
      </w:pPr>
      <w:r>
        <w:rPr>
          <w:sz w:val="22"/>
        </w:rPr>
        <w:t>\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9BD60C" w14:textId="77777777" w:rsidR="00E87462" w:rsidRDefault="00E87462">
      <w:r>
        <w:separator/>
      </w:r>
    </w:p>
  </w:endnote>
  <w:endnote w:type="continuationSeparator" w:id="0">
    <w:p w14:paraId="1E127446" w14:textId="77777777" w:rsidR="00E87462" w:rsidRDefault="00E874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07DB10" w14:textId="77777777" w:rsidR="00D02E16" w:rsidRDefault="00D02E1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54EF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F9B13" w14:textId="77777777" w:rsidR="00D02E16" w:rsidRDefault="00D02E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85E807" w14:textId="77777777" w:rsidR="00E87462" w:rsidRDefault="00E87462">
      <w:r>
        <w:separator/>
      </w:r>
    </w:p>
  </w:footnote>
  <w:footnote w:type="continuationSeparator" w:id="0">
    <w:p w14:paraId="7964490B" w14:textId="77777777" w:rsidR="00E87462" w:rsidRDefault="00E874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9AD27" w14:textId="77777777" w:rsidR="00D02E16" w:rsidRDefault="00D02E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E283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E22BD9" w14:textId="77777777" w:rsidR="00D02E16" w:rsidRDefault="00D02E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904D9"/>
    <w:multiLevelType w:val="hybridMultilevel"/>
    <w:tmpl w:val="9A309AAC"/>
    <w:lvl w:ilvl="0" w:tplc="50B8FF7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223B99"/>
    <w:multiLevelType w:val="hybridMultilevel"/>
    <w:tmpl w:val="9A309AAC"/>
    <w:lvl w:ilvl="0" w:tplc="50B8FF7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615D9"/>
    <w:multiLevelType w:val="hybridMultilevel"/>
    <w:tmpl w:val="B25AD9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2945B7A"/>
    <w:multiLevelType w:val="hybridMultilevel"/>
    <w:tmpl w:val="B25AD9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BF5CAF"/>
    <w:multiLevelType w:val="hybridMultilevel"/>
    <w:tmpl w:val="B25AD9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705BFD"/>
    <w:multiLevelType w:val="hybridMultilevel"/>
    <w:tmpl w:val="B25AD9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916766"/>
    <w:multiLevelType w:val="hybridMultilevel"/>
    <w:tmpl w:val="B25AD9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311AFE"/>
    <w:multiLevelType w:val="hybridMultilevel"/>
    <w:tmpl w:val="B25AD9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A2783E"/>
    <w:multiLevelType w:val="hybridMultilevel"/>
    <w:tmpl w:val="B25AD9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401389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242029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21714221">
    <w:abstractNumId w:val="3"/>
  </w:num>
  <w:num w:numId="4" w16cid:durableId="895773463">
    <w:abstractNumId w:val="9"/>
  </w:num>
  <w:num w:numId="5" w16cid:durableId="201695547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700393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233280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2929907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906801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9445999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3591100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6785803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1099059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24E6"/>
    <w:rsid w:val="00012286"/>
    <w:rsid w:val="00035513"/>
    <w:rsid w:val="000539B1"/>
    <w:rsid w:val="00071CCC"/>
    <w:rsid w:val="000A5E0F"/>
    <w:rsid w:val="000B5562"/>
    <w:rsid w:val="000B61A1"/>
    <w:rsid w:val="000B731D"/>
    <w:rsid w:val="000B7A77"/>
    <w:rsid w:val="000D6134"/>
    <w:rsid w:val="000E09C7"/>
    <w:rsid w:val="000F6589"/>
    <w:rsid w:val="00106636"/>
    <w:rsid w:val="00113AFC"/>
    <w:rsid w:val="00116EC6"/>
    <w:rsid w:val="00122282"/>
    <w:rsid w:val="00180186"/>
    <w:rsid w:val="001801DD"/>
    <w:rsid w:val="00182A23"/>
    <w:rsid w:val="00183598"/>
    <w:rsid w:val="00187F10"/>
    <w:rsid w:val="001D4612"/>
    <w:rsid w:val="00207E98"/>
    <w:rsid w:val="002723B0"/>
    <w:rsid w:val="002975B2"/>
    <w:rsid w:val="002B1BAB"/>
    <w:rsid w:val="002B3239"/>
    <w:rsid w:val="002E4855"/>
    <w:rsid w:val="002F357B"/>
    <w:rsid w:val="00315A4A"/>
    <w:rsid w:val="003446FE"/>
    <w:rsid w:val="00346772"/>
    <w:rsid w:val="0034703A"/>
    <w:rsid w:val="00380B85"/>
    <w:rsid w:val="003C0378"/>
    <w:rsid w:val="003C79B9"/>
    <w:rsid w:val="00474BA9"/>
    <w:rsid w:val="00493EA2"/>
    <w:rsid w:val="004A5CF8"/>
    <w:rsid w:val="004B7300"/>
    <w:rsid w:val="004C6753"/>
    <w:rsid w:val="004D5686"/>
    <w:rsid w:val="005048EE"/>
    <w:rsid w:val="00562144"/>
    <w:rsid w:val="00595C87"/>
    <w:rsid w:val="005A4A13"/>
    <w:rsid w:val="005D2C65"/>
    <w:rsid w:val="005D46B1"/>
    <w:rsid w:val="005E6D94"/>
    <w:rsid w:val="005F389B"/>
    <w:rsid w:val="0063384F"/>
    <w:rsid w:val="00643C6F"/>
    <w:rsid w:val="00646202"/>
    <w:rsid w:val="0065290F"/>
    <w:rsid w:val="006815F6"/>
    <w:rsid w:val="006B7AF8"/>
    <w:rsid w:val="006F24E6"/>
    <w:rsid w:val="00717BE0"/>
    <w:rsid w:val="007748F0"/>
    <w:rsid w:val="007A4321"/>
    <w:rsid w:val="007A5D66"/>
    <w:rsid w:val="007D2CA8"/>
    <w:rsid w:val="0081500E"/>
    <w:rsid w:val="00833933"/>
    <w:rsid w:val="00853083"/>
    <w:rsid w:val="008A3FEC"/>
    <w:rsid w:val="008B2F0C"/>
    <w:rsid w:val="008B4928"/>
    <w:rsid w:val="008D2AB8"/>
    <w:rsid w:val="008F1210"/>
    <w:rsid w:val="008F1C66"/>
    <w:rsid w:val="00901494"/>
    <w:rsid w:val="009428B9"/>
    <w:rsid w:val="00970FE4"/>
    <w:rsid w:val="00982B50"/>
    <w:rsid w:val="009A42AB"/>
    <w:rsid w:val="00A0022B"/>
    <w:rsid w:val="00A015EC"/>
    <w:rsid w:val="00A3274A"/>
    <w:rsid w:val="00A346FE"/>
    <w:rsid w:val="00A47B4D"/>
    <w:rsid w:val="00A83018"/>
    <w:rsid w:val="00AB468D"/>
    <w:rsid w:val="00AF57D8"/>
    <w:rsid w:val="00B202F0"/>
    <w:rsid w:val="00B328A0"/>
    <w:rsid w:val="00B44A0C"/>
    <w:rsid w:val="00B774DC"/>
    <w:rsid w:val="00B77BAB"/>
    <w:rsid w:val="00B92D5C"/>
    <w:rsid w:val="00BC771E"/>
    <w:rsid w:val="00C059A3"/>
    <w:rsid w:val="00C35DC7"/>
    <w:rsid w:val="00C969A6"/>
    <w:rsid w:val="00CA7D36"/>
    <w:rsid w:val="00D02E16"/>
    <w:rsid w:val="00D24208"/>
    <w:rsid w:val="00D463B5"/>
    <w:rsid w:val="00D60C38"/>
    <w:rsid w:val="00D66893"/>
    <w:rsid w:val="00D67014"/>
    <w:rsid w:val="00D90ACB"/>
    <w:rsid w:val="00D96238"/>
    <w:rsid w:val="00DC1500"/>
    <w:rsid w:val="00E17579"/>
    <w:rsid w:val="00E44371"/>
    <w:rsid w:val="00E87462"/>
    <w:rsid w:val="00E8747B"/>
    <w:rsid w:val="00E949B0"/>
    <w:rsid w:val="00ED0EBF"/>
    <w:rsid w:val="00EF61F2"/>
    <w:rsid w:val="00F00591"/>
    <w:rsid w:val="00F51688"/>
    <w:rsid w:val="00F53146"/>
    <w:rsid w:val="00F90A7B"/>
    <w:rsid w:val="00F91018"/>
    <w:rsid w:val="00F932C7"/>
    <w:rsid w:val="00FA0F30"/>
    <w:rsid w:val="00FA51A4"/>
    <w:rsid w:val="00FD5347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9765D8"/>
  <w15:chartTrackingRefBased/>
  <w15:docId w15:val="{04BF744C-2B9E-4770-A4C9-490B5ED92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D463B5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2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8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5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4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0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1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3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6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3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4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4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0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9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5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F503C4-4494-44B0-8197-EEE74DBFE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788</Words>
  <Characters>5741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Maciek</dc:creator>
  <cp:keywords/>
  <dc:description/>
  <cp:lastModifiedBy>Katarzyna Breguła</cp:lastModifiedBy>
  <cp:revision>4</cp:revision>
  <cp:lastPrinted>2021-06-10T09:00:00Z</cp:lastPrinted>
  <dcterms:created xsi:type="dcterms:W3CDTF">2025-02-25T12:29:00Z</dcterms:created>
  <dcterms:modified xsi:type="dcterms:W3CDTF">2025-02-26T11:19:00Z</dcterms:modified>
</cp:coreProperties>
</file>