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9CF3B" w14:textId="77777777" w:rsidR="00986737" w:rsidRPr="005C71AC" w:rsidRDefault="00194BD9" w:rsidP="00986737">
      <w:pPr>
        <w:spacing w:after="600"/>
        <w:jc w:val="right"/>
      </w:pPr>
      <w:bookmarkStart w:id="0" w:name="_Hlk52197885"/>
      <w:r w:rsidRPr="005C71AC">
        <w:t>Niepołomice</w:t>
      </w:r>
      <w:r w:rsidR="00986737" w:rsidRPr="005C71AC">
        <w:t xml:space="preserve"> dnia: </w:t>
      </w:r>
      <w:r w:rsidRPr="005C71AC">
        <w:t>2025-07-25</w:t>
      </w:r>
    </w:p>
    <w:p w14:paraId="7AFFD9A1" w14:textId="77777777" w:rsidR="00986737" w:rsidRPr="005C71AC" w:rsidRDefault="00194BD9" w:rsidP="00986737">
      <w:pPr>
        <w:spacing w:line="360" w:lineRule="auto"/>
        <w:rPr>
          <w:b/>
          <w:bCs/>
        </w:rPr>
      </w:pPr>
      <w:r w:rsidRPr="005C71AC">
        <w:rPr>
          <w:b/>
          <w:bCs/>
        </w:rPr>
        <w:t>GMINA NIEPOŁOMICE</w:t>
      </w:r>
    </w:p>
    <w:p w14:paraId="444CF577" w14:textId="77777777" w:rsidR="00986737" w:rsidRPr="005C71AC" w:rsidRDefault="00194BD9" w:rsidP="00986737">
      <w:pPr>
        <w:spacing w:line="360" w:lineRule="auto"/>
      </w:pPr>
      <w:r w:rsidRPr="005C71AC">
        <w:t>Pl. Zwycięstwa</w:t>
      </w:r>
      <w:r w:rsidR="00986737" w:rsidRPr="005C71AC">
        <w:t xml:space="preserve"> </w:t>
      </w:r>
      <w:r w:rsidRPr="005C71AC">
        <w:t>13</w:t>
      </w:r>
    </w:p>
    <w:p w14:paraId="5771B95C" w14:textId="77777777" w:rsidR="00986737" w:rsidRPr="005C71AC" w:rsidRDefault="00194BD9" w:rsidP="00986737">
      <w:r w:rsidRPr="005C71AC">
        <w:t>32-005</w:t>
      </w:r>
      <w:r w:rsidR="00986737" w:rsidRPr="005C71AC">
        <w:t xml:space="preserve"> </w:t>
      </w:r>
      <w:r w:rsidRPr="005C71AC">
        <w:t>Niepołomice</w:t>
      </w:r>
    </w:p>
    <w:p w14:paraId="0E9E5F74" w14:textId="0D967C83" w:rsidR="00986737" w:rsidRPr="005C71AC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5C71AC" w14:paraId="33249D2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C09518" w14:textId="77777777" w:rsidR="00986737" w:rsidRPr="005C71AC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5C71AC">
              <w:rPr>
                <w:b/>
                <w:spacing w:val="20"/>
              </w:rPr>
              <w:t>INFORMACJA Z OTWARCIA OFERT</w:t>
            </w:r>
          </w:p>
        </w:tc>
      </w:tr>
    </w:tbl>
    <w:p w14:paraId="1EAD9625" w14:textId="77777777" w:rsidR="00986737" w:rsidRPr="005C71AC" w:rsidRDefault="00986737" w:rsidP="00986737">
      <w:pPr>
        <w:pStyle w:val="Nagwek"/>
        <w:tabs>
          <w:tab w:val="clear" w:pos="4536"/>
        </w:tabs>
        <w:spacing w:after="360"/>
      </w:pPr>
      <w:r w:rsidRPr="005C71AC">
        <w:tab/>
        <w:t xml:space="preserve"> </w:t>
      </w:r>
    </w:p>
    <w:p w14:paraId="0465CD08" w14:textId="77777777" w:rsidR="00986737" w:rsidRPr="005C71AC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5C71AC">
        <w:rPr>
          <w:rFonts w:eastAsia="Calibri"/>
          <w:lang w:eastAsia="en-US"/>
        </w:rPr>
        <w:t xml:space="preserve">Dotyczy </w:t>
      </w:r>
      <w:r w:rsidRPr="005C71AC">
        <w:t>postępowania o udzielenie zamówienia publicznego</w:t>
      </w:r>
      <w:r w:rsidRPr="005C71A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C71AC" w14:paraId="6689DFC8" w14:textId="77777777" w:rsidTr="005A632E">
        <w:tc>
          <w:tcPr>
            <w:tcW w:w="2269" w:type="dxa"/>
            <w:shd w:val="clear" w:color="auto" w:fill="auto"/>
          </w:tcPr>
          <w:p w14:paraId="5077593D" w14:textId="77777777" w:rsidR="00986737" w:rsidRPr="005C71A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C71A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A74EE2" w14:textId="77777777" w:rsidR="00986737" w:rsidRPr="005C71AC" w:rsidRDefault="00194BD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C71AC">
              <w:rPr>
                <w:bCs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  <w:r w:rsidR="00986737" w:rsidRPr="005C71AC">
              <w:rPr>
                <w:bCs/>
              </w:rPr>
              <w:t>.</w:t>
            </w:r>
          </w:p>
        </w:tc>
      </w:tr>
      <w:tr w:rsidR="00194BD9" w:rsidRPr="005C71AC" w14:paraId="0BC5CC68" w14:textId="77777777" w:rsidTr="00E12983">
        <w:tc>
          <w:tcPr>
            <w:tcW w:w="2269" w:type="dxa"/>
            <w:shd w:val="clear" w:color="auto" w:fill="auto"/>
          </w:tcPr>
          <w:p w14:paraId="525AF7E3" w14:textId="77777777" w:rsidR="00194BD9" w:rsidRPr="005C71AC" w:rsidRDefault="00194BD9" w:rsidP="00E129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C71A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E49F74" w14:textId="77777777" w:rsidR="00194BD9" w:rsidRPr="005C71AC" w:rsidRDefault="00194BD9" w:rsidP="00E129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C71AC">
              <w:rPr>
                <w:bCs/>
              </w:rPr>
              <w:t>ZP.271.24.2025</w:t>
            </w:r>
          </w:p>
        </w:tc>
      </w:tr>
    </w:tbl>
    <w:p w14:paraId="3E3F6C27" w14:textId="77777777" w:rsidR="00A80738" w:rsidRPr="005C71A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2224DAC1" w14:textId="77777777" w:rsidR="00D665F5" w:rsidRPr="005C71AC" w:rsidRDefault="00D665F5" w:rsidP="00986737">
      <w:pPr>
        <w:spacing w:before="120" w:line="360" w:lineRule="auto"/>
        <w:jc w:val="both"/>
      </w:pPr>
      <w:r w:rsidRPr="005C71AC">
        <w:t>Zamawiający, działając na podstawie art. 22</w:t>
      </w:r>
      <w:r w:rsidR="00FC7F5E" w:rsidRPr="005C71AC">
        <w:t>2</w:t>
      </w:r>
      <w:r w:rsidRPr="005C71AC">
        <w:t xml:space="preserve"> ust. 5 </w:t>
      </w:r>
      <w:r w:rsidRPr="005C71AC">
        <w:rPr>
          <w:bCs/>
        </w:rPr>
        <w:t>ustawy z dnia 11 września 2019 r. Prawo zamówień publicznych</w:t>
      </w:r>
      <w:r w:rsidRPr="005C71AC">
        <w:t xml:space="preserve"> </w:t>
      </w:r>
      <w:r w:rsidR="00194BD9" w:rsidRPr="005C71AC">
        <w:t>(</w:t>
      </w:r>
      <w:proofErr w:type="spellStart"/>
      <w:r w:rsidR="00194BD9" w:rsidRPr="005C71AC">
        <w:t>t.j</w:t>
      </w:r>
      <w:proofErr w:type="spellEnd"/>
      <w:r w:rsidR="00194BD9" w:rsidRPr="005C71AC">
        <w:t>. Dz. U. z 2024 poz. 1320)</w:t>
      </w:r>
      <w:r w:rsidR="00490DC0" w:rsidRPr="005C71AC">
        <w:t xml:space="preserve"> </w:t>
      </w:r>
      <w:r w:rsidRPr="005C71AC">
        <w:t>udostępnia</w:t>
      </w:r>
      <w:r w:rsidR="00F95C33" w:rsidRPr="005C71AC">
        <w:t xml:space="preserve"> </w:t>
      </w:r>
      <w:r w:rsidR="004C7E9B" w:rsidRPr="005C71AC">
        <w:t>informacj</w:t>
      </w:r>
      <w:r w:rsidR="00577BC6" w:rsidRPr="005C71AC">
        <w:t>ę</w:t>
      </w:r>
      <w:r w:rsidR="00035488" w:rsidRPr="005C71AC">
        <w:t xml:space="preserve"> z otwarcia ofert</w:t>
      </w:r>
      <w:r w:rsidR="00577BC6" w:rsidRPr="005C71AC">
        <w:t>.</w:t>
      </w:r>
    </w:p>
    <w:p w14:paraId="7AE8D5A2" w14:textId="77777777" w:rsidR="00A80738" w:rsidRPr="005C71AC" w:rsidRDefault="00D665F5" w:rsidP="00986737">
      <w:pPr>
        <w:spacing w:before="120" w:after="60" w:line="360" w:lineRule="auto"/>
        <w:jc w:val="both"/>
      </w:pPr>
      <w:r w:rsidRPr="005C71AC">
        <w:t>Podczas otwarcia ofert, mającego miejsce</w:t>
      </w:r>
      <w:r w:rsidR="00FF4AB1" w:rsidRPr="005C71AC">
        <w:t xml:space="preserve"> w dniu </w:t>
      </w:r>
      <w:r w:rsidR="00194BD9" w:rsidRPr="005C71AC">
        <w:t>25/07/2025</w:t>
      </w:r>
      <w:r w:rsidR="00FF4AB1" w:rsidRPr="005C71AC">
        <w:t xml:space="preserve"> o godz. </w:t>
      </w:r>
      <w:r w:rsidR="00194BD9" w:rsidRPr="005C71AC">
        <w:t>09:30</w:t>
      </w:r>
      <w:r w:rsidRPr="005C71AC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5C71AC" w14:paraId="3204FEBF" w14:textId="77777777" w:rsidTr="005A632E">
        <w:tc>
          <w:tcPr>
            <w:tcW w:w="1276" w:type="dxa"/>
            <w:shd w:val="clear" w:color="auto" w:fill="F2F2F2"/>
            <w:vAlign w:val="center"/>
          </w:tcPr>
          <w:p w14:paraId="5158988B" w14:textId="77777777" w:rsidR="006B27ED" w:rsidRPr="005C71AC" w:rsidRDefault="00986737" w:rsidP="00C82837">
            <w:pPr>
              <w:spacing w:before="120" w:after="120"/>
              <w:jc w:val="center"/>
            </w:pPr>
            <w:r w:rsidRPr="005C71AC">
              <w:t>Oferta n</w:t>
            </w:r>
            <w:r w:rsidR="006B27ED" w:rsidRPr="005C71AC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EE0ED87" w14:textId="77777777" w:rsidR="006B27ED" w:rsidRPr="005C71AC" w:rsidRDefault="00986737" w:rsidP="00C82837">
            <w:pPr>
              <w:spacing w:before="120" w:after="120"/>
              <w:jc w:val="center"/>
            </w:pPr>
            <w:r w:rsidRPr="005C71AC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6053680" w14:textId="77777777" w:rsidR="006B27ED" w:rsidRPr="005C71AC" w:rsidRDefault="006B27ED" w:rsidP="00BB547B">
            <w:pPr>
              <w:spacing w:before="120" w:after="120"/>
              <w:jc w:val="center"/>
            </w:pPr>
            <w:r w:rsidRPr="005C71AC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10899E7" w14:textId="77777777" w:rsidR="006B27ED" w:rsidRPr="005C71AC" w:rsidRDefault="006B27ED" w:rsidP="00C82837">
            <w:pPr>
              <w:spacing w:before="120" w:after="120"/>
              <w:jc w:val="center"/>
            </w:pPr>
            <w:r w:rsidRPr="005C71AC">
              <w:t>Cena oferty</w:t>
            </w:r>
          </w:p>
        </w:tc>
      </w:tr>
      <w:tr w:rsidR="00194BD9" w:rsidRPr="005C71AC" w14:paraId="21D6C6DA" w14:textId="77777777" w:rsidTr="00E12983">
        <w:tc>
          <w:tcPr>
            <w:tcW w:w="1276" w:type="dxa"/>
            <w:shd w:val="clear" w:color="auto" w:fill="auto"/>
            <w:vAlign w:val="center"/>
          </w:tcPr>
          <w:p w14:paraId="04ADB856" w14:textId="77777777" w:rsidR="00194BD9" w:rsidRPr="005C71AC" w:rsidRDefault="00194BD9" w:rsidP="00E12983">
            <w:pPr>
              <w:spacing w:before="80" w:after="80"/>
              <w:jc w:val="center"/>
            </w:pPr>
            <w:r w:rsidRPr="005C71AC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8571A5" w14:textId="77777777" w:rsidR="00194BD9" w:rsidRPr="005C71AC" w:rsidRDefault="00194BD9" w:rsidP="00E12983">
            <w:pPr>
              <w:spacing w:before="80" w:after="80"/>
              <w:jc w:val="center"/>
            </w:pPr>
            <w:r w:rsidRPr="005C71AC">
              <w:t>1</w:t>
            </w:r>
          </w:p>
        </w:tc>
        <w:tc>
          <w:tcPr>
            <w:tcW w:w="3969" w:type="dxa"/>
            <w:shd w:val="clear" w:color="auto" w:fill="auto"/>
          </w:tcPr>
          <w:p w14:paraId="75657578" w14:textId="77777777" w:rsidR="00194BD9" w:rsidRPr="005C71AC" w:rsidRDefault="00194BD9" w:rsidP="00E12983">
            <w:pPr>
              <w:spacing w:before="80" w:after="40"/>
            </w:pPr>
            <w:proofErr w:type="spellStart"/>
            <w:r w:rsidRPr="005C71AC">
              <w:t>Tronus</w:t>
            </w:r>
            <w:proofErr w:type="spellEnd"/>
            <w:r w:rsidRPr="005C71AC">
              <w:t xml:space="preserve"> Polska Sp. z o.o.</w:t>
            </w:r>
          </w:p>
          <w:p w14:paraId="50587514" w14:textId="733F33B2" w:rsidR="00194BD9" w:rsidRPr="005C71AC" w:rsidRDefault="005C71AC" w:rsidP="00E12983">
            <w:r>
              <w:t xml:space="preserve">Ul. </w:t>
            </w:r>
            <w:r w:rsidR="00194BD9" w:rsidRPr="005C71AC">
              <w:t xml:space="preserve">Ordona 2a </w:t>
            </w:r>
          </w:p>
          <w:p w14:paraId="6C905D19" w14:textId="77777777" w:rsidR="00194BD9" w:rsidRPr="005C71AC" w:rsidRDefault="00194BD9" w:rsidP="00E12983">
            <w:pPr>
              <w:spacing w:after="80"/>
              <w:jc w:val="both"/>
            </w:pPr>
            <w:r w:rsidRPr="005C71AC">
              <w:t>01-237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508A4E" w14:textId="77777777" w:rsidR="00194BD9" w:rsidRPr="005C71AC" w:rsidRDefault="00194BD9" w:rsidP="00E12983">
            <w:pPr>
              <w:spacing w:before="80" w:after="80"/>
              <w:jc w:val="center"/>
            </w:pPr>
            <w:r w:rsidRPr="005C71AC">
              <w:t>1 359 175.83 zł</w:t>
            </w:r>
          </w:p>
        </w:tc>
      </w:tr>
      <w:tr w:rsidR="00194BD9" w:rsidRPr="005C71AC" w14:paraId="080F6908" w14:textId="77777777" w:rsidTr="00E12983">
        <w:tc>
          <w:tcPr>
            <w:tcW w:w="1276" w:type="dxa"/>
            <w:shd w:val="clear" w:color="auto" w:fill="auto"/>
            <w:vAlign w:val="center"/>
          </w:tcPr>
          <w:p w14:paraId="47975E0E" w14:textId="77777777" w:rsidR="00194BD9" w:rsidRPr="005C71AC" w:rsidRDefault="00194BD9" w:rsidP="00E12983">
            <w:pPr>
              <w:spacing w:before="80" w:after="80"/>
              <w:jc w:val="center"/>
            </w:pPr>
            <w:r w:rsidRPr="005C71AC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001628" w14:textId="77777777" w:rsidR="00194BD9" w:rsidRPr="005C71AC" w:rsidRDefault="00194BD9" w:rsidP="00E12983">
            <w:pPr>
              <w:spacing w:before="80" w:after="80"/>
              <w:jc w:val="center"/>
            </w:pPr>
            <w:r w:rsidRPr="005C71AC">
              <w:t>2</w:t>
            </w:r>
          </w:p>
        </w:tc>
        <w:tc>
          <w:tcPr>
            <w:tcW w:w="3969" w:type="dxa"/>
            <w:shd w:val="clear" w:color="auto" w:fill="auto"/>
          </w:tcPr>
          <w:p w14:paraId="3F5EB28E" w14:textId="77777777" w:rsidR="00194BD9" w:rsidRPr="005C71AC" w:rsidRDefault="00194BD9" w:rsidP="00E12983">
            <w:pPr>
              <w:spacing w:before="80" w:after="40"/>
            </w:pPr>
            <w:proofErr w:type="spellStart"/>
            <w:r w:rsidRPr="005C71AC">
              <w:t>Tronus</w:t>
            </w:r>
            <w:proofErr w:type="spellEnd"/>
            <w:r w:rsidRPr="005C71AC">
              <w:t xml:space="preserve"> Polska Sp. z o.o.</w:t>
            </w:r>
          </w:p>
          <w:p w14:paraId="2EF4CA01" w14:textId="392144D9" w:rsidR="00194BD9" w:rsidRPr="005C71AC" w:rsidRDefault="005C71AC" w:rsidP="00E12983">
            <w:r>
              <w:t xml:space="preserve">Ul. </w:t>
            </w:r>
            <w:r w:rsidR="00194BD9" w:rsidRPr="005C71AC">
              <w:t xml:space="preserve">Ordona 2a </w:t>
            </w:r>
          </w:p>
          <w:p w14:paraId="7FF648B9" w14:textId="77777777" w:rsidR="00194BD9" w:rsidRPr="005C71AC" w:rsidRDefault="00194BD9" w:rsidP="00E12983">
            <w:pPr>
              <w:spacing w:after="80"/>
              <w:jc w:val="both"/>
            </w:pPr>
            <w:r w:rsidRPr="005C71AC">
              <w:t>01-237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50E289" w14:textId="77777777" w:rsidR="00194BD9" w:rsidRPr="005C71AC" w:rsidRDefault="00194BD9" w:rsidP="00E12983">
            <w:pPr>
              <w:spacing w:before="80" w:after="80"/>
              <w:jc w:val="center"/>
            </w:pPr>
            <w:r w:rsidRPr="005C71AC">
              <w:t>179 564.01 zł</w:t>
            </w:r>
          </w:p>
        </w:tc>
      </w:tr>
      <w:tr w:rsidR="00194BD9" w:rsidRPr="005C71AC" w14:paraId="5D2AF046" w14:textId="77777777" w:rsidTr="00E12983">
        <w:tc>
          <w:tcPr>
            <w:tcW w:w="1276" w:type="dxa"/>
            <w:shd w:val="clear" w:color="auto" w:fill="auto"/>
            <w:vAlign w:val="center"/>
          </w:tcPr>
          <w:p w14:paraId="523D016A" w14:textId="77777777" w:rsidR="00194BD9" w:rsidRPr="005C71AC" w:rsidRDefault="00194BD9" w:rsidP="00E12983">
            <w:pPr>
              <w:spacing w:before="80" w:after="80"/>
              <w:jc w:val="center"/>
            </w:pPr>
            <w:r w:rsidRPr="005C71AC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6C317A" w14:textId="77777777" w:rsidR="00194BD9" w:rsidRPr="005C71AC" w:rsidRDefault="00194BD9" w:rsidP="00E12983">
            <w:pPr>
              <w:spacing w:before="80" w:after="80"/>
              <w:jc w:val="center"/>
            </w:pPr>
            <w:r w:rsidRPr="005C71AC">
              <w:t>2</w:t>
            </w:r>
          </w:p>
        </w:tc>
        <w:tc>
          <w:tcPr>
            <w:tcW w:w="3969" w:type="dxa"/>
            <w:shd w:val="clear" w:color="auto" w:fill="auto"/>
          </w:tcPr>
          <w:p w14:paraId="16B2D35D" w14:textId="77777777" w:rsidR="00194BD9" w:rsidRPr="005C71AC" w:rsidRDefault="00194BD9" w:rsidP="00E12983">
            <w:pPr>
              <w:spacing w:before="80" w:after="40"/>
            </w:pPr>
            <w:proofErr w:type="spellStart"/>
            <w:r w:rsidRPr="005C71AC">
              <w:t>Turwent</w:t>
            </w:r>
            <w:proofErr w:type="spellEnd"/>
            <w:r w:rsidRPr="005C71AC">
              <w:t xml:space="preserve"> sp. z o.o.</w:t>
            </w:r>
          </w:p>
          <w:p w14:paraId="6563598B" w14:textId="0E791796" w:rsidR="00194BD9" w:rsidRPr="005C71AC" w:rsidRDefault="005C71AC" w:rsidP="00E12983">
            <w:r>
              <w:t xml:space="preserve">Ul. </w:t>
            </w:r>
            <w:r w:rsidR="00194BD9" w:rsidRPr="005C71AC">
              <w:t xml:space="preserve">Droga Królewska 59 </w:t>
            </w:r>
          </w:p>
          <w:p w14:paraId="2F6F23A1" w14:textId="77777777" w:rsidR="00194BD9" w:rsidRPr="005C71AC" w:rsidRDefault="00194BD9" w:rsidP="00E12983">
            <w:pPr>
              <w:spacing w:after="80"/>
              <w:jc w:val="both"/>
            </w:pPr>
            <w:r w:rsidRPr="005C71AC"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B6B42C" w14:textId="77777777" w:rsidR="00194BD9" w:rsidRPr="005C71AC" w:rsidRDefault="00194BD9" w:rsidP="00E12983">
            <w:pPr>
              <w:spacing w:before="80" w:after="80"/>
              <w:jc w:val="center"/>
            </w:pPr>
            <w:r w:rsidRPr="005C71AC">
              <w:t>53 874.00 zł</w:t>
            </w:r>
          </w:p>
        </w:tc>
      </w:tr>
      <w:tr w:rsidR="00194BD9" w:rsidRPr="005C71AC" w14:paraId="6B902670" w14:textId="77777777" w:rsidTr="00E12983">
        <w:tc>
          <w:tcPr>
            <w:tcW w:w="1276" w:type="dxa"/>
            <w:shd w:val="clear" w:color="auto" w:fill="auto"/>
            <w:vAlign w:val="center"/>
          </w:tcPr>
          <w:p w14:paraId="535083AC" w14:textId="77777777" w:rsidR="00194BD9" w:rsidRPr="005C71AC" w:rsidRDefault="00194BD9" w:rsidP="00E12983">
            <w:pPr>
              <w:spacing w:before="80" w:after="80"/>
              <w:jc w:val="center"/>
            </w:pPr>
            <w:r w:rsidRPr="005C71AC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D839F2" w14:textId="77777777" w:rsidR="00194BD9" w:rsidRPr="005C71AC" w:rsidRDefault="00194BD9" w:rsidP="00E12983">
            <w:pPr>
              <w:spacing w:before="80" w:after="80"/>
              <w:jc w:val="center"/>
            </w:pPr>
            <w:r w:rsidRPr="005C71AC">
              <w:t>2</w:t>
            </w:r>
          </w:p>
        </w:tc>
        <w:tc>
          <w:tcPr>
            <w:tcW w:w="3969" w:type="dxa"/>
            <w:shd w:val="clear" w:color="auto" w:fill="auto"/>
          </w:tcPr>
          <w:p w14:paraId="4C33D84C" w14:textId="77777777" w:rsidR="00194BD9" w:rsidRPr="005C71AC" w:rsidRDefault="00194BD9" w:rsidP="00E12983">
            <w:pPr>
              <w:spacing w:before="80" w:after="40"/>
            </w:pPr>
            <w:r w:rsidRPr="005C71AC">
              <w:t xml:space="preserve">Tomasz Cholewa </w:t>
            </w:r>
            <w:proofErr w:type="spellStart"/>
            <w:r w:rsidRPr="005C71AC">
              <w:t>Luxair</w:t>
            </w:r>
            <w:proofErr w:type="spellEnd"/>
          </w:p>
          <w:p w14:paraId="7BFDBE36" w14:textId="77777777" w:rsidR="00194BD9" w:rsidRPr="005C71AC" w:rsidRDefault="00194BD9" w:rsidP="00E12983">
            <w:r w:rsidRPr="005C71AC">
              <w:t xml:space="preserve">Staniątki 711 </w:t>
            </w:r>
          </w:p>
          <w:p w14:paraId="50771F51" w14:textId="77777777" w:rsidR="00194BD9" w:rsidRPr="005C71AC" w:rsidRDefault="00194BD9" w:rsidP="00E12983">
            <w:pPr>
              <w:spacing w:after="80"/>
              <w:jc w:val="both"/>
            </w:pPr>
            <w:r w:rsidRPr="005C71AC"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F95074" w14:textId="77777777" w:rsidR="00194BD9" w:rsidRPr="005C71AC" w:rsidRDefault="00194BD9" w:rsidP="00E12983">
            <w:pPr>
              <w:spacing w:before="80" w:after="80"/>
              <w:jc w:val="center"/>
            </w:pPr>
            <w:r w:rsidRPr="005C71AC">
              <w:t>53 780.00 zł</w:t>
            </w:r>
          </w:p>
        </w:tc>
      </w:tr>
      <w:tr w:rsidR="00194BD9" w:rsidRPr="005C71AC" w14:paraId="4777762B" w14:textId="77777777" w:rsidTr="00E12983">
        <w:tc>
          <w:tcPr>
            <w:tcW w:w="1276" w:type="dxa"/>
            <w:shd w:val="clear" w:color="auto" w:fill="auto"/>
            <w:vAlign w:val="center"/>
          </w:tcPr>
          <w:p w14:paraId="141F8EA7" w14:textId="77777777" w:rsidR="00194BD9" w:rsidRPr="005C71AC" w:rsidRDefault="00194BD9" w:rsidP="00E12983">
            <w:pPr>
              <w:spacing w:before="80" w:after="80"/>
              <w:jc w:val="center"/>
            </w:pPr>
            <w:r w:rsidRPr="005C71AC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B048CE" w14:textId="77777777" w:rsidR="00194BD9" w:rsidRPr="005C71AC" w:rsidRDefault="00194BD9" w:rsidP="00E12983">
            <w:pPr>
              <w:spacing w:before="80" w:after="80"/>
              <w:jc w:val="center"/>
            </w:pPr>
            <w:r w:rsidRPr="005C71AC">
              <w:t>1</w:t>
            </w:r>
          </w:p>
        </w:tc>
        <w:tc>
          <w:tcPr>
            <w:tcW w:w="3969" w:type="dxa"/>
            <w:shd w:val="clear" w:color="auto" w:fill="auto"/>
          </w:tcPr>
          <w:p w14:paraId="1AE5B9CA" w14:textId="77777777" w:rsidR="00194BD9" w:rsidRPr="005C71AC" w:rsidRDefault="00194BD9" w:rsidP="00E12983">
            <w:pPr>
              <w:spacing w:before="80" w:after="40"/>
            </w:pPr>
            <w:r w:rsidRPr="005C71AC">
              <w:t>SMP Sp. z o.o.</w:t>
            </w:r>
          </w:p>
          <w:p w14:paraId="7A1541A3" w14:textId="3165D058" w:rsidR="00194BD9" w:rsidRPr="005C71AC" w:rsidRDefault="005C71AC" w:rsidP="00E12983">
            <w:r>
              <w:t xml:space="preserve">Ul. </w:t>
            </w:r>
            <w:r w:rsidR="00194BD9" w:rsidRPr="005C71AC">
              <w:t xml:space="preserve">Grunwaldzka 58 </w:t>
            </w:r>
          </w:p>
          <w:p w14:paraId="1C840074" w14:textId="77777777" w:rsidR="00194BD9" w:rsidRPr="005C71AC" w:rsidRDefault="00194BD9" w:rsidP="00E12983">
            <w:pPr>
              <w:spacing w:after="80"/>
              <w:jc w:val="both"/>
            </w:pPr>
            <w:r w:rsidRPr="005C71AC">
              <w:t>41-819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122DE5" w14:textId="77777777" w:rsidR="00194BD9" w:rsidRPr="005C71AC" w:rsidRDefault="00194BD9" w:rsidP="00E12983">
            <w:pPr>
              <w:spacing w:before="80" w:after="80"/>
              <w:jc w:val="center"/>
            </w:pPr>
            <w:r w:rsidRPr="005C71AC">
              <w:t>144 000.00 zł</w:t>
            </w:r>
          </w:p>
        </w:tc>
      </w:tr>
      <w:bookmarkEnd w:id="0"/>
    </w:tbl>
    <w:p w14:paraId="283A9962" w14:textId="6A57BE09" w:rsidR="00C236D3" w:rsidRPr="005C71AC" w:rsidRDefault="00C236D3" w:rsidP="005C71AC">
      <w:pPr>
        <w:jc w:val="center"/>
      </w:pPr>
    </w:p>
    <w:sectPr w:rsidR="00C236D3" w:rsidRPr="005C71AC" w:rsidSect="00986737">
      <w:headerReference w:type="default" r:id="rId6"/>
      <w:footerReference w:type="even" r:id="rId7"/>
      <w:footerReference w:type="first" r:id="rId8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A44D7" w14:textId="77777777" w:rsidR="00A90A5D" w:rsidRDefault="00A90A5D">
      <w:r>
        <w:separator/>
      </w:r>
    </w:p>
  </w:endnote>
  <w:endnote w:type="continuationSeparator" w:id="0">
    <w:p w14:paraId="09449F4A" w14:textId="77777777" w:rsidR="00A90A5D" w:rsidRDefault="00A90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752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5897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EF0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396955" w14:textId="77777777" w:rsidR="009F189D" w:rsidRDefault="009F189D">
    <w:pPr>
      <w:pStyle w:val="Stopka"/>
      <w:tabs>
        <w:tab w:val="clear" w:pos="4536"/>
      </w:tabs>
      <w:jc w:val="center"/>
    </w:pPr>
  </w:p>
  <w:p w14:paraId="288A887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E76F0" w14:textId="77777777" w:rsidR="00A90A5D" w:rsidRDefault="00A90A5D">
      <w:r>
        <w:separator/>
      </w:r>
    </w:p>
  </w:footnote>
  <w:footnote w:type="continuationSeparator" w:id="0">
    <w:p w14:paraId="5621C31E" w14:textId="77777777" w:rsidR="00A90A5D" w:rsidRDefault="00A90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4FAAD" w14:textId="5CE436FC" w:rsidR="00194BD9" w:rsidRDefault="00B62D6F">
    <w:pPr>
      <w:pStyle w:val="Nagwek"/>
    </w:pPr>
    <w:r w:rsidRPr="00B62D6F">
      <w:rPr>
        <w:rFonts w:ascii="Calibri" w:eastAsia="Calibri" w:hAnsi="Calibri"/>
        <w:noProof/>
      </w:rPr>
      <w:pict w14:anchorId="05D732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6pt;height:38.8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A5D"/>
    <w:rsid w:val="00007727"/>
    <w:rsid w:val="00017720"/>
    <w:rsid w:val="00035488"/>
    <w:rsid w:val="000D7F25"/>
    <w:rsid w:val="000E00E5"/>
    <w:rsid w:val="00173B20"/>
    <w:rsid w:val="00194BD9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C71AC"/>
    <w:rsid w:val="0069085C"/>
    <w:rsid w:val="006B27ED"/>
    <w:rsid w:val="00843263"/>
    <w:rsid w:val="00861E75"/>
    <w:rsid w:val="00986737"/>
    <w:rsid w:val="009D19BD"/>
    <w:rsid w:val="009F189D"/>
    <w:rsid w:val="00A80738"/>
    <w:rsid w:val="00A90A5D"/>
    <w:rsid w:val="00B62D6F"/>
    <w:rsid w:val="00B82F4C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5D5419"/>
  <w15:chartTrackingRefBased/>
  <w15:docId w15:val="{F94CAAE9-818A-4C13-A496-14480F4F6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2025-07-25T08:42:00Z</cp:lastPrinted>
  <dcterms:created xsi:type="dcterms:W3CDTF">2025-07-25T08:45:00Z</dcterms:created>
  <dcterms:modified xsi:type="dcterms:W3CDTF">2025-07-25T08:45:00Z</dcterms:modified>
</cp:coreProperties>
</file>