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6E331" w14:textId="358981C8" w:rsidR="00F37232" w:rsidRDefault="00F37232" w:rsidP="00F37232">
      <w:pPr>
        <w:spacing w:after="200" w:line="360" w:lineRule="auto"/>
        <w:rPr>
          <w:rFonts w:asciiTheme="minorHAnsi" w:eastAsia="Calibri" w:hAnsiTheme="minorHAnsi" w:cstheme="minorHAnsi"/>
          <w:szCs w:val="22"/>
        </w:rPr>
      </w:pPr>
      <w:r>
        <w:rPr>
          <w:rFonts w:asciiTheme="minorHAnsi" w:eastAsia="Calibri" w:hAnsiTheme="minorHAnsi" w:cstheme="minorHAnsi"/>
          <w:szCs w:val="22"/>
        </w:rPr>
        <w:t xml:space="preserve">Załącznik nr </w:t>
      </w:r>
      <w:r w:rsidR="00402E5F">
        <w:rPr>
          <w:rFonts w:asciiTheme="minorHAnsi" w:eastAsia="Calibri" w:hAnsiTheme="minorHAnsi" w:cstheme="minorHAnsi"/>
          <w:szCs w:val="22"/>
        </w:rPr>
        <w:t>8</w:t>
      </w:r>
    </w:p>
    <w:p w14:paraId="22AE4DC3" w14:textId="73FB4DDC" w:rsidR="00F37232" w:rsidRPr="009F1A4B" w:rsidRDefault="00F37232" w:rsidP="00F37232">
      <w:pPr>
        <w:spacing w:after="200" w:line="360" w:lineRule="auto"/>
        <w:rPr>
          <w:rFonts w:asciiTheme="minorHAnsi" w:hAnsiTheme="minorHAnsi" w:cstheme="minorHAnsi"/>
          <w:color w:val="000000"/>
        </w:rPr>
      </w:pPr>
      <w:r w:rsidRPr="009F1A4B">
        <w:rPr>
          <w:rFonts w:asciiTheme="minorHAnsi" w:eastAsia="Calibri" w:hAnsiTheme="minorHAnsi" w:cstheme="minorHAnsi"/>
          <w:szCs w:val="22"/>
        </w:rPr>
        <w:t>Projek</w:t>
      </w:r>
      <w:r>
        <w:rPr>
          <w:rFonts w:asciiTheme="minorHAnsi" w:eastAsia="Calibri" w:hAnsiTheme="minorHAnsi" w:cstheme="minorHAnsi"/>
          <w:szCs w:val="22"/>
        </w:rPr>
        <w:t>t</w:t>
      </w:r>
      <w:r w:rsidRPr="009F1A4B">
        <w:rPr>
          <w:rFonts w:asciiTheme="minorHAnsi" w:eastAsia="Calibri" w:hAnsiTheme="minorHAnsi" w:cstheme="minorHAnsi"/>
          <w:szCs w:val="22"/>
        </w:rPr>
        <w:t xml:space="preserve"> </w:t>
      </w:r>
      <w:r w:rsidRPr="009F1A4B">
        <w:rPr>
          <w:rFonts w:asciiTheme="minorHAnsi" w:eastAsia="Tahoma" w:hAnsiTheme="minorHAnsi" w:cstheme="minorHAnsi"/>
          <w:color w:val="090A13"/>
        </w:rPr>
        <w:t>„</w:t>
      </w:r>
      <w:r w:rsidRPr="009F1A4B">
        <w:rPr>
          <w:rFonts w:asciiTheme="minorHAnsi" w:hAnsiTheme="minorHAnsi" w:cstheme="minorHAnsi"/>
          <w:color w:val="000000"/>
        </w:rPr>
        <w:t>Akademia Dostępności Plus</w:t>
      </w:r>
      <w:r w:rsidRPr="009F1A4B">
        <w:rPr>
          <w:rFonts w:asciiTheme="minorHAnsi" w:eastAsia="Tahoma" w:hAnsiTheme="minorHAnsi" w:cstheme="minorHAnsi"/>
          <w:color w:val="090A13"/>
        </w:rPr>
        <w:t xml:space="preserve">” </w:t>
      </w:r>
      <w:r w:rsidRPr="009F1A4B">
        <w:rPr>
          <w:rFonts w:asciiTheme="minorHAnsi" w:eastAsia="Calibri" w:hAnsiTheme="minorHAnsi" w:cstheme="minorHAnsi"/>
          <w:szCs w:val="22"/>
        </w:rPr>
        <w:t xml:space="preserve">nr </w:t>
      </w:r>
      <w:r w:rsidRPr="009F1A4B">
        <w:rPr>
          <w:rFonts w:asciiTheme="minorHAnsi" w:hAnsiTheme="minorHAnsi" w:cstheme="minorHAnsi"/>
          <w:color w:val="000000"/>
        </w:rPr>
        <w:t>FERS.03.01-IP.08-0166/24</w:t>
      </w:r>
    </w:p>
    <w:p w14:paraId="67089133" w14:textId="456FCC1E" w:rsidR="004956DC" w:rsidRPr="009F1A4B" w:rsidRDefault="004956DC" w:rsidP="00F37232">
      <w:pPr>
        <w:pStyle w:val="Nagwek1"/>
        <w:spacing w:after="0" w:line="360" w:lineRule="auto"/>
        <w:rPr>
          <w:rFonts w:asciiTheme="minorHAnsi" w:hAnsiTheme="minorHAnsi" w:cstheme="minorBidi"/>
        </w:rPr>
      </w:pPr>
      <w:r w:rsidRPr="009F1A4B">
        <w:rPr>
          <w:rFonts w:asciiTheme="minorHAnsi" w:hAnsiTheme="minorHAnsi" w:cstheme="minorHAnsi"/>
          <w:sz w:val="32"/>
        </w:rPr>
        <w:t xml:space="preserve">LISTA OBECNOŚCI </w:t>
      </w:r>
      <w:r w:rsidRPr="009F1A4B">
        <w:rPr>
          <w:rFonts w:asciiTheme="minorHAnsi" w:hAnsiTheme="minorHAnsi" w:cstheme="minorHAnsi"/>
          <w:sz w:val="32"/>
        </w:rPr>
        <w:br/>
      </w:r>
      <w:r w:rsidRPr="00F37232">
        <w:rPr>
          <w:rFonts w:asciiTheme="minorHAnsi" w:hAnsiTheme="minorHAnsi" w:cstheme="minorBidi"/>
          <w:b w:val="0"/>
          <w:bCs/>
        </w:rPr>
        <w:t xml:space="preserve">Nazwa </w:t>
      </w:r>
      <w:r w:rsidR="00F37232">
        <w:rPr>
          <w:rFonts w:asciiTheme="minorHAnsi" w:hAnsiTheme="minorHAnsi" w:cstheme="minorBidi"/>
          <w:b w:val="0"/>
          <w:bCs/>
        </w:rPr>
        <w:t>zajęć</w:t>
      </w:r>
      <w:r w:rsidRPr="19BD9C07">
        <w:rPr>
          <w:rFonts w:asciiTheme="minorHAnsi" w:hAnsiTheme="minorHAnsi" w:cstheme="minorBidi"/>
          <w:bCs/>
        </w:rPr>
        <w:t xml:space="preserve">: </w:t>
      </w:r>
      <w:r w:rsidR="00AF1533">
        <w:rPr>
          <w:rFonts w:asciiTheme="minorHAnsi" w:hAnsiTheme="minorHAnsi" w:cstheme="minorBidi"/>
          <w:bCs/>
        </w:rPr>
        <w:t>……………………………………………………………………..</w:t>
      </w:r>
    </w:p>
    <w:p w14:paraId="65777644" w14:textId="546396D1" w:rsidR="004956DC" w:rsidRDefault="004956DC" w:rsidP="00F37232">
      <w:pPr>
        <w:spacing w:line="360" w:lineRule="auto"/>
        <w:rPr>
          <w:rFonts w:asciiTheme="minorHAnsi" w:hAnsiTheme="minorHAnsi" w:cstheme="minorHAnsi"/>
        </w:rPr>
      </w:pPr>
      <w:r w:rsidRPr="009F1A4B">
        <w:rPr>
          <w:rFonts w:asciiTheme="minorHAnsi" w:hAnsiTheme="minorHAnsi" w:cstheme="minorHAnsi"/>
          <w:b/>
          <w:bCs/>
        </w:rPr>
        <w:t>Data i miejsce</w:t>
      </w:r>
      <w:bookmarkStart w:id="0" w:name="_GoBack"/>
      <w:bookmarkEnd w:id="0"/>
      <w:r w:rsidRPr="009F1A4B">
        <w:rPr>
          <w:rFonts w:asciiTheme="minorHAnsi" w:hAnsiTheme="minorHAnsi" w:cstheme="minorHAnsi"/>
        </w:rPr>
        <w:t xml:space="preserve">: </w:t>
      </w:r>
      <w:r w:rsidR="00AF1533">
        <w:rPr>
          <w:rFonts w:asciiTheme="minorHAnsi" w:hAnsiTheme="minorHAnsi" w:cstheme="minorHAnsi"/>
        </w:rPr>
        <w:t>……………………………………………………………..</w:t>
      </w:r>
    </w:p>
    <w:p w14:paraId="76E5AAE2" w14:textId="1B6B2287" w:rsidR="009F1A4B" w:rsidRPr="009F1A4B" w:rsidRDefault="009F1A4B" w:rsidP="004956DC">
      <w:pPr>
        <w:spacing w:line="360" w:lineRule="auto"/>
        <w:rPr>
          <w:rFonts w:asciiTheme="minorHAnsi" w:hAnsiTheme="minorHAnsi" w:cstheme="minorHAnsi"/>
          <w:b/>
          <w:bCs/>
        </w:rPr>
      </w:pPr>
      <w:r w:rsidRPr="009F1A4B">
        <w:rPr>
          <w:rFonts w:asciiTheme="minorHAnsi" w:hAnsiTheme="minorHAnsi" w:cstheme="minorHAnsi"/>
          <w:b/>
          <w:bCs/>
        </w:rPr>
        <w:t>Prowadzący:</w:t>
      </w:r>
      <w:r>
        <w:rPr>
          <w:rFonts w:asciiTheme="minorHAnsi" w:hAnsiTheme="minorHAnsi" w:cstheme="minorHAnsi"/>
          <w:b/>
          <w:bCs/>
        </w:rPr>
        <w:t>……………………………………………………………………………….</w:t>
      </w:r>
    </w:p>
    <w:tbl>
      <w:tblPr>
        <w:tblW w:w="486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45"/>
        <w:gridCol w:w="6012"/>
        <w:gridCol w:w="6945"/>
      </w:tblGrid>
      <w:tr w:rsidR="00F37232" w:rsidRPr="009F1A4B" w14:paraId="1A2F3447" w14:textId="56B37DE5" w:rsidTr="00F37232">
        <w:trPr>
          <w:trHeight w:val="807"/>
          <w:tblHeader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300F1AF" w14:textId="77777777" w:rsidR="00F37232" w:rsidRPr="009F1A4B" w:rsidRDefault="00F37232" w:rsidP="00267313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449E64" w14:textId="77777777" w:rsidR="00F37232" w:rsidRPr="009F1A4B" w:rsidRDefault="00F37232" w:rsidP="00267313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Nazwisko i imię</w:t>
            </w: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D37AC" w14:textId="5009916A" w:rsidR="00F37232" w:rsidRPr="009F1A4B" w:rsidRDefault="00F37232" w:rsidP="00267313">
            <w:pPr>
              <w:spacing w:line="360" w:lineRule="auto"/>
              <w:ind w:right="-108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Podpis uczestnika/</w:t>
            </w:r>
            <w:proofErr w:type="spellStart"/>
            <w:r w:rsidRPr="009F1A4B">
              <w:rPr>
                <w:rFonts w:asciiTheme="minorHAnsi" w:hAnsiTheme="minorHAnsi" w:cstheme="minorHAnsi"/>
                <w:b/>
              </w:rPr>
              <w:t>czki</w:t>
            </w:r>
            <w:proofErr w:type="spellEnd"/>
            <w:r w:rsidRPr="009F1A4B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F37232" w:rsidRPr="009F1A4B" w14:paraId="35935126" w14:textId="53BD749B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FF540AA" w14:textId="77777777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BE8E6E" w14:textId="6ED8E8DC" w:rsidR="00F37232" w:rsidRPr="009A11E8" w:rsidRDefault="00F37232" w:rsidP="009A11E8">
            <w:pPr>
              <w:spacing w:before="240" w:line="360" w:lineRule="auto"/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F6ACF2E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53E22D23" w14:textId="7C6A3CE5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B718C7" w14:textId="2A2E4DDA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3E4F28" w14:textId="126A2A8C" w:rsidR="00F37232" w:rsidRPr="009A11E8" w:rsidRDefault="00F37232" w:rsidP="009A11E8">
            <w:pPr>
              <w:spacing w:before="240" w:line="360" w:lineRule="auto"/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E6F623D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52B38BF8" w14:textId="64019243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EA72C1" w14:textId="058D6CD0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12431" w14:textId="0DEF029F" w:rsidR="00F37232" w:rsidRPr="009A11E8" w:rsidRDefault="00F37232" w:rsidP="009A11E8">
            <w:pPr>
              <w:spacing w:before="24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D16299D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461381C3" w14:textId="744ACBFE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D0D81BC" w14:textId="45C863F0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6DE91" w14:textId="2544455C" w:rsidR="00F37232" w:rsidRPr="009A11E8" w:rsidRDefault="00F37232" w:rsidP="009A11E8">
            <w:pPr>
              <w:spacing w:before="240" w:line="360" w:lineRule="auto"/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6052F47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414C77D1" w14:textId="0AB8C31C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565FF1C" w14:textId="2A325B6D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F8DD3D" w14:textId="4725ABB8" w:rsidR="00F37232" w:rsidRPr="009A11E8" w:rsidRDefault="00F37232" w:rsidP="009A11E8">
            <w:pPr>
              <w:spacing w:before="24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A4C67F8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5E4C70DB" w14:textId="445FE62E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9D700F" w14:textId="3C4D83FF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6.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E0AED8" w14:textId="0B398EC2" w:rsidR="00F37232" w:rsidRPr="009A11E8" w:rsidRDefault="00F37232" w:rsidP="009A11E8">
            <w:pPr>
              <w:spacing w:before="24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5A03B35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69EBA34D" w14:textId="76E8FFE4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592648B" w14:textId="10EA7872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7.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27F0F4" w14:textId="3A2664F2" w:rsidR="00F37232" w:rsidRPr="009A11E8" w:rsidRDefault="00F37232" w:rsidP="009A11E8">
            <w:pPr>
              <w:spacing w:before="240" w:line="360" w:lineRule="auto"/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3538CEB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69CB38AF" w14:textId="1B0E39F4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E4A455" w14:textId="1CE564C1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lastRenderedPageBreak/>
              <w:t>8.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80FECF" w14:textId="6DFB61CA" w:rsidR="00F37232" w:rsidRPr="009A11E8" w:rsidRDefault="00F37232" w:rsidP="009A11E8">
            <w:pPr>
              <w:spacing w:before="24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CBC324D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0FE0BAB6" w14:textId="12431A95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4A7A2D" w14:textId="6A7C05C5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9.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3DD9B4" w14:textId="5FE38654" w:rsidR="00F37232" w:rsidRPr="009A11E8" w:rsidRDefault="00F37232" w:rsidP="009A11E8">
            <w:pPr>
              <w:spacing w:before="24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D5A18F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1819AE15" w14:textId="6FF72A6B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67841A" w14:textId="012A8E5A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43A4D4" w14:textId="36A53FC6" w:rsidR="00F37232" w:rsidRPr="009A11E8" w:rsidRDefault="00F37232" w:rsidP="009A11E8">
            <w:pPr>
              <w:spacing w:before="240" w:line="360" w:lineRule="auto"/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7170226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137E6E7C" w14:textId="7C09D4D2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381AA5" w14:textId="00A1DEE8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11.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62FC90" w14:textId="7C8C610C" w:rsidR="00F37232" w:rsidRPr="009A11E8" w:rsidRDefault="00F37232" w:rsidP="009A11E8">
            <w:pPr>
              <w:spacing w:before="240" w:line="360" w:lineRule="auto"/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3800B3D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4780B3DB" w14:textId="67412946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46159DE" w14:textId="2E2FCA66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12.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C19D26" w14:textId="30740C8F" w:rsidR="00F37232" w:rsidRPr="009A11E8" w:rsidRDefault="00F37232" w:rsidP="009A11E8">
            <w:pPr>
              <w:spacing w:before="240" w:line="360" w:lineRule="auto"/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FB68C40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629A2FBB" w14:textId="31E666D4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80A6DC" w14:textId="100BD412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13.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8E18A4" w14:textId="6F12A5E2" w:rsidR="00F37232" w:rsidRPr="009A11E8" w:rsidRDefault="00F37232" w:rsidP="009A11E8">
            <w:pPr>
              <w:spacing w:before="24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5439CC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492B4908" w14:textId="7A3388ED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260C9F" w14:textId="094FC872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14.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BF1AFC" w14:textId="3972CA6F" w:rsidR="00F37232" w:rsidRPr="009A11E8" w:rsidRDefault="00F37232" w:rsidP="009A11E8">
            <w:pPr>
              <w:spacing w:before="24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47B0C9D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37232" w:rsidRPr="009F1A4B" w14:paraId="6B23E9C6" w14:textId="2573149E" w:rsidTr="00F37232">
        <w:trPr>
          <w:trHeight w:val="680"/>
        </w:trPr>
        <w:tc>
          <w:tcPr>
            <w:tcW w:w="2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6B8F9B" w14:textId="0528D2F7" w:rsidR="00F37232" w:rsidRPr="009F1A4B" w:rsidRDefault="00F37232" w:rsidP="009A11E8">
            <w:pPr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9F1A4B">
              <w:rPr>
                <w:rFonts w:asciiTheme="minorHAnsi" w:hAnsiTheme="minorHAnsi" w:cstheme="minorHAnsi"/>
                <w:b/>
              </w:rPr>
              <w:t>15.</w:t>
            </w:r>
          </w:p>
        </w:tc>
        <w:tc>
          <w:tcPr>
            <w:tcW w:w="22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71318F" w14:textId="03CCDD91" w:rsidR="00F37232" w:rsidRPr="009A11E8" w:rsidRDefault="00F37232" w:rsidP="009A11E8">
            <w:pPr>
              <w:spacing w:before="24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B87055A" w14:textId="77777777" w:rsidR="00F37232" w:rsidRPr="009F1A4B" w:rsidRDefault="00F37232" w:rsidP="009A11E8">
            <w:pPr>
              <w:spacing w:before="240" w:line="25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96C3DC4" w14:textId="1F66A488" w:rsidR="00482F97" w:rsidRPr="000E1F6C" w:rsidRDefault="009F1A4B" w:rsidP="000E1F6C">
      <w:pPr>
        <w:tabs>
          <w:tab w:val="left" w:pos="-993"/>
        </w:tabs>
        <w:spacing w:before="60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</w:t>
      </w:r>
      <w:r w:rsidR="004956DC" w:rsidRPr="009F1A4B">
        <w:rPr>
          <w:rFonts w:asciiTheme="minorHAnsi" w:hAnsiTheme="minorHAnsi" w:cstheme="minorHAnsi"/>
          <w:b/>
        </w:rPr>
        <w:t xml:space="preserve">dpisy </w:t>
      </w:r>
      <w:r w:rsidR="00F37232">
        <w:rPr>
          <w:rFonts w:asciiTheme="minorHAnsi" w:hAnsiTheme="minorHAnsi" w:cstheme="minorHAnsi"/>
          <w:b/>
        </w:rPr>
        <w:t>prowadzącego/prowadzącej</w:t>
      </w:r>
    </w:p>
    <w:sectPr w:rsidR="00482F97" w:rsidRPr="000E1F6C" w:rsidSect="002E72D3">
      <w:headerReference w:type="default" r:id="rId7"/>
      <w:pgSz w:w="16838" w:h="11906" w:orient="landscape"/>
      <w:pgMar w:top="1417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6FF5A1" w14:textId="77777777" w:rsidR="00A0767E" w:rsidRDefault="00A0767E" w:rsidP="000A3673">
      <w:r>
        <w:separator/>
      </w:r>
    </w:p>
  </w:endnote>
  <w:endnote w:type="continuationSeparator" w:id="0">
    <w:p w14:paraId="4A9DF785" w14:textId="77777777" w:rsidR="00A0767E" w:rsidRDefault="00A0767E" w:rsidP="000A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E3AD4" w14:textId="77777777" w:rsidR="00A0767E" w:rsidRDefault="00A0767E" w:rsidP="000A3673">
      <w:r>
        <w:separator/>
      </w:r>
    </w:p>
  </w:footnote>
  <w:footnote w:type="continuationSeparator" w:id="0">
    <w:p w14:paraId="33AEF059" w14:textId="77777777" w:rsidR="00A0767E" w:rsidRDefault="00A0767E" w:rsidP="000A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C45F3" w14:textId="4BD5AC1A" w:rsidR="000A3673" w:rsidRPr="001D2435" w:rsidRDefault="002245CC" w:rsidP="002245CC">
    <w:pPr>
      <w:spacing w:before="100" w:beforeAutospacing="1" w:after="100" w:afterAutospacing="1"/>
      <w:jc w:val="center"/>
      <w:rPr>
        <w:b/>
        <w:sz w:val="10"/>
        <w:szCs w:val="10"/>
      </w:rPr>
    </w:pPr>
    <w:r w:rsidRPr="002245CC">
      <w:rPr>
        <w:noProof/>
      </w:rPr>
      <w:drawing>
        <wp:inline distT="0" distB="0" distL="0" distR="0" wp14:anchorId="772C6B08" wp14:editId="12080640">
          <wp:extent cx="5845251" cy="806450"/>
          <wp:effectExtent l="0" t="0" r="3175" b="0"/>
          <wp:docPr id="564299141" name="Obraz 564299141" descr="3 logotypy, od lewej Logo Funduszy Europejskich obok napis Fundusze Europejskie dla Rozwoju Społecznego, biało-czerwona flaga polska obok napis Rzeczpospolita Polska, Logotyp Unii Europejskiej obok napis Dofinansowane przez Unię Europejsk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p.goryn\AppData\Local\Temp\202bc3ba-7f42-4489-9f1c-84695f6df24b_FERS_RP_UE.zip.24b\FERS - RP - UE\POLSKI\Poziomy - podstawowy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4539" cy="83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5694E"/>
    <w:multiLevelType w:val="hybridMultilevel"/>
    <w:tmpl w:val="27FEA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619FD"/>
    <w:multiLevelType w:val="hybridMultilevel"/>
    <w:tmpl w:val="A6160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472E7"/>
    <w:multiLevelType w:val="hybridMultilevel"/>
    <w:tmpl w:val="B7FA94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A2F6E"/>
    <w:multiLevelType w:val="hybridMultilevel"/>
    <w:tmpl w:val="20C6BA3E"/>
    <w:lvl w:ilvl="0" w:tplc="0415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7A7248F"/>
    <w:multiLevelType w:val="hybridMultilevel"/>
    <w:tmpl w:val="6E227F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957D2"/>
    <w:multiLevelType w:val="hybridMultilevel"/>
    <w:tmpl w:val="9BDCEF5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536B6587"/>
    <w:multiLevelType w:val="hybridMultilevel"/>
    <w:tmpl w:val="8DC08A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6C3A3B"/>
    <w:multiLevelType w:val="hybridMultilevel"/>
    <w:tmpl w:val="374E2422"/>
    <w:lvl w:ilvl="0" w:tplc="6FC0B1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5D14DD6"/>
    <w:multiLevelType w:val="hybridMultilevel"/>
    <w:tmpl w:val="89B8F3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B5C56"/>
    <w:multiLevelType w:val="hybridMultilevel"/>
    <w:tmpl w:val="DFB6D8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5A2EC1"/>
    <w:multiLevelType w:val="hybridMultilevel"/>
    <w:tmpl w:val="E6F841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B36B5"/>
    <w:multiLevelType w:val="hybridMultilevel"/>
    <w:tmpl w:val="DFB6D8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F61D33"/>
    <w:multiLevelType w:val="hybridMultilevel"/>
    <w:tmpl w:val="8DC08A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910836"/>
    <w:multiLevelType w:val="hybridMultilevel"/>
    <w:tmpl w:val="8DC08A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10"/>
  </w:num>
  <w:num w:numId="8">
    <w:abstractNumId w:val="7"/>
  </w:num>
  <w:num w:numId="9">
    <w:abstractNumId w:val="0"/>
  </w:num>
  <w:num w:numId="10">
    <w:abstractNumId w:val="2"/>
  </w:num>
  <w:num w:numId="11">
    <w:abstractNumId w:val="6"/>
  </w:num>
  <w:num w:numId="12">
    <w:abstractNumId w:val="4"/>
  </w:num>
  <w:num w:numId="13">
    <w:abstractNumId w:val="13"/>
  </w:num>
  <w:num w:numId="14">
    <w:abstractNumId w:val="1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673"/>
    <w:rsid w:val="00000F6A"/>
    <w:rsid w:val="00005F5D"/>
    <w:rsid w:val="00015302"/>
    <w:rsid w:val="00027F4B"/>
    <w:rsid w:val="00061AAF"/>
    <w:rsid w:val="000725C4"/>
    <w:rsid w:val="00091F1B"/>
    <w:rsid w:val="000A3673"/>
    <w:rsid w:val="000B0D75"/>
    <w:rsid w:val="000C02BE"/>
    <w:rsid w:val="000C7242"/>
    <w:rsid w:val="000C79F6"/>
    <w:rsid w:val="000D1164"/>
    <w:rsid w:val="000E1F6C"/>
    <w:rsid w:val="0010171D"/>
    <w:rsid w:val="00136D47"/>
    <w:rsid w:val="001436C0"/>
    <w:rsid w:val="00151DF8"/>
    <w:rsid w:val="0016141E"/>
    <w:rsid w:val="00165EA7"/>
    <w:rsid w:val="00196610"/>
    <w:rsid w:val="001C16FD"/>
    <w:rsid w:val="001D2435"/>
    <w:rsid w:val="00220459"/>
    <w:rsid w:val="002245CC"/>
    <w:rsid w:val="00261345"/>
    <w:rsid w:val="00267313"/>
    <w:rsid w:val="00270762"/>
    <w:rsid w:val="0028285A"/>
    <w:rsid w:val="0029379D"/>
    <w:rsid w:val="002B0179"/>
    <w:rsid w:val="002D15D3"/>
    <w:rsid w:val="002E72D3"/>
    <w:rsid w:val="00325EC5"/>
    <w:rsid w:val="0034172B"/>
    <w:rsid w:val="00353EB4"/>
    <w:rsid w:val="00354CE4"/>
    <w:rsid w:val="00383AA6"/>
    <w:rsid w:val="003A220F"/>
    <w:rsid w:val="003A4D10"/>
    <w:rsid w:val="00401E68"/>
    <w:rsid w:val="00402E5F"/>
    <w:rsid w:val="004172D7"/>
    <w:rsid w:val="00431E2E"/>
    <w:rsid w:val="00445581"/>
    <w:rsid w:val="004536C5"/>
    <w:rsid w:val="00470329"/>
    <w:rsid w:val="00482F97"/>
    <w:rsid w:val="00491990"/>
    <w:rsid w:val="004956DC"/>
    <w:rsid w:val="004A2938"/>
    <w:rsid w:val="004A2DFB"/>
    <w:rsid w:val="004C2FB3"/>
    <w:rsid w:val="004C56C7"/>
    <w:rsid w:val="004E226A"/>
    <w:rsid w:val="004F29B9"/>
    <w:rsid w:val="0052539E"/>
    <w:rsid w:val="00527FE4"/>
    <w:rsid w:val="00556144"/>
    <w:rsid w:val="005A74F9"/>
    <w:rsid w:val="005C09AF"/>
    <w:rsid w:val="005C5619"/>
    <w:rsid w:val="005D57DC"/>
    <w:rsid w:val="005D7346"/>
    <w:rsid w:val="005F2CDE"/>
    <w:rsid w:val="006302FA"/>
    <w:rsid w:val="00634B8A"/>
    <w:rsid w:val="00636CEB"/>
    <w:rsid w:val="00641DD7"/>
    <w:rsid w:val="00667274"/>
    <w:rsid w:val="00687F77"/>
    <w:rsid w:val="00717D88"/>
    <w:rsid w:val="00723F4D"/>
    <w:rsid w:val="00761B0C"/>
    <w:rsid w:val="00772B3D"/>
    <w:rsid w:val="007C5637"/>
    <w:rsid w:val="007D3E66"/>
    <w:rsid w:val="007D5117"/>
    <w:rsid w:val="007F7F9D"/>
    <w:rsid w:val="00832B9E"/>
    <w:rsid w:val="00842069"/>
    <w:rsid w:val="00851C38"/>
    <w:rsid w:val="0086712D"/>
    <w:rsid w:val="008851FE"/>
    <w:rsid w:val="008979EB"/>
    <w:rsid w:val="00897B09"/>
    <w:rsid w:val="008A474A"/>
    <w:rsid w:val="008C37A0"/>
    <w:rsid w:val="00923A39"/>
    <w:rsid w:val="00932485"/>
    <w:rsid w:val="00956D38"/>
    <w:rsid w:val="009A11E8"/>
    <w:rsid w:val="009A5927"/>
    <w:rsid w:val="009D1D1E"/>
    <w:rsid w:val="009D1ED9"/>
    <w:rsid w:val="009F1A4B"/>
    <w:rsid w:val="00A0767E"/>
    <w:rsid w:val="00A13A9E"/>
    <w:rsid w:val="00A241DF"/>
    <w:rsid w:val="00A271BE"/>
    <w:rsid w:val="00A608F1"/>
    <w:rsid w:val="00AC0D6C"/>
    <w:rsid w:val="00AD7C94"/>
    <w:rsid w:val="00AE04E4"/>
    <w:rsid w:val="00AF1533"/>
    <w:rsid w:val="00B718FD"/>
    <w:rsid w:val="00BC31F3"/>
    <w:rsid w:val="00BD6142"/>
    <w:rsid w:val="00BF53E9"/>
    <w:rsid w:val="00C036B8"/>
    <w:rsid w:val="00C3206D"/>
    <w:rsid w:val="00C514EB"/>
    <w:rsid w:val="00C516D2"/>
    <w:rsid w:val="00C63468"/>
    <w:rsid w:val="00C81D26"/>
    <w:rsid w:val="00C913BE"/>
    <w:rsid w:val="00C9745E"/>
    <w:rsid w:val="00CB650C"/>
    <w:rsid w:val="00CB71F4"/>
    <w:rsid w:val="00D02EA0"/>
    <w:rsid w:val="00D060B5"/>
    <w:rsid w:val="00D319E0"/>
    <w:rsid w:val="00D47FE6"/>
    <w:rsid w:val="00D548A2"/>
    <w:rsid w:val="00D70DA2"/>
    <w:rsid w:val="00D92A02"/>
    <w:rsid w:val="00DB105E"/>
    <w:rsid w:val="00DF0D5E"/>
    <w:rsid w:val="00E10DE3"/>
    <w:rsid w:val="00E11C8B"/>
    <w:rsid w:val="00E12556"/>
    <w:rsid w:val="00E24948"/>
    <w:rsid w:val="00E252E5"/>
    <w:rsid w:val="00E30E72"/>
    <w:rsid w:val="00E37B41"/>
    <w:rsid w:val="00E46BE1"/>
    <w:rsid w:val="00E56116"/>
    <w:rsid w:val="00E658A9"/>
    <w:rsid w:val="00E714BC"/>
    <w:rsid w:val="00EE25F1"/>
    <w:rsid w:val="00EE27FE"/>
    <w:rsid w:val="00F37232"/>
    <w:rsid w:val="00F42765"/>
    <w:rsid w:val="00F5319A"/>
    <w:rsid w:val="00F66840"/>
    <w:rsid w:val="00F708E6"/>
    <w:rsid w:val="00F71A7F"/>
    <w:rsid w:val="00F917FC"/>
    <w:rsid w:val="19BD9C07"/>
    <w:rsid w:val="7324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5001EE"/>
  <w15:docId w15:val="{C718846A-2842-084E-9678-E359E7D4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51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27FE"/>
    <w:pPr>
      <w:keepNext/>
      <w:keepLines/>
      <w:autoSpaceDN w:val="0"/>
      <w:spacing w:before="240" w:after="240" w:line="256" w:lineRule="auto"/>
      <w:outlineLvl w:val="0"/>
    </w:pPr>
    <w:rPr>
      <w:rFonts w:ascii="Arial" w:eastAsiaTheme="majorEastAsia" w:hAnsi="Arial" w:cstheme="majorBidi"/>
      <w:b/>
      <w:sz w:val="36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27FE"/>
    <w:pPr>
      <w:keepNext/>
      <w:keepLines/>
      <w:shd w:val="clear" w:color="auto" w:fill="F2F2F2" w:themeFill="background1" w:themeFillShade="F2"/>
      <w:autoSpaceDN w:val="0"/>
      <w:spacing w:before="40" w:after="120" w:line="256" w:lineRule="auto"/>
      <w:outlineLvl w:val="1"/>
    </w:pPr>
    <w:rPr>
      <w:rFonts w:ascii="Arial" w:eastAsiaTheme="majorEastAsia" w:hAnsi="Arial" w:cstheme="majorBidi"/>
      <w:b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27FE"/>
    <w:pPr>
      <w:keepNext/>
      <w:keepLines/>
      <w:autoSpaceDN w:val="0"/>
      <w:spacing w:before="120" w:line="256" w:lineRule="auto"/>
      <w:outlineLvl w:val="2"/>
    </w:pPr>
    <w:rPr>
      <w:rFonts w:ascii="Arial" w:eastAsiaTheme="majorEastAsia" w:hAnsi="Arial" w:cstheme="majorBidi"/>
      <w:b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27FE"/>
    <w:pPr>
      <w:keepNext/>
      <w:keepLines/>
      <w:autoSpaceDN w:val="0"/>
      <w:spacing w:before="120" w:after="40" w:line="256" w:lineRule="auto"/>
      <w:outlineLvl w:val="3"/>
    </w:pPr>
    <w:rPr>
      <w:rFonts w:ascii="Arial" w:eastAsiaTheme="majorEastAsia" w:hAnsi="Arial" w:cstheme="majorBidi"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6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673"/>
  </w:style>
  <w:style w:type="paragraph" w:styleId="Stopka">
    <w:name w:val="footer"/>
    <w:basedOn w:val="Normalny"/>
    <w:link w:val="StopkaZnak"/>
    <w:uiPriority w:val="99"/>
    <w:unhideWhenUsed/>
    <w:rsid w:val="000A36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673"/>
  </w:style>
  <w:style w:type="table" w:styleId="Tabela-Siatka">
    <w:name w:val="Table Grid"/>
    <w:basedOn w:val="Standardowy"/>
    <w:uiPriority w:val="39"/>
    <w:rsid w:val="00196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listy6kolorowaakcent51">
    <w:name w:val="Tabela listy 6 — kolorowa — akcent 51"/>
    <w:basedOn w:val="Standardowy"/>
    <w:uiPriority w:val="51"/>
    <w:rsid w:val="00196610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elasiatki6kolorowaakcent51">
    <w:name w:val="Tabela siatki 6 — kolorowa — akcent 51"/>
    <w:basedOn w:val="Standardowy"/>
    <w:uiPriority w:val="51"/>
    <w:rsid w:val="00196610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elasiatki6kolorowa1">
    <w:name w:val="Tabela siatki 6 — kolorowa1"/>
    <w:basedOn w:val="Standardowy"/>
    <w:uiPriority w:val="51"/>
    <w:rsid w:val="001966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6kolorowaakcent11">
    <w:name w:val="Tabela siatki 6 — kolorowa — akcent 11"/>
    <w:basedOn w:val="Standardowy"/>
    <w:uiPriority w:val="51"/>
    <w:rsid w:val="00196610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elasiatki1jasnaakcent51">
    <w:name w:val="Tabela siatki 1 — jasna — akcent 51"/>
    <w:basedOn w:val="Standardowy"/>
    <w:uiPriority w:val="46"/>
    <w:rsid w:val="00956D38"/>
    <w:pPr>
      <w:spacing w:after="0" w:line="240" w:lineRule="auto"/>
    </w:pPr>
    <w:tblPr>
      <w:tblStyleRowBandSize w:val="1"/>
      <w:tblStyleColBandSize w:val="1"/>
      <w:tblBorders>
        <w:top w:val="single" w:sz="4" w:space="0" w:color="2E74B5" w:themeColor="accent1" w:themeShade="BF"/>
        <w:left w:val="single" w:sz="4" w:space="0" w:color="2E74B5" w:themeColor="accent1" w:themeShade="BF"/>
        <w:bottom w:val="single" w:sz="4" w:space="0" w:color="2E74B5" w:themeColor="accent1" w:themeShade="BF"/>
        <w:right w:val="single" w:sz="4" w:space="0" w:color="2E74B5" w:themeColor="accent1" w:themeShade="BF"/>
        <w:insideH w:val="single" w:sz="4" w:space="0" w:color="2E74B5" w:themeColor="accent1" w:themeShade="BF"/>
        <w:insideV w:val="sing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cze">
    <w:name w:val="Hyperlink"/>
    <w:basedOn w:val="Domylnaczcionkaakapitu"/>
    <w:uiPriority w:val="99"/>
    <w:unhideWhenUsed/>
    <w:rsid w:val="001D2435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EE27FE"/>
    <w:rPr>
      <w:rFonts w:ascii="Arial" w:eastAsiaTheme="majorEastAsia" w:hAnsi="Arial" w:cstheme="majorBidi"/>
      <w:b/>
      <w:sz w:val="3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27FE"/>
    <w:rPr>
      <w:rFonts w:ascii="Arial" w:eastAsiaTheme="majorEastAsia" w:hAnsi="Arial" w:cstheme="majorBidi"/>
      <w:b/>
      <w:sz w:val="28"/>
      <w:szCs w:val="26"/>
      <w:shd w:val="clear" w:color="auto" w:fill="F2F2F2" w:themeFill="background1" w:themeFillShade="F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27FE"/>
    <w:rPr>
      <w:rFonts w:ascii="Arial" w:eastAsiaTheme="majorEastAsia" w:hAnsi="Arial" w:cstheme="majorBidi"/>
      <w:b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27FE"/>
    <w:rPr>
      <w:rFonts w:ascii="Arial" w:eastAsiaTheme="majorEastAsia" w:hAnsi="Arial" w:cstheme="majorBidi"/>
      <w:iCs/>
      <w:color w:val="000000" w:themeColor="text1"/>
      <w:sz w:val="24"/>
    </w:rPr>
  </w:style>
  <w:style w:type="paragraph" w:styleId="Akapitzlist">
    <w:name w:val="List Paragraph"/>
    <w:basedOn w:val="Normalny"/>
    <w:uiPriority w:val="34"/>
    <w:qFormat/>
    <w:rsid w:val="00EE27F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zwyczajny">
    <w:name w:val="zwyczajny"/>
    <w:link w:val="zwyczajnyZnak"/>
    <w:qFormat/>
    <w:rsid w:val="00EE27FE"/>
    <w:pPr>
      <w:spacing w:after="0" w:line="36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zwyczajnyZnak">
    <w:name w:val="zwyczajny Znak"/>
    <w:link w:val="zwyczajny"/>
    <w:rsid w:val="00EE27FE"/>
    <w:rPr>
      <w:rFonts w:ascii="Arial" w:eastAsia="Times New Roman" w:hAnsi="Arial" w:cs="Arial"/>
      <w:sz w:val="24"/>
      <w:szCs w:val="24"/>
    </w:rPr>
  </w:style>
  <w:style w:type="paragraph" w:styleId="NormalnyWeb">
    <w:name w:val="Normal (Web)"/>
    <w:basedOn w:val="Normalny"/>
    <w:uiPriority w:val="99"/>
    <w:rsid w:val="00EE27FE"/>
    <w:pPr>
      <w:autoSpaceDN w:val="0"/>
      <w:spacing w:before="100" w:after="100"/>
    </w:pPr>
  </w:style>
  <w:style w:type="paragraph" w:styleId="Zwykytekst">
    <w:name w:val="Plain Text"/>
    <w:basedOn w:val="Normalny"/>
    <w:link w:val="ZwykytekstZnak"/>
    <w:uiPriority w:val="99"/>
    <w:unhideWhenUsed/>
    <w:rsid w:val="00C514EB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14EB"/>
    <w:rPr>
      <w:rFonts w:ascii="Calibri" w:eastAsia="Calibri" w:hAnsi="Calibri" w:cs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745E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745E"/>
    <w:rPr>
      <w:rFonts w:ascii="Times New Roman" w:eastAsia="Times New Roman" w:hAnsi="Times New Roman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342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Polak</dc:creator>
  <cp:keywords/>
  <dc:description/>
  <cp:lastModifiedBy>Michał Długoń</cp:lastModifiedBy>
  <cp:revision>4</cp:revision>
  <cp:lastPrinted>2025-01-10T08:58:00Z</cp:lastPrinted>
  <dcterms:created xsi:type="dcterms:W3CDTF">2025-09-30T13:23:00Z</dcterms:created>
  <dcterms:modified xsi:type="dcterms:W3CDTF">2025-12-17T08:42:00Z</dcterms:modified>
</cp:coreProperties>
</file>