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2C411" w14:textId="6DFA95F3" w:rsidR="00996352" w:rsidRPr="00996352" w:rsidRDefault="00996352" w:rsidP="00996352">
      <w:pPr>
        <w:pStyle w:val="Standard"/>
        <w:jc w:val="right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Załącznik 14</w:t>
      </w:r>
    </w:p>
    <w:p w14:paraId="4B43AF1F" w14:textId="41576B56" w:rsidR="00996352" w:rsidRPr="00996352" w:rsidRDefault="00996352" w:rsidP="00996352">
      <w:pPr>
        <w:pStyle w:val="Standard"/>
        <w:rPr>
          <w:rFonts w:cs="Times New Roman"/>
          <w:b/>
          <w:bCs/>
          <w:sz w:val="20"/>
          <w:szCs w:val="20"/>
          <w:lang w:val="pl-PL"/>
        </w:rPr>
      </w:pPr>
      <w:r w:rsidRPr="00996352">
        <w:rPr>
          <w:rFonts w:cs="Times New Roman"/>
          <w:b/>
          <w:bCs/>
          <w:sz w:val="20"/>
          <w:szCs w:val="20"/>
          <w:lang w:val="pl-PL"/>
        </w:rPr>
        <w:t xml:space="preserve">ZP/32/2026 </w:t>
      </w:r>
    </w:p>
    <w:p w14:paraId="697B10DB" w14:textId="6719A524" w:rsidR="00996352" w:rsidRPr="00996352" w:rsidRDefault="00996352" w:rsidP="00996352">
      <w:pPr>
        <w:pStyle w:val="Standard"/>
        <w:rPr>
          <w:rFonts w:cs="Times New Roman"/>
          <w:b/>
          <w:bCs/>
          <w:sz w:val="20"/>
          <w:szCs w:val="20"/>
          <w:lang w:val="pl-PL"/>
        </w:rPr>
      </w:pPr>
      <w:r w:rsidRPr="00996352">
        <w:rPr>
          <w:rFonts w:cs="Times New Roman"/>
          <w:b/>
          <w:bCs/>
          <w:sz w:val="20"/>
          <w:szCs w:val="20"/>
          <w:lang w:val="pl-PL"/>
        </w:rPr>
        <w:t>Świadczenie usługi kompleksowego utrzymania czystości w Szpitalu Miejskim Specjalistycznym im. Gabriela Narutowicza w Krakowie</w:t>
      </w:r>
    </w:p>
    <w:p w14:paraId="567B1148" w14:textId="2BE1E4F7" w:rsidR="0077750A" w:rsidRPr="00996352" w:rsidRDefault="0077750A" w:rsidP="0005314D">
      <w:pPr>
        <w:pStyle w:val="Standard"/>
        <w:jc w:val="center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Protokół</w:t>
      </w:r>
    </w:p>
    <w:p w14:paraId="6687740A" w14:textId="53F9C568" w:rsidR="0077750A" w:rsidRPr="00996352" w:rsidRDefault="0077750A" w:rsidP="0005314D">
      <w:pPr>
        <w:pStyle w:val="Standard"/>
        <w:jc w:val="center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 xml:space="preserve">szkody powstałej w majątku Zamawiającego w trakcie wykonywania obowiązków wynikających z umowy przez Wykonawcę </w:t>
      </w:r>
      <w:r w:rsidRPr="00996352">
        <w:rPr>
          <w:rFonts w:cs="Times New Roman"/>
          <w:b/>
          <w:bCs/>
          <w:color w:val="000000"/>
          <w:sz w:val="22"/>
          <w:szCs w:val="22"/>
          <w:lang w:val="pl-PL"/>
        </w:rPr>
        <w:t xml:space="preserve">spisany w dniu </w:t>
      </w:r>
      <w:r w:rsidRPr="00996352">
        <w:rPr>
          <w:rFonts w:cs="Times New Roman"/>
          <w:color w:val="000000"/>
          <w:sz w:val="22"/>
          <w:szCs w:val="22"/>
          <w:lang w:val="pl-PL"/>
        </w:rPr>
        <w:t>...........................................</w:t>
      </w:r>
    </w:p>
    <w:p w14:paraId="757B8E7A" w14:textId="77777777" w:rsidR="0077750A" w:rsidRPr="00996352" w:rsidRDefault="0077750A" w:rsidP="0005314D">
      <w:pPr>
        <w:pStyle w:val="Standard"/>
        <w:jc w:val="center"/>
        <w:rPr>
          <w:rFonts w:cs="Times New Roman"/>
          <w:b/>
          <w:bCs/>
          <w:color w:val="000000"/>
          <w:sz w:val="22"/>
          <w:szCs w:val="22"/>
          <w:lang w:val="pl-PL"/>
        </w:rPr>
      </w:pPr>
    </w:p>
    <w:p w14:paraId="1910EE2C" w14:textId="1B4E67C0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Dane stron:</w:t>
      </w:r>
    </w:p>
    <w:p w14:paraId="2015DF46" w14:textId="07EC8E04" w:rsidR="0077750A" w:rsidRPr="00996352" w:rsidRDefault="0077750A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Zamawiający:</w:t>
      </w:r>
    </w:p>
    <w:p w14:paraId="02234B23" w14:textId="77777777" w:rsidR="0077750A" w:rsidRPr="00996352" w:rsidRDefault="0077750A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Szpital Miejski Specjalistyczny im. Gabriela Narutowicza w Krakowie</w:t>
      </w:r>
    </w:p>
    <w:p w14:paraId="7A84A411" w14:textId="37B6D286" w:rsidR="0077750A" w:rsidRPr="00996352" w:rsidRDefault="0077750A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ul. Prądnicka 35 – 37, 31-201 Kraków</w:t>
      </w:r>
    </w:p>
    <w:p w14:paraId="4F981038" w14:textId="70D37FCC" w:rsidR="0077750A" w:rsidRPr="00996352" w:rsidRDefault="0077750A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NIP: 9451932621, REGON: 357207664</w:t>
      </w:r>
    </w:p>
    <w:p w14:paraId="1724039B" w14:textId="77777777" w:rsidR="0077750A" w:rsidRPr="00996352" w:rsidRDefault="0077750A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Reprezentowany przez: ..............................................................</w:t>
      </w:r>
    </w:p>
    <w:p w14:paraId="5EEA5112" w14:textId="4DAA9F66" w:rsidR="0077750A" w:rsidRPr="00996352" w:rsidRDefault="0077750A" w:rsidP="0005314D">
      <w:pPr>
        <w:pStyle w:val="Standard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Wykonawca:</w:t>
      </w:r>
    </w:p>
    <w:p w14:paraId="07D178EC" w14:textId="093108EB" w:rsidR="0077750A" w:rsidRPr="00996352" w:rsidRDefault="0077750A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 xml:space="preserve">Nazwa/Firma: ............................................................................ </w:t>
      </w:r>
    </w:p>
    <w:p w14:paraId="0A18A95D" w14:textId="17D33126" w:rsidR="0077750A" w:rsidRPr="00996352" w:rsidRDefault="0077750A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 xml:space="preserve">Adres: ..................................................................................... </w:t>
      </w:r>
    </w:p>
    <w:p w14:paraId="6F260E07" w14:textId="147B549A" w:rsidR="0077750A" w:rsidRPr="00996352" w:rsidRDefault="0077750A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 xml:space="preserve">NIP/REGON (jeżeli dotyczy): ....................................................... </w:t>
      </w:r>
    </w:p>
    <w:p w14:paraId="340F9C66" w14:textId="13D95592" w:rsidR="0077750A" w:rsidRPr="00996352" w:rsidRDefault="0077750A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Reprezentowany przez: ..............................................................</w:t>
      </w:r>
    </w:p>
    <w:p w14:paraId="4C26D023" w14:textId="77777777" w:rsidR="0077750A" w:rsidRPr="00996352" w:rsidRDefault="0077750A" w:rsidP="0005314D">
      <w:pPr>
        <w:pStyle w:val="Standard"/>
        <w:jc w:val="center"/>
        <w:rPr>
          <w:rFonts w:cs="Times New Roman"/>
          <w:sz w:val="22"/>
          <w:szCs w:val="22"/>
          <w:lang w:val="pl-PL"/>
        </w:rPr>
      </w:pPr>
    </w:p>
    <w:p w14:paraId="5E09C80F" w14:textId="67D9C838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Podstawa sporządzenia protokołu</w:t>
      </w:r>
    </w:p>
    <w:p w14:paraId="43D1FBA5" w14:textId="77777777" w:rsidR="0005314D" w:rsidRPr="00996352" w:rsidRDefault="0005314D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</w:p>
    <w:p w14:paraId="384CCF4D" w14:textId="7529132F" w:rsidR="0077750A" w:rsidRPr="00996352" w:rsidRDefault="0077750A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Protokół sporządzono w związku ze stwierdzeniem szkody powstałej w majątku Zamawiającego podczas wykonywania przez Wykonawcę obowiązków wynikających z umowy</w:t>
      </w:r>
      <w:r w:rsidR="0005314D" w:rsidRPr="00996352">
        <w:rPr>
          <w:rFonts w:cs="Times New Roman"/>
          <w:sz w:val="22"/>
          <w:szCs w:val="22"/>
          <w:lang w:val="pl-PL"/>
        </w:rPr>
        <w:t xml:space="preserve"> </w:t>
      </w:r>
      <w:r w:rsidRPr="00996352">
        <w:rPr>
          <w:rFonts w:cs="Times New Roman"/>
          <w:sz w:val="22"/>
          <w:szCs w:val="22"/>
          <w:lang w:val="pl-PL"/>
        </w:rPr>
        <w:t>nr .............................. z dnia .........................................</w:t>
      </w:r>
    </w:p>
    <w:p w14:paraId="56EBD758" w14:textId="77777777" w:rsidR="0005314D" w:rsidRPr="00996352" w:rsidRDefault="0005314D" w:rsidP="0005314D">
      <w:pPr>
        <w:pStyle w:val="Standard"/>
        <w:jc w:val="both"/>
        <w:rPr>
          <w:rFonts w:cs="Times New Roman"/>
          <w:sz w:val="22"/>
          <w:szCs w:val="22"/>
          <w:lang w:val="pl-PL"/>
        </w:rPr>
      </w:pPr>
    </w:p>
    <w:p w14:paraId="75B98D5E" w14:textId="0EAD0AEB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Opis zdarzenia</w:t>
      </w:r>
    </w:p>
    <w:p w14:paraId="6A714B87" w14:textId="77777777" w:rsidR="0077750A" w:rsidRPr="00996352" w:rsidRDefault="0077750A" w:rsidP="0005314D">
      <w:pPr>
        <w:pStyle w:val="Standard"/>
        <w:numPr>
          <w:ilvl w:val="0"/>
          <w:numId w:val="31"/>
        </w:numPr>
        <w:ind w:left="714" w:hanging="357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 xml:space="preserve">Data i godzina zdarzenia: ........................................................... </w:t>
      </w:r>
    </w:p>
    <w:p w14:paraId="176B67F7" w14:textId="77777777" w:rsidR="0077750A" w:rsidRPr="00996352" w:rsidRDefault="0077750A" w:rsidP="0005314D">
      <w:pPr>
        <w:pStyle w:val="Standard"/>
        <w:numPr>
          <w:ilvl w:val="0"/>
          <w:numId w:val="31"/>
        </w:numPr>
        <w:ind w:left="714" w:hanging="357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 xml:space="preserve">Miejsce zdarzenia: ................................................................... </w:t>
      </w:r>
    </w:p>
    <w:p w14:paraId="76A54937" w14:textId="77777777" w:rsidR="0005314D" w:rsidRPr="00996352" w:rsidRDefault="0077750A" w:rsidP="0005314D">
      <w:pPr>
        <w:pStyle w:val="Standard"/>
        <w:numPr>
          <w:ilvl w:val="0"/>
          <w:numId w:val="31"/>
        </w:numPr>
        <w:ind w:left="714" w:hanging="357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 xml:space="preserve">Osoby uczestniczące/obecne przy zdarzeniu: </w:t>
      </w:r>
    </w:p>
    <w:p w14:paraId="0E80341E" w14:textId="0113F19F" w:rsidR="0077750A" w:rsidRPr="00996352" w:rsidRDefault="0077750A" w:rsidP="0005314D">
      <w:pPr>
        <w:pStyle w:val="Standard"/>
        <w:ind w:left="714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..................</w:t>
      </w:r>
      <w:r w:rsidR="0005314D" w:rsidRPr="00996352">
        <w:rPr>
          <w:rFonts w:cs="Times New Roman"/>
          <w:sz w:val="22"/>
          <w:szCs w:val="22"/>
          <w:lang w:val="pl-PL"/>
        </w:rPr>
        <w:t>.......................................</w:t>
      </w:r>
      <w:r w:rsidRPr="00996352">
        <w:rPr>
          <w:rFonts w:cs="Times New Roman"/>
          <w:sz w:val="22"/>
          <w:szCs w:val="22"/>
          <w:lang w:val="pl-PL"/>
        </w:rPr>
        <w:t>..................</w:t>
      </w:r>
      <w:r w:rsidRPr="00996352">
        <w:rPr>
          <w:rFonts w:cs="Times New Roman"/>
          <w:sz w:val="22"/>
          <w:szCs w:val="22"/>
          <w:lang w:val="pl-PL"/>
        </w:rPr>
        <w:br/>
      </w:r>
      <w:r w:rsidR="0005314D" w:rsidRPr="00996352">
        <w:rPr>
          <w:rFonts w:cs="Times New Roman"/>
          <w:sz w:val="22"/>
          <w:szCs w:val="22"/>
          <w:lang w:val="pl-PL"/>
        </w:rPr>
        <w:t>...........................................................................</w:t>
      </w:r>
      <w:r w:rsidR="0005314D" w:rsidRPr="00996352">
        <w:rPr>
          <w:rFonts w:cs="Times New Roman"/>
          <w:sz w:val="22"/>
          <w:szCs w:val="22"/>
          <w:lang w:val="pl-PL"/>
        </w:rPr>
        <w:br/>
      </w:r>
    </w:p>
    <w:p w14:paraId="675C1E04" w14:textId="77777777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Opis okoliczności powstania szkody:</w:t>
      </w:r>
    </w:p>
    <w:p w14:paraId="539D4A6F" w14:textId="0276CB5D" w:rsidR="0005314D" w:rsidRPr="00996352" w:rsidRDefault="0005314D" w:rsidP="0005314D">
      <w:pPr>
        <w:pStyle w:val="Standard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9902DD" w14:textId="4512CC16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Opis uszkodzonego mienia</w:t>
      </w:r>
    </w:p>
    <w:p w14:paraId="086B5733" w14:textId="77777777" w:rsidR="0005314D" w:rsidRPr="00996352" w:rsidRDefault="0005314D" w:rsidP="0005314D">
      <w:pPr>
        <w:pStyle w:val="Standard"/>
        <w:ind w:left="360"/>
        <w:rPr>
          <w:rFonts w:cs="Times New Roman"/>
          <w:b/>
          <w:bCs/>
          <w:sz w:val="22"/>
          <w:szCs w:val="22"/>
          <w:lang w:val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41"/>
        <w:gridCol w:w="1910"/>
        <w:gridCol w:w="3775"/>
        <w:gridCol w:w="2093"/>
      </w:tblGrid>
      <w:tr w:rsidR="0005314D" w:rsidRPr="00996352" w14:paraId="5777BF76" w14:textId="77777777" w:rsidTr="0005314D">
        <w:tc>
          <w:tcPr>
            <w:tcW w:w="0" w:type="auto"/>
          </w:tcPr>
          <w:p w14:paraId="342AA7F1" w14:textId="21155DFA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Lp. </w:t>
            </w:r>
          </w:p>
        </w:tc>
        <w:tc>
          <w:tcPr>
            <w:tcW w:w="0" w:type="auto"/>
          </w:tcPr>
          <w:p w14:paraId="6379A54F" w14:textId="79F4FFC9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b/>
                <w:bCs/>
                <w:sz w:val="22"/>
                <w:szCs w:val="22"/>
                <w:lang w:val="pl-PL"/>
              </w:rPr>
              <w:t>Składnik majątku</w:t>
            </w:r>
          </w:p>
        </w:tc>
        <w:tc>
          <w:tcPr>
            <w:tcW w:w="0" w:type="auto"/>
          </w:tcPr>
          <w:p w14:paraId="4CC7C2F5" w14:textId="1CABE49E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b/>
                <w:bCs/>
                <w:sz w:val="22"/>
                <w:szCs w:val="22"/>
                <w:lang w:val="pl-PL"/>
              </w:rPr>
              <w:t>Numer identyfikacyjny/inwentarzowy</w:t>
            </w:r>
          </w:p>
        </w:tc>
        <w:tc>
          <w:tcPr>
            <w:tcW w:w="0" w:type="auto"/>
            <w:vAlign w:val="center"/>
          </w:tcPr>
          <w:p w14:paraId="268F0321" w14:textId="5F6AFF8E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b/>
                <w:bCs/>
                <w:sz w:val="22"/>
                <w:szCs w:val="22"/>
                <w:lang w:val="pl-PL"/>
              </w:rPr>
              <w:t>Rodzaj uszkodzenia</w:t>
            </w:r>
          </w:p>
        </w:tc>
      </w:tr>
      <w:tr w:rsidR="0005314D" w:rsidRPr="00996352" w14:paraId="6E713BEF" w14:textId="77777777" w:rsidTr="0005314D">
        <w:tc>
          <w:tcPr>
            <w:tcW w:w="0" w:type="auto"/>
          </w:tcPr>
          <w:p w14:paraId="33C5D9DF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</w:tcPr>
          <w:p w14:paraId="48441F65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</w:tcPr>
          <w:p w14:paraId="7875484B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  <w:vAlign w:val="center"/>
          </w:tcPr>
          <w:p w14:paraId="466366F2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</w:tr>
      <w:tr w:rsidR="0005314D" w:rsidRPr="00996352" w14:paraId="4FFA2A73" w14:textId="77777777" w:rsidTr="0005314D">
        <w:tc>
          <w:tcPr>
            <w:tcW w:w="0" w:type="auto"/>
          </w:tcPr>
          <w:p w14:paraId="135246E1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</w:tcPr>
          <w:p w14:paraId="5675EE31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</w:tcPr>
          <w:p w14:paraId="053FC072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  <w:vAlign w:val="center"/>
          </w:tcPr>
          <w:p w14:paraId="79C68571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</w:tr>
      <w:tr w:rsidR="0005314D" w:rsidRPr="00996352" w14:paraId="7B27DE11" w14:textId="77777777" w:rsidTr="0005314D">
        <w:tc>
          <w:tcPr>
            <w:tcW w:w="0" w:type="auto"/>
          </w:tcPr>
          <w:p w14:paraId="10291F69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</w:tcPr>
          <w:p w14:paraId="14A6B1A6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</w:tcPr>
          <w:p w14:paraId="59F9F11D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  <w:vAlign w:val="center"/>
          </w:tcPr>
          <w:p w14:paraId="64A3CE22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</w:tr>
      <w:tr w:rsidR="0005314D" w:rsidRPr="00996352" w14:paraId="0A3878BA" w14:textId="77777777" w:rsidTr="0005314D">
        <w:tc>
          <w:tcPr>
            <w:tcW w:w="0" w:type="auto"/>
          </w:tcPr>
          <w:p w14:paraId="35BF42EB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</w:tcPr>
          <w:p w14:paraId="05770D16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</w:tcPr>
          <w:p w14:paraId="433DC50E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0" w:type="auto"/>
            <w:vAlign w:val="center"/>
          </w:tcPr>
          <w:p w14:paraId="33BD8F8A" w14:textId="77777777" w:rsidR="0005314D" w:rsidRPr="00996352" w:rsidRDefault="0005314D" w:rsidP="0005314D">
            <w:pPr>
              <w:pStyle w:val="Standard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</w:tc>
      </w:tr>
    </w:tbl>
    <w:p w14:paraId="23C8D6C0" w14:textId="77777777" w:rsidR="00996352" w:rsidRPr="00996352" w:rsidRDefault="00996352" w:rsidP="00996352">
      <w:pPr>
        <w:pStyle w:val="Standard"/>
        <w:ind w:left="360"/>
        <w:rPr>
          <w:rFonts w:cs="Times New Roman"/>
          <w:b/>
          <w:bCs/>
          <w:sz w:val="22"/>
          <w:szCs w:val="22"/>
          <w:lang w:val="pl-PL"/>
        </w:rPr>
      </w:pPr>
    </w:p>
    <w:p w14:paraId="2AF8502A" w14:textId="77777777" w:rsidR="00996352" w:rsidRPr="00996352" w:rsidRDefault="00996352" w:rsidP="00996352">
      <w:pPr>
        <w:pStyle w:val="Standard"/>
        <w:ind w:left="360"/>
        <w:rPr>
          <w:rFonts w:cs="Times New Roman"/>
          <w:b/>
          <w:bCs/>
          <w:sz w:val="22"/>
          <w:szCs w:val="22"/>
          <w:lang w:val="pl-PL"/>
        </w:rPr>
      </w:pPr>
    </w:p>
    <w:p w14:paraId="06E064E6" w14:textId="77777777" w:rsidR="00996352" w:rsidRPr="00996352" w:rsidRDefault="00996352" w:rsidP="00996352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</w:p>
    <w:p w14:paraId="7ADE1557" w14:textId="13282A03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Zakres szkody</w:t>
      </w:r>
    </w:p>
    <w:p w14:paraId="34E59155" w14:textId="77777777" w:rsidR="0077750A" w:rsidRPr="00996352" w:rsidRDefault="0077750A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Szczegółowy opis uszkodzeń:</w:t>
      </w:r>
    </w:p>
    <w:p w14:paraId="16E31E22" w14:textId="77777777" w:rsidR="0005314D" w:rsidRPr="00996352" w:rsidRDefault="0005314D" w:rsidP="0005314D">
      <w:pPr>
        <w:pStyle w:val="Standard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96352">
        <w:rPr>
          <w:rFonts w:cs="Times New Roman"/>
          <w:sz w:val="22"/>
          <w:szCs w:val="22"/>
          <w:lang w:val="pl-PL"/>
        </w:rPr>
        <w:lastRenderedPageBreak/>
        <w:t>..................................................................................................................................</w:t>
      </w:r>
    </w:p>
    <w:p w14:paraId="4B56EB61" w14:textId="6090D5EE" w:rsidR="0005314D" w:rsidRPr="00996352" w:rsidRDefault="0005314D" w:rsidP="0005314D">
      <w:pPr>
        <w:pStyle w:val="Standard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</w:t>
      </w:r>
    </w:p>
    <w:p w14:paraId="169C5184" w14:textId="316B1758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Dokumentacja fotograficzna stanowi załącznik do niniejszego protokołu</w:t>
      </w:r>
      <w:r w:rsidR="0005314D" w:rsidRPr="00996352">
        <w:rPr>
          <w:rFonts w:cs="Times New Roman"/>
          <w:b/>
          <w:bCs/>
          <w:sz w:val="22"/>
          <w:szCs w:val="22"/>
          <w:lang w:val="pl-PL"/>
        </w:rPr>
        <w:t>*</w:t>
      </w:r>
      <w:r w:rsidRPr="00996352">
        <w:rPr>
          <w:rFonts w:cs="Times New Roman"/>
          <w:b/>
          <w:bCs/>
          <w:sz w:val="22"/>
          <w:szCs w:val="22"/>
          <w:lang w:val="pl-PL"/>
        </w:rPr>
        <w:t>:</w:t>
      </w:r>
      <w:r w:rsidRPr="00996352">
        <w:rPr>
          <w:rFonts w:cs="Times New Roman"/>
          <w:b/>
          <w:bCs/>
          <w:sz w:val="22"/>
          <w:szCs w:val="22"/>
          <w:lang w:val="pl-PL"/>
        </w:rPr>
        <w:br/>
      </w:r>
      <w:r w:rsidRPr="00996352">
        <w:rPr>
          <w:rFonts w:ascii="Segoe UI Symbol" w:hAnsi="Segoe UI Symbol" w:cs="Segoe UI Symbol"/>
          <w:b/>
          <w:bCs/>
          <w:sz w:val="22"/>
          <w:szCs w:val="22"/>
          <w:lang w:val="pl-PL"/>
        </w:rPr>
        <w:t>☐</w:t>
      </w:r>
      <w:r w:rsidRPr="00996352">
        <w:rPr>
          <w:rFonts w:cs="Times New Roman"/>
          <w:b/>
          <w:bCs/>
          <w:sz w:val="22"/>
          <w:szCs w:val="22"/>
          <w:lang w:val="pl-PL"/>
        </w:rPr>
        <w:t xml:space="preserve"> Tak</w:t>
      </w:r>
      <w:r w:rsidRPr="00996352">
        <w:rPr>
          <w:rFonts w:cs="Times New Roman"/>
          <w:b/>
          <w:bCs/>
          <w:sz w:val="22"/>
          <w:szCs w:val="22"/>
          <w:lang w:val="pl-PL"/>
        </w:rPr>
        <w:br/>
      </w:r>
      <w:r w:rsidRPr="00996352">
        <w:rPr>
          <w:rFonts w:ascii="Segoe UI Symbol" w:hAnsi="Segoe UI Symbol" w:cs="Segoe UI Symbol"/>
          <w:b/>
          <w:bCs/>
          <w:sz w:val="22"/>
          <w:szCs w:val="22"/>
          <w:lang w:val="pl-PL"/>
        </w:rPr>
        <w:t>☐</w:t>
      </w:r>
      <w:r w:rsidRPr="00996352">
        <w:rPr>
          <w:rFonts w:cs="Times New Roman"/>
          <w:b/>
          <w:bCs/>
          <w:sz w:val="22"/>
          <w:szCs w:val="22"/>
          <w:lang w:val="pl-PL"/>
        </w:rPr>
        <w:t xml:space="preserve"> Nie</w:t>
      </w:r>
    </w:p>
    <w:p w14:paraId="3732C2E2" w14:textId="77777777" w:rsidR="0005314D" w:rsidRPr="00996352" w:rsidRDefault="0005314D" w:rsidP="0005314D">
      <w:pPr>
        <w:pStyle w:val="Standard"/>
        <w:ind w:left="360"/>
        <w:rPr>
          <w:rFonts w:cs="Times New Roman"/>
          <w:b/>
          <w:bCs/>
          <w:sz w:val="22"/>
          <w:szCs w:val="22"/>
          <w:lang w:val="pl-PL"/>
        </w:rPr>
      </w:pPr>
    </w:p>
    <w:p w14:paraId="05EFF5B2" w14:textId="5BBEDA92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Wstępna wycena szkody</w:t>
      </w:r>
    </w:p>
    <w:p w14:paraId="61B15EBE" w14:textId="77777777" w:rsidR="0077750A" w:rsidRPr="00996352" w:rsidRDefault="0077750A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Szacunkowa wartość szkody: ............................................. zł netto/brutto*</w:t>
      </w:r>
    </w:p>
    <w:p w14:paraId="5E954F9A" w14:textId="77777777" w:rsidR="0005314D" w:rsidRPr="00996352" w:rsidRDefault="0005314D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</w:p>
    <w:p w14:paraId="596E77BC" w14:textId="133FF886" w:rsidR="0005314D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Podstawa wyceny:</w:t>
      </w:r>
      <w:r w:rsidRPr="00996352">
        <w:rPr>
          <w:rFonts w:cs="Times New Roman"/>
          <w:b/>
          <w:bCs/>
          <w:sz w:val="22"/>
          <w:szCs w:val="22"/>
          <w:lang w:val="pl-PL"/>
        </w:rPr>
        <w:br/>
      </w:r>
      <w:r w:rsidR="0005314D" w:rsidRPr="00996352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97BDCF" w14:textId="77777777" w:rsidR="0005314D" w:rsidRPr="00996352" w:rsidRDefault="0005314D" w:rsidP="0005314D">
      <w:pPr>
        <w:pStyle w:val="Standard"/>
        <w:ind w:left="360"/>
        <w:rPr>
          <w:rFonts w:cs="Times New Roman"/>
          <w:b/>
          <w:bCs/>
          <w:sz w:val="22"/>
          <w:szCs w:val="22"/>
          <w:lang w:val="pl-PL"/>
        </w:rPr>
      </w:pPr>
    </w:p>
    <w:p w14:paraId="29AA3AE4" w14:textId="182DF391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Stanowisko Wykonawcy</w:t>
      </w:r>
      <w:r w:rsidR="0005314D" w:rsidRPr="00996352">
        <w:rPr>
          <w:rFonts w:cs="Times New Roman"/>
          <w:b/>
          <w:bCs/>
          <w:sz w:val="22"/>
          <w:szCs w:val="22"/>
          <w:lang w:val="pl-PL"/>
        </w:rPr>
        <w:t>*</w:t>
      </w:r>
    </w:p>
    <w:p w14:paraId="02A20D28" w14:textId="77777777" w:rsidR="0077750A" w:rsidRPr="00996352" w:rsidRDefault="0077750A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ascii="Segoe UI Symbol" w:hAnsi="Segoe UI Symbol" w:cs="Segoe UI Symbol"/>
          <w:b/>
          <w:bCs/>
          <w:sz w:val="22"/>
          <w:szCs w:val="22"/>
          <w:lang w:val="pl-PL"/>
        </w:rPr>
        <w:t>☐</w:t>
      </w:r>
      <w:r w:rsidRPr="00996352">
        <w:rPr>
          <w:rFonts w:cs="Times New Roman"/>
          <w:b/>
          <w:bCs/>
          <w:sz w:val="22"/>
          <w:szCs w:val="22"/>
          <w:lang w:val="pl-PL"/>
        </w:rPr>
        <w:t xml:space="preserve"> Wykonawca uznaje swoją odpowiedzialność za powstałą szkodę.</w:t>
      </w:r>
    </w:p>
    <w:p w14:paraId="1DDF6038" w14:textId="77777777" w:rsidR="0077750A" w:rsidRPr="00996352" w:rsidRDefault="0077750A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ascii="Segoe UI Symbol" w:hAnsi="Segoe UI Symbol" w:cs="Segoe UI Symbol"/>
          <w:b/>
          <w:bCs/>
          <w:sz w:val="22"/>
          <w:szCs w:val="22"/>
          <w:lang w:val="pl-PL"/>
        </w:rPr>
        <w:t>☐</w:t>
      </w:r>
      <w:r w:rsidRPr="00996352">
        <w:rPr>
          <w:rFonts w:cs="Times New Roman"/>
          <w:b/>
          <w:bCs/>
          <w:sz w:val="22"/>
          <w:szCs w:val="22"/>
          <w:lang w:val="pl-PL"/>
        </w:rPr>
        <w:t xml:space="preserve"> Wykonawca nie uznaje swojej odpowiedzialności za powstałą szkodę.</w:t>
      </w:r>
    </w:p>
    <w:p w14:paraId="3F0EAC6F" w14:textId="77777777" w:rsidR="0005314D" w:rsidRPr="00996352" w:rsidRDefault="0005314D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</w:p>
    <w:p w14:paraId="1D7B1007" w14:textId="17DE1D17" w:rsidR="0077750A" w:rsidRPr="00996352" w:rsidRDefault="0077750A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Uwagi Wykonawcy:</w:t>
      </w:r>
    </w:p>
    <w:p w14:paraId="6D1C2056" w14:textId="77777777" w:rsidR="0005314D" w:rsidRPr="00996352" w:rsidRDefault="0005314D" w:rsidP="0005314D">
      <w:pPr>
        <w:pStyle w:val="Standard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162B36" w14:textId="77777777" w:rsidR="0005314D" w:rsidRPr="00996352" w:rsidRDefault="0005314D" w:rsidP="0005314D">
      <w:pPr>
        <w:pStyle w:val="Standard"/>
        <w:rPr>
          <w:rFonts w:cs="Times New Roman"/>
          <w:sz w:val="22"/>
          <w:szCs w:val="22"/>
          <w:lang w:val="pl-PL"/>
        </w:rPr>
      </w:pPr>
    </w:p>
    <w:p w14:paraId="7D0050A0" w14:textId="26877480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Ustalenia stron</w:t>
      </w:r>
    </w:p>
    <w:p w14:paraId="7F70571A" w14:textId="6FE5D45E" w:rsidR="0077750A" w:rsidRPr="00996352" w:rsidRDefault="0005314D" w:rsidP="0005314D">
      <w:pPr>
        <w:pStyle w:val="Standard"/>
        <w:rPr>
          <w:rFonts w:cs="Times New Roman"/>
          <w:sz w:val="22"/>
          <w:szCs w:val="22"/>
          <w:lang w:val="pl-PL"/>
        </w:rPr>
      </w:pPr>
      <w:r w:rsidRPr="00996352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7750A" w:rsidRPr="00996352">
        <w:rPr>
          <w:rFonts w:cs="Times New Roman"/>
          <w:b/>
          <w:bCs/>
          <w:sz w:val="22"/>
          <w:szCs w:val="22"/>
          <w:lang w:val="pl-PL"/>
        </w:rPr>
        <w:t>Termin usunięcia szkody / przywrócenia stanu poprzedniego:</w:t>
      </w:r>
      <w:r w:rsidRPr="00996352">
        <w:rPr>
          <w:rFonts w:cs="Times New Roman"/>
          <w:b/>
          <w:bCs/>
          <w:sz w:val="22"/>
          <w:szCs w:val="22"/>
          <w:lang w:val="pl-PL"/>
        </w:rPr>
        <w:t xml:space="preserve"> </w:t>
      </w:r>
      <w:r w:rsidR="0077750A" w:rsidRPr="00996352">
        <w:rPr>
          <w:rFonts w:cs="Times New Roman"/>
          <w:sz w:val="22"/>
          <w:szCs w:val="22"/>
          <w:lang w:val="pl-PL"/>
        </w:rPr>
        <w:t>......</w:t>
      </w:r>
      <w:r w:rsidRPr="00996352">
        <w:rPr>
          <w:rFonts w:cs="Times New Roman"/>
          <w:sz w:val="22"/>
          <w:szCs w:val="22"/>
          <w:lang w:val="pl-PL"/>
        </w:rPr>
        <w:t>........</w:t>
      </w:r>
      <w:r w:rsidR="0077750A" w:rsidRPr="00996352">
        <w:rPr>
          <w:rFonts w:cs="Times New Roman"/>
          <w:sz w:val="22"/>
          <w:szCs w:val="22"/>
          <w:lang w:val="pl-PL"/>
        </w:rPr>
        <w:t>.......................................</w:t>
      </w:r>
    </w:p>
    <w:p w14:paraId="2C463626" w14:textId="77777777" w:rsidR="0005314D" w:rsidRPr="00996352" w:rsidRDefault="0005314D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</w:p>
    <w:p w14:paraId="13CA6FCB" w14:textId="43078F67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Załączniki</w:t>
      </w:r>
    </w:p>
    <w:p w14:paraId="582F6F39" w14:textId="77777777" w:rsidR="0077750A" w:rsidRPr="00996352" w:rsidRDefault="0077750A" w:rsidP="0005314D">
      <w:pPr>
        <w:pStyle w:val="Standard"/>
        <w:numPr>
          <w:ilvl w:val="0"/>
          <w:numId w:val="32"/>
        </w:numPr>
        <w:ind w:left="714" w:hanging="357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 xml:space="preserve">Dokumentacja fotograficzna. </w:t>
      </w:r>
    </w:p>
    <w:p w14:paraId="2ECACB8E" w14:textId="77777777" w:rsidR="0077750A" w:rsidRPr="00996352" w:rsidRDefault="0077750A" w:rsidP="0005314D">
      <w:pPr>
        <w:pStyle w:val="Standard"/>
        <w:numPr>
          <w:ilvl w:val="0"/>
          <w:numId w:val="32"/>
        </w:numPr>
        <w:ind w:left="714" w:hanging="357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 xml:space="preserve">Oświadczenia świadków (jeżeli sporządzono). </w:t>
      </w:r>
    </w:p>
    <w:p w14:paraId="34EFC501" w14:textId="77777777" w:rsidR="0077750A" w:rsidRPr="00996352" w:rsidRDefault="0077750A" w:rsidP="0005314D">
      <w:pPr>
        <w:pStyle w:val="Standard"/>
        <w:numPr>
          <w:ilvl w:val="0"/>
          <w:numId w:val="32"/>
        </w:numPr>
        <w:ind w:left="714" w:hanging="357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 xml:space="preserve">Kosztorys naprawy / wycena szkody. </w:t>
      </w:r>
    </w:p>
    <w:p w14:paraId="6D65769A" w14:textId="77777777" w:rsidR="0077750A" w:rsidRPr="00996352" w:rsidRDefault="0077750A" w:rsidP="0005314D">
      <w:pPr>
        <w:pStyle w:val="Standard"/>
        <w:numPr>
          <w:ilvl w:val="0"/>
          <w:numId w:val="32"/>
        </w:numPr>
        <w:ind w:left="714" w:hanging="357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 xml:space="preserve">Inne: </w:t>
      </w:r>
      <w:r w:rsidRPr="00996352">
        <w:rPr>
          <w:rFonts w:cs="Times New Roman"/>
          <w:sz w:val="22"/>
          <w:szCs w:val="22"/>
          <w:lang w:val="pl-PL"/>
        </w:rPr>
        <w:t xml:space="preserve">............................................................................ </w:t>
      </w:r>
    </w:p>
    <w:p w14:paraId="476A8FF1" w14:textId="77777777" w:rsidR="0005314D" w:rsidRPr="00996352" w:rsidRDefault="0005314D" w:rsidP="0005314D">
      <w:pPr>
        <w:pStyle w:val="Standard"/>
        <w:ind w:left="714"/>
        <w:rPr>
          <w:rFonts w:cs="Times New Roman"/>
          <w:b/>
          <w:bCs/>
          <w:sz w:val="22"/>
          <w:szCs w:val="22"/>
          <w:lang w:val="pl-PL"/>
        </w:rPr>
      </w:pPr>
    </w:p>
    <w:p w14:paraId="6883D779" w14:textId="5D1C5E35" w:rsidR="0077750A" w:rsidRPr="00996352" w:rsidRDefault="0077750A" w:rsidP="0005314D">
      <w:pPr>
        <w:pStyle w:val="Standard"/>
        <w:numPr>
          <w:ilvl w:val="0"/>
          <w:numId w:val="34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Podpisy stron</w:t>
      </w:r>
      <w:r w:rsidR="0005314D" w:rsidRPr="00996352">
        <w:rPr>
          <w:rFonts w:cs="Times New Roman"/>
          <w:b/>
          <w:bCs/>
          <w:sz w:val="22"/>
          <w:szCs w:val="22"/>
          <w:lang w:val="pl-PL"/>
        </w:rPr>
        <w:t>:</w:t>
      </w:r>
    </w:p>
    <w:p w14:paraId="36691785" w14:textId="77777777" w:rsidR="0005314D" w:rsidRPr="00996352" w:rsidRDefault="0005314D" w:rsidP="0005314D">
      <w:pPr>
        <w:pStyle w:val="Standard"/>
        <w:ind w:left="360"/>
        <w:rPr>
          <w:rFonts w:cs="Times New Roman"/>
          <w:b/>
          <w:bCs/>
          <w:sz w:val="22"/>
          <w:szCs w:val="22"/>
          <w:lang w:val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634"/>
        <w:gridCol w:w="4634"/>
      </w:tblGrid>
      <w:tr w:rsidR="0005314D" w:rsidRPr="00996352" w14:paraId="246E7EFC" w14:textId="77777777" w:rsidTr="0005314D">
        <w:tc>
          <w:tcPr>
            <w:tcW w:w="4814" w:type="dxa"/>
          </w:tcPr>
          <w:p w14:paraId="7FA10831" w14:textId="77777777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b/>
                <w:bCs/>
                <w:sz w:val="22"/>
                <w:szCs w:val="22"/>
                <w:lang w:val="pl-PL"/>
              </w:rPr>
              <w:t>Zamawiający</w:t>
            </w:r>
          </w:p>
          <w:p w14:paraId="10A59D1B" w14:textId="77777777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  <w:p w14:paraId="32DA1591" w14:textId="77777777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  <w:p w14:paraId="33E0403B" w14:textId="77777777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b/>
                <w:bCs/>
                <w:sz w:val="22"/>
                <w:szCs w:val="22"/>
                <w:lang w:val="pl-PL"/>
              </w:rPr>
              <w:t>...............................................................</w:t>
            </w:r>
          </w:p>
          <w:p w14:paraId="553EB744" w14:textId="3D0CE6B5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b/>
                <w:bCs/>
                <w:i/>
                <w:iCs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b/>
                <w:bCs/>
                <w:i/>
                <w:iCs/>
                <w:sz w:val="22"/>
                <w:szCs w:val="22"/>
                <w:lang w:val="pl-PL"/>
              </w:rPr>
              <w:t>(data i podpis)</w:t>
            </w:r>
          </w:p>
        </w:tc>
        <w:tc>
          <w:tcPr>
            <w:tcW w:w="4814" w:type="dxa"/>
          </w:tcPr>
          <w:p w14:paraId="46CAC0F2" w14:textId="61E55347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b/>
                <w:bCs/>
                <w:sz w:val="22"/>
                <w:szCs w:val="22"/>
                <w:lang w:val="pl-PL"/>
              </w:rPr>
              <w:t>Wykonawca</w:t>
            </w:r>
          </w:p>
          <w:p w14:paraId="66222E12" w14:textId="77777777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  <w:p w14:paraId="330A9320" w14:textId="77777777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</w:p>
          <w:p w14:paraId="6B58EC10" w14:textId="77777777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b/>
                <w:bCs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b/>
                <w:bCs/>
                <w:sz w:val="22"/>
                <w:szCs w:val="22"/>
                <w:lang w:val="pl-PL"/>
              </w:rPr>
              <w:t>...............................................................</w:t>
            </w:r>
          </w:p>
          <w:p w14:paraId="6209938D" w14:textId="4D650E15" w:rsidR="0005314D" w:rsidRPr="00996352" w:rsidRDefault="0005314D" w:rsidP="0005314D">
            <w:pPr>
              <w:pStyle w:val="Standard"/>
              <w:jc w:val="center"/>
              <w:rPr>
                <w:rFonts w:cs="Times New Roman"/>
                <w:sz w:val="22"/>
                <w:szCs w:val="22"/>
                <w:lang w:val="pl-PL"/>
              </w:rPr>
            </w:pPr>
            <w:r w:rsidRPr="00996352">
              <w:rPr>
                <w:rFonts w:cs="Times New Roman"/>
                <w:i/>
                <w:iCs/>
                <w:sz w:val="22"/>
                <w:szCs w:val="22"/>
                <w:lang w:val="pl-PL"/>
              </w:rPr>
              <w:t>(data i podpis)</w:t>
            </w:r>
          </w:p>
        </w:tc>
      </w:tr>
    </w:tbl>
    <w:p w14:paraId="4BB660DE" w14:textId="77777777" w:rsidR="0005314D" w:rsidRPr="00996352" w:rsidRDefault="0005314D" w:rsidP="0005314D">
      <w:pPr>
        <w:pStyle w:val="Standard"/>
        <w:ind w:left="360"/>
        <w:rPr>
          <w:rFonts w:cs="Times New Roman"/>
          <w:b/>
          <w:bCs/>
          <w:sz w:val="22"/>
          <w:szCs w:val="22"/>
          <w:lang w:val="pl-PL"/>
        </w:rPr>
      </w:pPr>
    </w:p>
    <w:p w14:paraId="446E78C8" w14:textId="77777777" w:rsidR="0005314D" w:rsidRPr="00996352" w:rsidRDefault="0005314D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</w:p>
    <w:p w14:paraId="1996D6DD" w14:textId="77777777" w:rsidR="0077750A" w:rsidRPr="00996352" w:rsidRDefault="0077750A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>Świadkowie (jeżeli dotyczy):</w:t>
      </w:r>
    </w:p>
    <w:p w14:paraId="09D8B49B" w14:textId="77777777" w:rsidR="0005314D" w:rsidRPr="00996352" w:rsidRDefault="0005314D" w:rsidP="0005314D">
      <w:pPr>
        <w:pStyle w:val="Standard"/>
        <w:rPr>
          <w:rFonts w:cs="Times New Roman"/>
          <w:b/>
          <w:bCs/>
          <w:sz w:val="22"/>
          <w:szCs w:val="22"/>
          <w:lang w:val="pl-PL"/>
        </w:rPr>
      </w:pPr>
    </w:p>
    <w:p w14:paraId="4ABD99E0" w14:textId="77777777" w:rsidR="0077750A" w:rsidRPr="00996352" w:rsidRDefault="0077750A" w:rsidP="0005314D">
      <w:pPr>
        <w:pStyle w:val="Standard"/>
        <w:numPr>
          <w:ilvl w:val="0"/>
          <w:numId w:val="33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 xml:space="preserve">............................................................... </w:t>
      </w:r>
    </w:p>
    <w:p w14:paraId="7E8BC6F0" w14:textId="77777777" w:rsidR="0005314D" w:rsidRPr="00996352" w:rsidRDefault="0005314D" w:rsidP="0005314D">
      <w:pPr>
        <w:pStyle w:val="Standard"/>
        <w:ind w:left="720"/>
        <w:rPr>
          <w:rFonts w:cs="Times New Roman"/>
          <w:b/>
          <w:bCs/>
          <w:sz w:val="22"/>
          <w:szCs w:val="22"/>
          <w:lang w:val="pl-PL"/>
        </w:rPr>
      </w:pPr>
    </w:p>
    <w:p w14:paraId="66C50C0D" w14:textId="77777777" w:rsidR="0077750A" w:rsidRPr="00996352" w:rsidRDefault="0077750A" w:rsidP="0005314D">
      <w:pPr>
        <w:pStyle w:val="Standard"/>
        <w:numPr>
          <w:ilvl w:val="0"/>
          <w:numId w:val="33"/>
        </w:numPr>
        <w:rPr>
          <w:rFonts w:cs="Times New Roman"/>
          <w:b/>
          <w:bCs/>
          <w:sz w:val="22"/>
          <w:szCs w:val="22"/>
          <w:lang w:val="pl-PL"/>
        </w:rPr>
      </w:pPr>
      <w:r w:rsidRPr="00996352">
        <w:rPr>
          <w:rFonts w:cs="Times New Roman"/>
          <w:b/>
          <w:bCs/>
          <w:sz w:val="22"/>
          <w:szCs w:val="22"/>
          <w:lang w:val="pl-PL"/>
        </w:rPr>
        <w:t xml:space="preserve">............................................................... </w:t>
      </w:r>
    </w:p>
    <w:p w14:paraId="056B429E" w14:textId="77777777" w:rsidR="0005314D" w:rsidRPr="00996352" w:rsidRDefault="0005314D" w:rsidP="0005314D">
      <w:pPr>
        <w:pStyle w:val="Akapitzlist"/>
        <w:rPr>
          <w:rFonts w:ascii="Times New Roman" w:hAnsi="Times New Roman" w:cs="Times New Roman"/>
          <w:b/>
          <w:bCs/>
        </w:rPr>
      </w:pPr>
    </w:p>
    <w:p w14:paraId="306C3B38" w14:textId="77777777" w:rsidR="0077750A" w:rsidRPr="00996352" w:rsidRDefault="0077750A" w:rsidP="0005314D">
      <w:pPr>
        <w:pStyle w:val="Standard"/>
        <w:rPr>
          <w:rFonts w:cs="Times New Roman"/>
          <w:b/>
          <w:bCs/>
          <w:i/>
          <w:iCs/>
          <w:sz w:val="22"/>
          <w:szCs w:val="22"/>
          <w:lang w:val="pl-PL"/>
        </w:rPr>
      </w:pPr>
      <w:r w:rsidRPr="00996352">
        <w:rPr>
          <w:rFonts w:cs="Times New Roman"/>
          <w:b/>
          <w:bCs/>
          <w:i/>
          <w:iCs/>
          <w:sz w:val="22"/>
          <w:szCs w:val="22"/>
          <w:lang w:val="pl-PL"/>
        </w:rPr>
        <w:t>* niepotrzebne skreślić.</w:t>
      </w:r>
    </w:p>
    <w:sectPr w:rsidR="0077750A" w:rsidRPr="00996352" w:rsidSect="00DA7A04">
      <w:headerReference w:type="default" r:id="rId8"/>
      <w:footerReference w:type="default" r:id="rId9"/>
      <w:pgSz w:w="11906" w:h="16838" w:code="9"/>
      <w:pgMar w:top="1843" w:right="1134" w:bottom="1985" w:left="1134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B162E" w14:textId="77777777" w:rsidR="003A05EE" w:rsidRPr="00996352" w:rsidRDefault="003A05EE" w:rsidP="00D47970">
      <w:pPr>
        <w:spacing w:line="240" w:lineRule="auto"/>
      </w:pPr>
      <w:r w:rsidRPr="00996352">
        <w:separator/>
      </w:r>
    </w:p>
  </w:endnote>
  <w:endnote w:type="continuationSeparator" w:id="0">
    <w:p w14:paraId="3ACC7D16" w14:textId="77777777" w:rsidR="003A05EE" w:rsidRPr="00996352" w:rsidRDefault="003A05EE" w:rsidP="00D47970">
      <w:pPr>
        <w:spacing w:line="240" w:lineRule="auto"/>
      </w:pPr>
      <w:r w:rsidRPr="0099635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anrope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Ind w:w="-5" w:type="dxa"/>
      <w:tblBorders>
        <w:top w:val="single" w:sz="6" w:space="0" w:color="BFBF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09"/>
      <w:gridCol w:w="3209"/>
      <w:gridCol w:w="3210"/>
    </w:tblGrid>
    <w:tr w:rsidR="005F526E" w:rsidRPr="00996352" w14:paraId="53B15F41" w14:textId="77777777" w:rsidTr="00D62D92">
      <w:trPr>
        <w:trHeight w:val="1129"/>
      </w:trPr>
      <w:tc>
        <w:tcPr>
          <w:tcW w:w="3209" w:type="dxa"/>
          <w:tcBorders>
            <w:top w:val="single" w:sz="6" w:space="0" w:color="BFBFBF"/>
          </w:tcBorders>
          <w:vAlign w:val="center"/>
        </w:tcPr>
        <w:p w14:paraId="1CB619F8" w14:textId="51FA0923" w:rsidR="005F526E" w:rsidRPr="00996352" w:rsidRDefault="00CD22A9" w:rsidP="00CD22A9">
          <w:pPr>
            <w:widowControl w:val="0"/>
            <w:spacing w:before="80" w:after="80" w:line="240" w:lineRule="auto"/>
            <w:ind w:left="459"/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  <w14:ligatures w14:val="standardContextual"/>
            </w:rPr>
            <w:drawing>
              <wp:anchor distT="0" distB="0" distL="114300" distR="114300" simplePos="0" relativeHeight="251666432" behindDoc="0" locked="0" layoutInCell="1" allowOverlap="1" wp14:anchorId="558B4566" wp14:editId="6B38F15F">
                <wp:simplePos x="0" y="0"/>
                <wp:positionH relativeFrom="column">
                  <wp:posOffset>22225</wp:posOffset>
                </wp:positionH>
                <wp:positionV relativeFrom="paragraph">
                  <wp:posOffset>34290</wp:posOffset>
                </wp:positionV>
                <wp:extent cx="121920" cy="153670"/>
                <wp:effectExtent l="0" t="0" r="0" b="0"/>
                <wp:wrapNone/>
                <wp:docPr id="888653864" name="image8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1589384" name="image8.pn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920" cy="1536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  <w14:ligatures w14:val="standardContextual"/>
            </w:rPr>
            <w:drawing>
              <wp:anchor distT="0" distB="0" distL="114300" distR="114300" simplePos="0" relativeHeight="251665408" behindDoc="0" locked="0" layoutInCell="1" allowOverlap="1" wp14:anchorId="0D1FB59A" wp14:editId="31BD621B">
                <wp:simplePos x="0" y="0"/>
                <wp:positionH relativeFrom="column">
                  <wp:posOffset>37890</wp:posOffset>
                </wp:positionH>
                <wp:positionV relativeFrom="paragraph">
                  <wp:posOffset>207100</wp:posOffset>
                </wp:positionV>
                <wp:extent cx="93345" cy="143402"/>
                <wp:effectExtent l="0" t="0" r="1905" b="9525"/>
                <wp:wrapNone/>
                <wp:docPr id="1434848806" name="image9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2048475" name="image9.png"/>
                        <pic:cNvPicPr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" cy="14340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 w:rsidR="005F526E"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31-202 Kraków ul. Prądnicka 35-37</w:t>
          </w:r>
        </w:p>
        <w:p w14:paraId="20074EE6" w14:textId="214B7D01" w:rsidR="005F526E" w:rsidRPr="00996352" w:rsidRDefault="00CD22A9" w:rsidP="00CD22A9">
          <w:pPr>
            <w:widowControl w:val="0"/>
            <w:spacing w:before="80" w:after="80" w:line="240" w:lineRule="auto"/>
            <w:ind w:left="459"/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  <w14:ligatures w14:val="standardContextual"/>
            </w:rPr>
            <w:drawing>
              <wp:anchor distT="0" distB="0" distL="114300" distR="114300" simplePos="0" relativeHeight="251667456" behindDoc="0" locked="0" layoutInCell="1" allowOverlap="1" wp14:anchorId="6807429D" wp14:editId="5E5310ED">
                <wp:simplePos x="0" y="0"/>
                <wp:positionH relativeFrom="column">
                  <wp:posOffset>37890</wp:posOffset>
                </wp:positionH>
                <wp:positionV relativeFrom="paragraph">
                  <wp:posOffset>159477</wp:posOffset>
                </wp:positionV>
                <wp:extent cx="93345" cy="143402"/>
                <wp:effectExtent l="0" t="0" r="1905" b="9525"/>
                <wp:wrapNone/>
                <wp:docPr id="620312661" name="image9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9570519" name="image9.png"/>
                        <pic:cNvPicPr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" cy="14340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 w:rsidR="005F526E"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Dyrekcja: 12 633 53 99</w:t>
          </w:r>
        </w:p>
        <w:p w14:paraId="19B8D5A7" w14:textId="77777777" w:rsidR="005F526E" w:rsidRPr="00996352" w:rsidRDefault="005F526E" w:rsidP="00CD22A9">
          <w:pPr>
            <w:widowControl w:val="0"/>
            <w:spacing w:before="80" w:after="80" w:line="240" w:lineRule="auto"/>
            <w:ind w:left="459"/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Centrala: 12 416 22 66</w:t>
          </w:r>
        </w:p>
        <w:p w14:paraId="49C5ECB0" w14:textId="13384A67" w:rsidR="005F526E" w:rsidRPr="00996352" w:rsidRDefault="00CD22A9" w:rsidP="00CD22A9">
          <w:pPr>
            <w:spacing w:before="80" w:after="80" w:line="240" w:lineRule="auto"/>
            <w:ind w:left="459"/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  <w14:ligatures w14:val="standardContextual"/>
            </w:rPr>
            <w:drawing>
              <wp:anchor distT="0" distB="0" distL="114300" distR="114300" simplePos="0" relativeHeight="251668480" behindDoc="0" locked="0" layoutInCell="1" allowOverlap="1" wp14:anchorId="718AFE4A" wp14:editId="33BD4FE1">
                <wp:simplePos x="0" y="0"/>
                <wp:positionH relativeFrom="column">
                  <wp:posOffset>26670</wp:posOffset>
                </wp:positionH>
                <wp:positionV relativeFrom="paragraph">
                  <wp:posOffset>14479</wp:posOffset>
                </wp:positionV>
                <wp:extent cx="125730" cy="125635"/>
                <wp:effectExtent l="0" t="0" r="7620" b="8255"/>
                <wp:wrapNone/>
                <wp:docPr id="262685097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6332878" name="image4.png"/>
                        <pic:cNvPicPr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" cy="1256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 w:rsidR="005F526E"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fax: 12 416 30 40</w:t>
          </w:r>
        </w:p>
        <w:p w14:paraId="24470B0F" w14:textId="686ABE14" w:rsidR="005F526E" w:rsidRPr="00996352" w:rsidRDefault="00CD22A9" w:rsidP="00CD22A9">
          <w:pPr>
            <w:spacing w:before="80" w:after="80" w:line="240" w:lineRule="auto"/>
            <w:ind w:left="459"/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  <w14:ligatures w14:val="standardContextual"/>
            </w:rPr>
            <w:drawing>
              <wp:anchor distT="0" distB="0" distL="114300" distR="114300" simplePos="0" relativeHeight="251669504" behindDoc="0" locked="0" layoutInCell="1" allowOverlap="1" wp14:anchorId="620B0012" wp14:editId="00AE4747">
                <wp:simplePos x="0" y="0"/>
                <wp:positionH relativeFrom="column">
                  <wp:posOffset>26670</wp:posOffset>
                </wp:positionH>
                <wp:positionV relativeFrom="paragraph">
                  <wp:posOffset>6445</wp:posOffset>
                </wp:positionV>
                <wp:extent cx="125730" cy="125635"/>
                <wp:effectExtent l="0" t="0" r="7620" b="8255"/>
                <wp:wrapNone/>
                <wp:docPr id="1712068498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7485626" name="image2.png"/>
                        <pic:cNvPicPr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" cy="1256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 w:rsidR="005F526E"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sekretariat@narutowicz.krakow.pl</w:t>
          </w:r>
        </w:p>
      </w:tc>
      <w:tc>
        <w:tcPr>
          <w:tcW w:w="3209" w:type="dxa"/>
          <w:tcBorders>
            <w:top w:val="single" w:sz="6" w:space="0" w:color="BFBFBF"/>
          </w:tcBorders>
        </w:tcPr>
        <w:p w14:paraId="5480113E" w14:textId="14A690E4" w:rsidR="005F526E" w:rsidRPr="00996352" w:rsidRDefault="00DC00F5" w:rsidP="00CD22A9">
          <w:pPr>
            <w:widowControl w:val="0"/>
            <w:spacing w:before="80" w:after="80" w:line="240" w:lineRule="auto"/>
            <w:jc w:val="center"/>
            <w:rPr>
              <w:rFonts w:ascii="Manrope" w:eastAsia="Manrope" w:hAnsi="Manrope" w:cs="Manrope"/>
              <w:b/>
              <w:color w:val="434343"/>
              <w:sz w:val="14"/>
              <w:szCs w:val="14"/>
            </w:rPr>
          </w:pPr>
          <w:r w:rsidRPr="00996352">
            <w:drawing>
              <wp:anchor distT="114300" distB="114300" distL="114300" distR="114300" simplePos="0" relativeHeight="251662336" behindDoc="0" locked="0" layoutInCell="1" hidden="0" allowOverlap="1" wp14:anchorId="70A883B1" wp14:editId="426B7159">
                <wp:simplePos x="0" y="0"/>
                <wp:positionH relativeFrom="column">
                  <wp:posOffset>1060450</wp:posOffset>
                </wp:positionH>
                <wp:positionV relativeFrom="paragraph">
                  <wp:posOffset>257810</wp:posOffset>
                </wp:positionV>
                <wp:extent cx="551180" cy="523240"/>
                <wp:effectExtent l="0" t="0" r="1270" b="0"/>
                <wp:wrapNone/>
                <wp:docPr id="1670254714" name="image1.gif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gif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1180" cy="5232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C5EB3" w:rsidRPr="00996352">
            <w:drawing>
              <wp:anchor distT="114300" distB="114300" distL="114300" distR="114300" simplePos="0" relativeHeight="251658240" behindDoc="0" locked="0" layoutInCell="1" hidden="0" allowOverlap="1" wp14:anchorId="54DBB72C" wp14:editId="5511253D">
                <wp:simplePos x="0" y="0"/>
                <wp:positionH relativeFrom="column">
                  <wp:posOffset>404825</wp:posOffset>
                </wp:positionH>
                <wp:positionV relativeFrom="paragraph">
                  <wp:posOffset>46990</wp:posOffset>
                </wp:positionV>
                <wp:extent cx="143510" cy="143510"/>
                <wp:effectExtent l="0" t="0" r="8890" b="8890"/>
                <wp:wrapNone/>
                <wp:docPr id="461079697" name="image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 w:rsidR="00CD22A9" w:rsidRPr="00996352">
            <w:drawing>
              <wp:anchor distT="114300" distB="114300" distL="114300" distR="114300" simplePos="0" relativeHeight="251660288" behindDoc="0" locked="0" layoutInCell="1" hidden="0" allowOverlap="1" wp14:anchorId="4C468A4D" wp14:editId="14D251C4">
                <wp:simplePos x="0" y="0"/>
                <wp:positionH relativeFrom="column">
                  <wp:posOffset>271780</wp:posOffset>
                </wp:positionH>
                <wp:positionV relativeFrom="paragraph">
                  <wp:posOffset>234950</wp:posOffset>
                </wp:positionV>
                <wp:extent cx="715645" cy="561975"/>
                <wp:effectExtent l="0" t="0" r="8255" b="9525"/>
                <wp:wrapNone/>
                <wp:docPr id="1087238160" name="image10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5645" cy="5619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C5EB3" w:rsidRPr="00996352">
            <w:rPr>
              <w:rFonts w:ascii="Manrope" w:eastAsia="Manrope" w:hAnsi="Manrope" w:cs="Manrope"/>
              <w:b/>
              <w:color w:val="434343"/>
              <w:sz w:val="14"/>
              <w:szCs w:val="14"/>
            </w:rPr>
            <w:t xml:space="preserve">        </w:t>
          </w:r>
          <w:r w:rsidR="00CD22A9"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narutowicz.krakow.pl</w:t>
          </w:r>
        </w:p>
      </w:tc>
      <w:tc>
        <w:tcPr>
          <w:tcW w:w="3210" w:type="dxa"/>
          <w:tcBorders>
            <w:top w:val="single" w:sz="6" w:space="0" w:color="BFBFBF"/>
          </w:tcBorders>
          <w:vAlign w:val="center"/>
        </w:tcPr>
        <w:p w14:paraId="770AF6C3" w14:textId="77777777" w:rsidR="00CD22A9" w:rsidRPr="00996352" w:rsidRDefault="00CD22A9" w:rsidP="00CD22A9">
          <w:pPr>
            <w:widowControl w:val="0"/>
            <w:spacing w:before="80" w:after="80" w:line="240" w:lineRule="auto"/>
            <w:jc w:val="right"/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NIP: 9451932621</w:t>
          </w:r>
        </w:p>
        <w:p w14:paraId="7AA99FE1" w14:textId="77777777" w:rsidR="00CD22A9" w:rsidRPr="00996352" w:rsidRDefault="00CD22A9" w:rsidP="00CD22A9">
          <w:pPr>
            <w:widowControl w:val="0"/>
            <w:spacing w:before="80" w:after="80" w:line="240" w:lineRule="auto"/>
            <w:jc w:val="right"/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REGON: 357207664</w:t>
          </w:r>
        </w:p>
        <w:p w14:paraId="5867837B" w14:textId="77777777" w:rsidR="00CD22A9" w:rsidRPr="00996352" w:rsidRDefault="00CD22A9" w:rsidP="00CD22A9">
          <w:pPr>
            <w:widowControl w:val="0"/>
            <w:spacing w:before="80" w:after="80" w:line="240" w:lineRule="auto"/>
            <w:jc w:val="right"/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Nr Konta:</w:t>
          </w:r>
        </w:p>
        <w:p w14:paraId="162BF28F" w14:textId="77777777" w:rsidR="00CD22A9" w:rsidRPr="00996352" w:rsidRDefault="00CD22A9" w:rsidP="00CD22A9">
          <w:pPr>
            <w:widowControl w:val="0"/>
            <w:spacing w:before="80" w:after="80" w:line="240" w:lineRule="auto"/>
            <w:jc w:val="right"/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Bank Gospodarstwa Krajowego</w:t>
          </w:r>
        </w:p>
        <w:p w14:paraId="50226CB6" w14:textId="45E3DA08" w:rsidR="00CD22A9" w:rsidRPr="00996352" w:rsidRDefault="00CD22A9" w:rsidP="00CD22A9">
          <w:pPr>
            <w:widowControl w:val="0"/>
            <w:spacing w:before="80" w:after="80" w:line="240" w:lineRule="auto"/>
            <w:jc w:val="right"/>
            <w:rPr>
              <w:rFonts w:ascii="Manrope" w:eastAsia="Manrope" w:hAnsi="Manrope" w:cs="Manrope"/>
              <w:b/>
              <w:color w:val="434343"/>
              <w:sz w:val="14"/>
              <w:szCs w:val="14"/>
            </w:rPr>
          </w:pPr>
          <w:r w:rsidRPr="00996352">
            <w:rPr>
              <w:rFonts w:ascii="Manrope" w:eastAsia="Manrope" w:hAnsi="Manrope" w:cs="Manrope"/>
              <w:b/>
              <w:color w:val="434343"/>
              <w:sz w:val="16"/>
              <w:szCs w:val="16"/>
            </w:rPr>
            <w:t>84 1130 1150 0012 1145 8820 0002</w:t>
          </w:r>
        </w:p>
      </w:tc>
    </w:tr>
  </w:tbl>
  <w:p w14:paraId="4FD757BC" w14:textId="77777777" w:rsidR="005F526E" w:rsidRPr="00996352" w:rsidRDefault="005F526E" w:rsidP="005F526E">
    <w:pPr>
      <w:widowControl w:val="0"/>
      <w:spacing w:line="240" w:lineRule="auto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C5624" w14:textId="77777777" w:rsidR="003A05EE" w:rsidRPr="00996352" w:rsidRDefault="003A05EE" w:rsidP="00D47970">
      <w:pPr>
        <w:spacing w:line="240" w:lineRule="auto"/>
      </w:pPr>
      <w:r w:rsidRPr="00996352">
        <w:separator/>
      </w:r>
    </w:p>
  </w:footnote>
  <w:footnote w:type="continuationSeparator" w:id="0">
    <w:p w14:paraId="0A2F30ED" w14:textId="77777777" w:rsidR="003A05EE" w:rsidRPr="00996352" w:rsidRDefault="003A05EE" w:rsidP="00D47970">
      <w:pPr>
        <w:spacing w:line="240" w:lineRule="auto"/>
      </w:pPr>
      <w:r w:rsidRPr="0099635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2EC7E" w14:textId="2EA57C30" w:rsidR="00D47970" w:rsidRPr="00996352" w:rsidRDefault="009225B9">
    <w:pPr>
      <w:pStyle w:val="Nagwek"/>
    </w:pPr>
    <w:r w:rsidRPr="00996352">
      <w:rPr>
        <w:lang w:eastAsia="pl-PL"/>
      </w:rPr>
      <w:drawing>
        <wp:anchor distT="114300" distB="114300" distL="114300" distR="114300" simplePos="0" relativeHeight="251656192" behindDoc="0" locked="0" layoutInCell="1" hidden="0" allowOverlap="1" wp14:anchorId="10B8A364" wp14:editId="60B302C2">
          <wp:simplePos x="0" y="0"/>
          <wp:positionH relativeFrom="column">
            <wp:posOffset>5400040</wp:posOffset>
          </wp:positionH>
          <wp:positionV relativeFrom="paragraph">
            <wp:posOffset>-170180</wp:posOffset>
          </wp:positionV>
          <wp:extent cx="701040" cy="740410"/>
          <wp:effectExtent l="0" t="0" r="3810" b="2540"/>
          <wp:wrapNone/>
          <wp:docPr id="41395021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1040" cy="740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96352">
      <w:rPr>
        <w:lang w:eastAsia="pl-PL"/>
      </w:rPr>
      <w:drawing>
        <wp:anchor distT="114300" distB="114300" distL="114300" distR="114300" simplePos="0" relativeHeight="251654144" behindDoc="0" locked="0" layoutInCell="1" hidden="0" allowOverlap="1" wp14:anchorId="377209D2" wp14:editId="1D99FC9B">
          <wp:simplePos x="0" y="0"/>
          <wp:positionH relativeFrom="margin">
            <wp:posOffset>4445</wp:posOffset>
          </wp:positionH>
          <wp:positionV relativeFrom="paragraph">
            <wp:posOffset>-162560</wp:posOffset>
          </wp:positionV>
          <wp:extent cx="6115685" cy="770255"/>
          <wp:effectExtent l="0" t="0" r="0" b="0"/>
          <wp:wrapNone/>
          <wp:docPr id="1729938366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5685" cy="7702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48AA"/>
    <w:multiLevelType w:val="hybridMultilevel"/>
    <w:tmpl w:val="D5F845D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44D24"/>
    <w:multiLevelType w:val="hybridMultilevel"/>
    <w:tmpl w:val="629C5AC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5B15AAA"/>
    <w:multiLevelType w:val="multilevel"/>
    <w:tmpl w:val="31AAD1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179973CD"/>
    <w:multiLevelType w:val="multilevel"/>
    <w:tmpl w:val="A22C1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040D41"/>
    <w:multiLevelType w:val="hybridMultilevel"/>
    <w:tmpl w:val="7554B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4291B"/>
    <w:multiLevelType w:val="multilevel"/>
    <w:tmpl w:val="31AAD1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76A4E68"/>
    <w:multiLevelType w:val="hybridMultilevel"/>
    <w:tmpl w:val="8924CF6C"/>
    <w:lvl w:ilvl="0" w:tplc="EF10CC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9537E71"/>
    <w:multiLevelType w:val="multilevel"/>
    <w:tmpl w:val="F594F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25218D"/>
    <w:multiLevelType w:val="multilevel"/>
    <w:tmpl w:val="A7E0E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D43CB1"/>
    <w:multiLevelType w:val="hybridMultilevel"/>
    <w:tmpl w:val="023C075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F3956EE"/>
    <w:multiLevelType w:val="multilevel"/>
    <w:tmpl w:val="5E462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2453B"/>
    <w:multiLevelType w:val="hybridMultilevel"/>
    <w:tmpl w:val="376EE1FC"/>
    <w:lvl w:ilvl="0" w:tplc="9EA2307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AC26F80"/>
    <w:multiLevelType w:val="multilevel"/>
    <w:tmpl w:val="94ACE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074E1D"/>
    <w:multiLevelType w:val="hybridMultilevel"/>
    <w:tmpl w:val="E110C5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384C8E"/>
    <w:multiLevelType w:val="multilevel"/>
    <w:tmpl w:val="445A8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046BD4"/>
    <w:multiLevelType w:val="hybridMultilevel"/>
    <w:tmpl w:val="0494F3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F6BC7"/>
    <w:multiLevelType w:val="multilevel"/>
    <w:tmpl w:val="23527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3601BA"/>
    <w:multiLevelType w:val="hybridMultilevel"/>
    <w:tmpl w:val="BF4090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33E25"/>
    <w:multiLevelType w:val="multilevel"/>
    <w:tmpl w:val="81C27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F757A4"/>
    <w:multiLevelType w:val="hybridMultilevel"/>
    <w:tmpl w:val="3614E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845D98"/>
    <w:multiLevelType w:val="multilevel"/>
    <w:tmpl w:val="91445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CE363D"/>
    <w:multiLevelType w:val="multilevel"/>
    <w:tmpl w:val="0D5E1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51EAC"/>
    <w:multiLevelType w:val="hybridMultilevel"/>
    <w:tmpl w:val="2A485592"/>
    <w:lvl w:ilvl="0" w:tplc="34A2A18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83722A"/>
    <w:multiLevelType w:val="multilevel"/>
    <w:tmpl w:val="F0B6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630992"/>
    <w:multiLevelType w:val="multilevel"/>
    <w:tmpl w:val="C1962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F4614C"/>
    <w:multiLevelType w:val="multilevel"/>
    <w:tmpl w:val="BCAE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1F3AB2"/>
    <w:multiLevelType w:val="hybridMultilevel"/>
    <w:tmpl w:val="46EE75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A7E2D55"/>
    <w:multiLevelType w:val="hybridMultilevel"/>
    <w:tmpl w:val="5D388DFC"/>
    <w:lvl w:ilvl="0" w:tplc="7B200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CE318A"/>
    <w:multiLevelType w:val="hybridMultilevel"/>
    <w:tmpl w:val="160E976E"/>
    <w:lvl w:ilvl="0" w:tplc="70F6FA0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5EF2CD3"/>
    <w:multiLevelType w:val="hybridMultilevel"/>
    <w:tmpl w:val="E0D4B6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4463E7"/>
    <w:multiLevelType w:val="hybridMultilevel"/>
    <w:tmpl w:val="33D60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D0CD1"/>
    <w:multiLevelType w:val="hybridMultilevel"/>
    <w:tmpl w:val="F9D8752C"/>
    <w:lvl w:ilvl="0" w:tplc="FE54750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7DFF7BDA"/>
    <w:multiLevelType w:val="hybridMultilevel"/>
    <w:tmpl w:val="9BF80210"/>
    <w:lvl w:ilvl="0" w:tplc="7C78A1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FC85E6D"/>
    <w:multiLevelType w:val="hybridMultilevel"/>
    <w:tmpl w:val="28F46088"/>
    <w:lvl w:ilvl="0" w:tplc="A23A1C1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2439623">
    <w:abstractNumId w:val="17"/>
  </w:num>
  <w:num w:numId="2" w16cid:durableId="1541438695">
    <w:abstractNumId w:val="6"/>
  </w:num>
  <w:num w:numId="3" w16cid:durableId="1502813242">
    <w:abstractNumId w:val="19"/>
  </w:num>
  <w:num w:numId="4" w16cid:durableId="1900624738">
    <w:abstractNumId w:val="31"/>
  </w:num>
  <w:num w:numId="5" w16cid:durableId="1490826312">
    <w:abstractNumId w:val="11"/>
  </w:num>
  <w:num w:numId="6" w16cid:durableId="30426155">
    <w:abstractNumId w:val="4"/>
  </w:num>
  <w:num w:numId="7" w16cid:durableId="24600136">
    <w:abstractNumId w:val="13"/>
  </w:num>
  <w:num w:numId="8" w16cid:durableId="1928229471">
    <w:abstractNumId w:val="24"/>
  </w:num>
  <w:num w:numId="9" w16cid:durableId="1770855807">
    <w:abstractNumId w:val="32"/>
  </w:num>
  <w:num w:numId="10" w16cid:durableId="1994597291">
    <w:abstractNumId w:val="29"/>
  </w:num>
  <w:num w:numId="11" w16cid:durableId="1668630884">
    <w:abstractNumId w:val="26"/>
  </w:num>
  <w:num w:numId="12" w16cid:durableId="803084139">
    <w:abstractNumId w:val="15"/>
  </w:num>
  <w:num w:numId="13" w16cid:durableId="386034151">
    <w:abstractNumId w:val="22"/>
  </w:num>
  <w:num w:numId="14" w16cid:durableId="1805269207">
    <w:abstractNumId w:val="30"/>
  </w:num>
  <w:num w:numId="15" w16cid:durableId="1524170917">
    <w:abstractNumId w:val="25"/>
  </w:num>
  <w:num w:numId="16" w16cid:durableId="181553130">
    <w:abstractNumId w:val="21"/>
  </w:num>
  <w:num w:numId="17" w16cid:durableId="1191458635">
    <w:abstractNumId w:val="28"/>
  </w:num>
  <w:num w:numId="18" w16cid:durableId="1557233484">
    <w:abstractNumId w:val="5"/>
  </w:num>
  <w:num w:numId="19" w16cid:durableId="668364465">
    <w:abstractNumId w:val="16"/>
  </w:num>
  <w:num w:numId="20" w16cid:durableId="2029944708">
    <w:abstractNumId w:val="7"/>
  </w:num>
  <w:num w:numId="21" w16cid:durableId="1775243151">
    <w:abstractNumId w:val="12"/>
  </w:num>
  <w:num w:numId="22" w16cid:durableId="1755780953">
    <w:abstractNumId w:val="14"/>
  </w:num>
  <w:num w:numId="23" w16cid:durableId="1137454398">
    <w:abstractNumId w:val="23"/>
  </w:num>
  <w:num w:numId="24" w16cid:durableId="73548492">
    <w:abstractNumId w:val="8"/>
  </w:num>
  <w:num w:numId="25" w16cid:durableId="1997806778">
    <w:abstractNumId w:val="1"/>
  </w:num>
  <w:num w:numId="26" w16cid:durableId="933781184">
    <w:abstractNumId w:val="9"/>
  </w:num>
  <w:num w:numId="27" w16cid:durableId="689571961">
    <w:abstractNumId w:val="0"/>
  </w:num>
  <w:num w:numId="28" w16cid:durableId="810947394">
    <w:abstractNumId w:val="18"/>
  </w:num>
  <w:num w:numId="29" w16cid:durableId="679161831">
    <w:abstractNumId w:val="27"/>
  </w:num>
  <w:num w:numId="30" w16cid:durableId="468980045">
    <w:abstractNumId w:val="2"/>
  </w:num>
  <w:num w:numId="31" w16cid:durableId="1349258250">
    <w:abstractNumId w:val="3"/>
  </w:num>
  <w:num w:numId="32" w16cid:durableId="1885603618">
    <w:abstractNumId w:val="10"/>
  </w:num>
  <w:num w:numId="33" w16cid:durableId="1801798749">
    <w:abstractNumId w:val="20"/>
  </w:num>
  <w:num w:numId="34" w16cid:durableId="47900388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970"/>
    <w:rsid w:val="0005258F"/>
    <w:rsid w:val="0005314D"/>
    <w:rsid w:val="000575C3"/>
    <w:rsid w:val="000B7FC0"/>
    <w:rsid w:val="000C722D"/>
    <w:rsid w:val="000E3E88"/>
    <w:rsid w:val="000F221A"/>
    <w:rsid w:val="000F4A32"/>
    <w:rsid w:val="00130636"/>
    <w:rsid w:val="00143EE9"/>
    <w:rsid w:val="0017504B"/>
    <w:rsid w:val="00195E7A"/>
    <w:rsid w:val="001B64AA"/>
    <w:rsid w:val="001C65C3"/>
    <w:rsid w:val="00211504"/>
    <w:rsid w:val="00237194"/>
    <w:rsid w:val="00251363"/>
    <w:rsid w:val="00256266"/>
    <w:rsid w:val="00265982"/>
    <w:rsid w:val="002852AB"/>
    <w:rsid w:val="002B29BA"/>
    <w:rsid w:val="002C10D1"/>
    <w:rsid w:val="002C5EB3"/>
    <w:rsid w:val="002F5625"/>
    <w:rsid w:val="0030412D"/>
    <w:rsid w:val="00312DA6"/>
    <w:rsid w:val="00323B97"/>
    <w:rsid w:val="00331D2D"/>
    <w:rsid w:val="00341B1D"/>
    <w:rsid w:val="003550C5"/>
    <w:rsid w:val="00355C7D"/>
    <w:rsid w:val="00356BDB"/>
    <w:rsid w:val="003A05EE"/>
    <w:rsid w:val="003B1506"/>
    <w:rsid w:val="003B1977"/>
    <w:rsid w:val="003C37EB"/>
    <w:rsid w:val="003D161A"/>
    <w:rsid w:val="003E09A3"/>
    <w:rsid w:val="003F44FA"/>
    <w:rsid w:val="004400E6"/>
    <w:rsid w:val="00457662"/>
    <w:rsid w:val="00471CD5"/>
    <w:rsid w:val="004C338A"/>
    <w:rsid w:val="004D6C1C"/>
    <w:rsid w:val="004E2AF1"/>
    <w:rsid w:val="004E6C85"/>
    <w:rsid w:val="004F6B8B"/>
    <w:rsid w:val="00517C95"/>
    <w:rsid w:val="00535985"/>
    <w:rsid w:val="00536E4F"/>
    <w:rsid w:val="00545939"/>
    <w:rsid w:val="0056102B"/>
    <w:rsid w:val="0057372D"/>
    <w:rsid w:val="005746A1"/>
    <w:rsid w:val="00590B21"/>
    <w:rsid w:val="00592444"/>
    <w:rsid w:val="00595560"/>
    <w:rsid w:val="00597476"/>
    <w:rsid w:val="005C2F97"/>
    <w:rsid w:val="005D1577"/>
    <w:rsid w:val="005D6CF9"/>
    <w:rsid w:val="005F526E"/>
    <w:rsid w:val="00602A1B"/>
    <w:rsid w:val="00605629"/>
    <w:rsid w:val="00607DC7"/>
    <w:rsid w:val="00650710"/>
    <w:rsid w:val="00655BA9"/>
    <w:rsid w:val="00663EFA"/>
    <w:rsid w:val="00665403"/>
    <w:rsid w:val="00680FB8"/>
    <w:rsid w:val="00682AE6"/>
    <w:rsid w:val="006832D9"/>
    <w:rsid w:val="006B03A8"/>
    <w:rsid w:val="006C0556"/>
    <w:rsid w:val="006C7710"/>
    <w:rsid w:val="006D2EC7"/>
    <w:rsid w:val="006D5A1D"/>
    <w:rsid w:val="00707941"/>
    <w:rsid w:val="007164D6"/>
    <w:rsid w:val="007213A9"/>
    <w:rsid w:val="00737035"/>
    <w:rsid w:val="007701AA"/>
    <w:rsid w:val="00771023"/>
    <w:rsid w:val="00773653"/>
    <w:rsid w:val="0077750A"/>
    <w:rsid w:val="00792C4D"/>
    <w:rsid w:val="007A1A1E"/>
    <w:rsid w:val="007C0515"/>
    <w:rsid w:val="00802C4F"/>
    <w:rsid w:val="00807CDB"/>
    <w:rsid w:val="00807EDF"/>
    <w:rsid w:val="00810AEF"/>
    <w:rsid w:val="008334B6"/>
    <w:rsid w:val="00834953"/>
    <w:rsid w:val="00843FCC"/>
    <w:rsid w:val="00855683"/>
    <w:rsid w:val="0088063D"/>
    <w:rsid w:val="00881454"/>
    <w:rsid w:val="00917292"/>
    <w:rsid w:val="00920C42"/>
    <w:rsid w:val="009225B9"/>
    <w:rsid w:val="00960662"/>
    <w:rsid w:val="00962359"/>
    <w:rsid w:val="00964804"/>
    <w:rsid w:val="00966360"/>
    <w:rsid w:val="00982125"/>
    <w:rsid w:val="00996352"/>
    <w:rsid w:val="009B633D"/>
    <w:rsid w:val="009C359B"/>
    <w:rsid w:val="009E13D7"/>
    <w:rsid w:val="009F4DF2"/>
    <w:rsid w:val="009F7760"/>
    <w:rsid w:val="00A01082"/>
    <w:rsid w:val="00A052BC"/>
    <w:rsid w:val="00A14932"/>
    <w:rsid w:val="00A1646C"/>
    <w:rsid w:val="00A265AA"/>
    <w:rsid w:val="00A4375D"/>
    <w:rsid w:val="00A5732F"/>
    <w:rsid w:val="00A87BF9"/>
    <w:rsid w:val="00A97E20"/>
    <w:rsid w:val="00AD2823"/>
    <w:rsid w:val="00AD5C3C"/>
    <w:rsid w:val="00AF2C9F"/>
    <w:rsid w:val="00B21754"/>
    <w:rsid w:val="00B229AD"/>
    <w:rsid w:val="00B30EC7"/>
    <w:rsid w:val="00B40F63"/>
    <w:rsid w:val="00B455B8"/>
    <w:rsid w:val="00B47410"/>
    <w:rsid w:val="00B62F9C"/>
    <w:rsid w:val="00B63F90"/>
    <w:rsid w:val="00BB2566"/>
    <w:rsid w:val="00BC0D03"/>
    <w:rsid w:val="00BD1325"/>
    <w:rsid w:val="00BD2121"/>
    <w:rsid w:val="00BD4983"/>
    <w:rsid w:val="00C00C5E"/>
    <w:rsid w:val="00C46FEA"/>
    <w:rsid w:val="00C71D7D"/>
    <w:rsid w:val="00C71EF6"/>
    <w:rsid w:val="00C731F6"/>
    <w:rsid w:val="00C86371"/>
    <w:rsid w:val="00C9553C"/>
    <w:rsid w:val="00CB3553"/>
    <w:rsid w:val="00CD22A9"/>
    <w:rsid w:val="00D06B5B"/>
    <w:rsid w:val="00D1265F"/>
    <w:rsid w:val="00D26A33"/>
    <w:rsid w:val="00D3226B"/>
    <w:rsid w:val="00D36AB9"/>
    <w:rsid w:val="00D4795E"/>
    <w:rsid w:val="00D47970"/>
    <w:rsid w:val="00D522E5"/>
    <w:rsid w:val="00D62D92"/>
    <w:rsid w:val="00D66B35"/>
    <w:rsid w:val="00D70211"/>
    <w:rsid w:val="00D70A53"/>
    <w:rsid w:val="00D70D45"/>
    <w:rsid w:val="00D75CA4"/>
    <w:rsid w:val="00D8350B"/>
    <w:rsid w:val="00D965F7"/>
    <w:rsid w:val="00DA00CA"/>
    <w:rsid w:val="00DA7A04"/>
    <w:rsid w:val="00DB2F29"/>
    <w:rsid w:val="00DB2F95"/>
    <w:rsid w:val="00DB5D31"/>
    <w:rsid w:val="00DB6791"/>
    <w:rsid w:val="00DC00F5"/>
    <w:rsid w:val="00DF20B0"/>
    <w:rsid w:val="00DF6FA2"/>
    <w:rsid w:val="00E2261E"/>
    <w:rsid w:val="00E23A2F"/>
    <w:rsid w:val="00E26BE8"/>
    <w:rsid w:val="00E41AD6"/>
    <w:rsid w:val="00E43A1E"/>
    <w:rsid w:val="00E52DF2"/>
    <w:rsid w:val="00E847E1"/>
    <w:rsid w:val="00EE425A"/>
    <w:rsid w:val="00EE4E48"/>
    <w:rsid w:val="00F00D13"/>
    <w:rsid w:val="00F51640"/>
    <w:rsid w:val="00F77DA7"/>
    <w:rsid w:val="00F81656"/>
    <w:rsid w:val="00F879E1"/>
    <w:rsid w:val="00F976D3"/>
    <w:rsid w:val="00FE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A1082F"/>
  <w15:docId w15:val="{2CC886DE-D000-46A3-B3FC-322BD78B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7970"/>
    <w:pPr>
      <w:spacing w:after="0" w:line="276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B30E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7970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47970"/>
  </w:style>
  <w:style w:type="paragraph" w:styleId="Stopka">
    <w:name w:val="footer"/>
    <w:basedOn w:val="Normalny"/>
    <w:link w:val="StopkaZnak"/>
    <w:uiPriority w:val="99"/>
    <w:unhideWhenUsed/>
    <w:rsid w:val="00D47970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47970"/>
  </w:style>
  <w:style w:type="table" w:styleId="Tabela-Siatka">
    <w:name w:val="Table Grid"/>
    <w:basedOn w:val="Standardowy"/>
    <w:uiPriority w:val="39"/>
    <w:rsid w:val="005F5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31D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1D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1D2D"/>
    <w:rPr>
      <w:rFonts w:ascii="Arial" w:eastAsia="Arial" w:hAnsi="Arial" w:cs="Arial"/>
      <w:kern w:val="0"/>
      <w:sz w:val="20"/>
      <w:szCs w:val="20"/>
      <w:lang w:val="pl"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1D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1D2D"/>
    <w:rPr>
      <w:rFonts w:ascii="Arial" w:eastAsia="Arial" w:hAnsi="Arial" w:cs="Arial"/>
      <w:b/>
      <w:bCs/>
      <w:kern w:val="0"/>
      <w:sz w:val="20"/>
      <w:szCs w:val="20"/>
      <w:lang w:val="pl"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575C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96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siatki1jasnaakcent11">
    <w:name w:val="Tabela siatki 1 — jasna — akcent 11"/>
    <w:basedOn w:val="Standardowy"/>
    <w:uiPriority w:val="46"/>
    <w:rsid w:val="00F00D1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3Znak">
    <w:name w:val="Nagłówek 3 Znak"/>
    <w:basedOn w:val="Domylnaczcionkaakapitu"/>
    <w:link w:val="Nagwek3"/>
    <w:uiPriority w:val="9"/>
    <w:rsid w:val="00B30EC7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object">
    <w:name w:val="object"/>
    <w:basedOn w:val="Domylnaczcionkaakapitu"/>
    <w:rsid w:val="00B30EC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30EC7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30EC7"/>
    <w:rPr>
      <w:rFonts w:ascii="Arial" w:eastAsia="Arial" w:hAnsi="Arial" w:cs="Arial"/>
      <w:kern w:val="0"/>
      <w:sz w:val="20"/>
      <w:szCs w:val="20"/>
      <w:lang w:val="pl"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0EC7"/>
    <w:rPr>
      <w:vertAlign w:val="superscript"/>
    </w:rPr>
  </w:style>
  <w:style w:type="character" w:customStyle="1" w:styleId="t286pc">
    <w:name w:val="t286pc"/>
    <w:basedOn w:val="Domylnaczcionkaakapitu"/>
    <w:rsid w:val="00211504"/>
  </w:style>
  <w:style w:type="character" w:styleId="Uwydatnienie">
    <w:name w:val="Emphasis"/>
    <w:basedOn w:val="Domylnaczcionkaakapitu"/>
    <w:uiPriority w:val="20"/>
    <w:qFormat/>
    <w:rsid w:val="003550C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D66B35"/>
    <w:rPr>
      <w:color w:val="0000FF"/>
      <w:u w:val="single"/>
    </w:rPr>
  </w:style>
  <w:style w:type="paragraph" w:customStyle="1" w:styleId="isselectedend">
    <w:name w:val="isselectedend"/>
    <w:basedOn w:val="Normalny"/>
    <w:rsid w:val="00E26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40F63"/>
    <w:rPr>
      <w:b/>
      <w:bCs/>
    </w:rPr>
  </w:style>
  <w:style w:type="paragraph" w:customStyle="1" w:styleId="Standard">
    <w:name w:val="Standard"/>
    <w:rsid w:val="007775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0A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pl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7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1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9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2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2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gif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AAF8A-E15A-4B35-86D8-63428E7C1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Nowakowski</dc:creator>
  <cp:keywords/>
  <dc:description/>
  <cp:lastModifiedBy>Urszula Sojka</cp:lastModifiedBy>
  <cp:revision>4</cp:revision>
  <cp:lastPrinted>2026-01-15T06:45:00Z</cp:lastPrinted>
  <dcterms:created xsi:type="dcterms:W3CDTF">2026-04-13T05:53:00Z</dcterms:created>
  <dcterms:modified xsi:type="dcterms:W3CDTF">2026-07-09T15:38:00Z</dcterms:modified>
</cp:coreProperties>
</file>