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654054DB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6E4EA1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3FFD2FFA" w14:textId="3E1229CB" w:rsidR="00253E04" w:rsidRDefault="00253E04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  <w:lang w:val="x-none"/>
        </w:rPr>
      </w:pPr>
      <w:r w:rsidRPr="00253E04">
        <w:rPr>
          <w:rFonts w:ascii="Verdana" w:hAnsi="Verdana"/>
          <w:b/>
          <w:sz w:val="20"/>
          <w:szCs w:val="20"/>
          <w:lang w:val="x-none"/>
        </w:rPr>
        <w:t xml:space="preserve">Usługa przeprowadzenia szkolenia w zakresie obsługi oprogramowania </w:t>
      </w:r>
      <w:proofErr w:type="spellStart"/>
      <w:r w:rsidRPr="00253E04">
        <w:rPr>
          <w:rFonts w:ascii="Verdana" w:hAnsi="Verdana"/>
          <w:b/>
          <w:sz w:val="20"/>
          <w:szCs w:val="20"/>
          <w:lang w:val="x-none"/>
        </w:rPr>
        <w:t>Abaqus</w:t>
      </w:r>
      <w:proofErr w:type="spellEnd"/>
      <w:r w:rsidRPr="00253E04">
        <w:rPr>
          <w:rFonts w:ascii="Verdana" w:hAnsi="Verdana"/>
          <w:b/>
          <w:sz w:val="20"/>
          <w:szCs w:val="20"/>
          <w:lang w:val="x-none"/>
        </w:rPr>
        <w:t xml:space="preserve"> dla pracowników naukowo-dydaktycznych AGH w ramach projektu KOMPAS AGH - KC-DE-zp.25.</w:t>
      </w:r>
      <w:r w:rsidR="00A47E0F">
        <w:rPr>
          <w:rFonts w:ascii="Verdana" w:hAnsi="Verdana"/>
          <w:b/>
          <w:sz w:val="20"/>
          <w:szCs w:val="20"/>
        </w:rPr>
        <w:t>408</w:t>
      </w:r>
      <w:bookmarkStart w:id="1" w:name="_GoBack"/>
      <w:bookmarkEnd w:id="1"/>
      <w:r w:rsidRPr="00253E04">
        <w:rPr>
          <w:rFonts w:ascii="Verdana" w:hAnsi="Verdana"/>
          <w:b/>
          <w:sz w:val="20"/>
          <w:szCs w:val="20"/>
          <w:lang w:val="x-none"/>
        </w:rPr>
        <w:t xml:space="preserve">.2026 </w:t>
      </w:r>
    </w:p>
    <w:p w14:paraId="7998D8CC" w14:textId="60AF4BD6" w:rsidR="00DC652A" w:rsidRPr="00BB3F7C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u w:val="single"/>
          <w:lang w:eastAsia="pl-PL"/>
        </w:rPr>
      </w:pPr>
      <w:r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O</w:t>
      </w:r>
      <w:r w:rsidR="00DC652A"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świadczam, że</w:t>
      </w:r>
      <w:r w:rsidR="00DC652A" w:rsidRPr="00BB3F7C">
        <w:rPr>
          <w:rFonts w:ascii="Verdana" w:eastAsia="Times New Roman" w:hAnsi="Verdana"/>
          <w:sz w:val="20"/>
          <w:szCs w:val="20"/>
          <w:u w:val="single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8A3D5" w14:textId="77777777" w:rsidR="00FE0055" w:rsidRDefault="00FE0055" w:rsidP="00025386">
      <w:pPr>
        <w:spacing w:after="0" w:line="240" w:lineRule="auto"/>
      </w:pPr>
      <w:r>
        <w:separator/>
      </w:r>
    </w:p>
  </w:endnote>
  <w:endnote w:type="continuationSeparator" w:id="0">
    <w:p w14:paraId="709D1640" w14:textId="77777777" w:rsidR="00FE0055" w:rsidRDefault="00FE005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E018ED" w14:textId="77777777" w:rsidR="00FE0055" w:rsidRDefault="00FE0055" w:rsidP="00025386">
      <w:pPr>
        <w:spacing w:after="0" w:line="240" w:lineRule="auto"/>
      </w:pPr>
      <w:r>
        <w:separator/>
      </w:r>
    </w:p>
  </w:footnote>
  <w:footnote w:type="continuationSeparator" w:id="0">
    <w:p w14:paraId="6F32D8A2" w14:textId="77777777" w:rsidR="00FE0055" w:rsidRDefault="00FE005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188A" w14:textId="36257203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08612311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6"/>
        <w:szCs w:val="16"/>
        <w:lang w:eastAsia="zh-CN"/>
      </w:rPr>
    </w:pPr>
    <w:bookmarkStart w:id="3" w:name="_Hlk195184849"/>
    <w:bookmarkStart w:id="4" w:name="_Hlk195184850"/>
    <w:bookmarkStart w:id="5" w:name="_Hlk195184911"/>
    <w:bookmarkStart w:id="6" w:name="_Hlk195184912"/>
    <w:bookmarkStart w:id="7" w:name="_Hlk195184913"/>
    <w:bookmarkStart w:id="8" w:name="_Hlk195184914"/>
    <w:bookmarkStart w:id="9" w:name="_Hlk195184941"/>
    <w:bookmarkStart w:id="10" w:name="_Hlk195184942"/>
    <w:bookmarkStart w:id="11" w:name="_Hlk195185017"/>
    <w:bookmarkStart w:id="12" w:name="_Hlk195185018"/>
    <w:r w:rsidRPr="00901513">
      <w:rPr>
        <w:rFonts w:ascii="Arial" w:eastAsia="Times New Roman" w:hAnsi="Arial" w:cs="Arial"/>
        <w:noProof/>
        <w:sz w:val="24"/>
        <w:szCs w:val="24"/>
        <w:lang w:eastAsia="pl-PL"/>
      </w:rPr>
      <w:drawing>
        <wp:inline distT="0" distB="0" distL="0" distR="0" wp14:anchorId="6BAAB0AB" wp14:editId="0E488F6D">
          <wp:extent cx="3933825" cy="781050"/>
          <wp:effectExtent l="0" t="0" r="9525" b="0"/>
          <wp:docPr id="1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8B0078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4"/>
        <w:szCs w:val="16"/>
        <w:lang w:eastAsia="zh-CN"/>
      </w:rPr>
    </w:pPr>
    <w:r w:rsidRPr="00901513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10B31374" wp14:editId="40FE0E3A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FF46C7" w14:textId="77777777" w:rsidR="00901513" w:rsidRDefault="00901513" w:rsidP="00901513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B31374" id="Dowolny kształt: kształt 4" o:spid="_x0000_s1026" style="position:absolute;left:0;text-align:left;margin-left:54.4pt;margin-top:21.65pt;width:105.6pt;height:23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EFF46C7" w14:textId="77777777" w:rsidR="00901513" w:rsidRDefault="00901513" w:rsidP="00901513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901513">
      <w:rPr>
        <w:rFonts w:ascii="Verdana" w:eastAsia="Times New Roman" w:hAnsi="Verdana" w:cs="Verdana"/>
        <w:i/>
        <w:sz w:val="16"/>
        <w:szCs w:val="16"/>
        <w:lang w:eastAsia="zh-CN"/>
      </w:rPr>
      <w:t xml:space="preserve">Załącznik nr </w:t>
    </w:r>
    <w:r w:rsidRPr="00901513">
      <w:rPr>
        <w:rFonts w:ascii="Verdana" w:eastAsia="Times New Roman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1C9DC567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  <w:p w14:paraId="5357ADF4" w14:textId="55939DC1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53E04"/>
    <w:rsid w:val="00262EF1"/>
    <w:rsid w:val="002656DA"/>
    <w:rsid w:val="0027377C"/>
    <w:rsid w:val="00297659"/>
    <w:rsid w:val="002B61F8"/>
    <w:rsid w:val="002C49BB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930E0"/>
    <w:rsid w:val="004A1A67"/>
    <w:rsid w:val="004E27D7"/>
    <w:rsid w:val="004E2DA1"/>
    <w:rsid w:val="00501AB0"/>
    <w:rsid w:val="0050395B"/>
    <w:rsid w:val="0052578B"/>
    <w:rsid w:val="0055145C"/>
    <w:rsid w:val="005624D8"/>
    <w:rsid w:val="005777B8"/>
    <w:rsid w:val="005964F9"/>
    <w:rsid w:val="0061664B"/>
    <w:rsid w:val="00620476"/>
    <w:rsid w:val="00621121"/>
    <w:rsid w:val="00641B81"/>
    <w:rsid w:val="00657A47"/>
    <w:rsid w:val="0066156B"/>
    <w:rsid w:val="00672D5F"/>
    <w:rsid w:val="006B6289"/>
    <w:rsid w:val="006D3826"/>
    <w:rsid w:val="006E4EA1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1525F"/>
    <w:rsid w:val="00824D73"/>
    <w:rsid w:val="00825421"/>
    <w:rsid w:val="00830970"/>
    <w:rsid w:val="0087058E"/>
    <w:rsid w:val="008776A5"/>
    <w:rsid w:val="008A723D"/>
    <w:rsid w:val="008B6A8E"/>
    <w:rsid w:val="008B797E"/>
    <w:rsid w:val="008F0B48"/>
    <w:rsid w:val="008F2498"/>
    <w:rsid w:val="00901513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47E0F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B3F7C"/>
    <w:rsid w:val="00BE10DB"/>
    <w:rsid w:val="00BE3BCE"/>
    <w:rsid w:val="00BF4375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3E1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E0055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2026-08-18T10:29:00Z</dcterms:created>
  <dcterms:modified xsi:type="dcterms:W3CDTF">2026-08-18T10:29:00Z</dcterms:modified>
</cp:coreProperties>
</file>