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BEB8B" w14:textId="77777777" w:rsidR="00692F18" w:rsidRPr="00B355DB" w:rsidRDefault="00692F18" w:rsidP="00692F18">
      <w:pPr>
        <w:spacing w:line="276" w:lineRule="auto"/>
        <w:jc w:val="center"/>
        <w:rPr>
          <w:rFonts w:ascii="Cambria" w:hAnsi="Cambria"/>
          <w:b/>
          <w:bCs/>
        </w:rPr>
      </w:pPr>
      <w:r w:rsidRPr="00FF1A53">
        <w:rPr>
          <w:rFonts w:ascii="Cambria" w:hAnsi="Cambria"/>
          <w:b/>
          <w:bCs/>
        </w:rPr>
        <w:t>Załącznik Nr 3 do SWZ</w:t>
      </w:r>
    </w:p>
    <w:p w14:paraId="1C97EE05" w14:textId="77777777" w:rsidR="00692F18" w:rsidRPr="00BF239A" w:rsidRDefault="00692F18" w:rsidP="00692F18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B92E3FA" w14:textId="45F5E2A0" w:rsidR="00692F18" w:rsidRPr="004F4B2C" w:rsidRDefault="00692F18" w:rsidP="00692F18">
      <w:pPr>
        <w:tabs>
          <w:tab w:val="left" w:pos="567"/>
        </w:tabs>
        <w:contextualSpacing/>
        <w:jc w:val="center"/>
        <w:rPr>
          <w:rFonts w:ascii="Cambria" w:hAnsi="Cambria"/>
          <w:b/>
        </w:rPr>
      </w:pPr>
      <w:r w:rsidRPr="004F4B2C">
        <w:rPr>
          <w:rFonts w:ascii="Cambria" w:hAnsi="Cambria"/>
          <w:bCs/>
        </w:rPr>
        <w:t>(Numer referencyjny:</w:t>
      </w:r>
      <w:r w:rsidRPr="004F4B2C">
        <w:rPr>
          <w:rFonts w:ascii="Cambria" w:hAnsi="Cambria"/>
          <w:b/>
        </w:rPr>
        <w:t xml:space="preserve"> </w:t>
      </w:r>
      <w:r w:rsidR="00164BA3">
        <w:rPr>
          <w:rFonts w:ascii="Cambria" w:hAnsi="Cambria"/>
          <w:b/>
        </w:rPr>
        <w:t>RI.</w:t>
      </w:r>
      <w:r w:rsidRPr="00C61E48">
        <w:rPr>
          <w:rFonts w:ascii="Cambria" w:hAnsi="Cambria"/>
          <w:b/>
        </w:rPr>
        <w:t>271.1.</w:t>
      </w:r>
      <w:r w:rsidR="00164BA3">
        <w:rPr>
          <w:rFonts w:ascii="Cambria" w:hAnsi="Cambria"/>
          <w:b/>
        </w:rPr>
        <w:t>12</w:t>
      </w:r>
      <w:r w:rsidRPr="00C61E48">
        <w:rPr>
          <w:rFonts w:ascii="Cambria" w:hAnsi="Cambria"/>
          <w:b/>
        </w:rPr>
        <w:t>.202</w:t>
      </w:r>
      <w:r>
        <w:rPr>
          <w:rFonts w:ascii="Cambria" w:hAnsi="Cambria"/>
          <w:b/>
        </w:rPr>
        <w:t>6</w:t>
      </w:r>
      <w:r w:rsidRPr="004F4B2C">
        <w:rPr>
          <w:rFonts w:ascii="Cambria" w:hAnsi="Cambria"/>
          <w:bCs/>
          <w:color w:val="000000"/>
        </w:rPr>
        <w:t>)</w:t>
      </w:r>
    </w:p>
    <w:p w14:paraId="1D409D1A" w14:textId="77777777" w:rsidR="00692F18" w:rsidRPr="00BF239A" w:rsidRDefault="00692F18" w:rsidP="00692F18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52D7B986" w14:textId="77777777" w:rsidR="00692F18" w:rsidRPr="009B4EE7" w:rsidRDefault="00692F18" w:rsidP="00692F18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38F523AB" w14:textId="78D9D48A" w:rsidR="00692F18" w:rsidRDefault="00692F18" w:rsidP="00692F18">
      <w:pPr>
        <w:spacing w:line="276" w:lineRule="auto"/>
        <w:rPr>
          <w:rFonts w:ascii="Cambria" w:hAnsi="Cambria" w:cs="Arial"/>
          <w:i/>
          <w:lang w:eastAsia="pl-PL"/>
        </w:rPr>
      </w:pPr>
      <w:r>
        <w:rPr>
          <w:rFonts w:ascii="Cambria" w:hAnsi="Cambria" w:cs="Arial"/>
          <w:b/>
        </w:rPr>
        <w:t xml:space="preserve">Gmina </w:t>
      </w:r>
      <w:r w:rsidR="00164BA3">
        <w:rPr>
          <w:rFonts w:ascii="Cambria" w:hAnsi="Cambria" w:cs="Arial"/>
          <w:b/>
        </w:rPr>
        <w:t>Pokrzywnica</w:t>
      </w:r>
      <w:r>
        <w:rPr>
          <w:rFonts w:ascii="Cambria" w:hAnsi="Cambria" w:cs="Arial"/>
        </w:rPr>
        <w:t xml:space="preserve"> zwana dalej </w:t>
      </w:r>
      <w:r>
        <w:rPr>
          <w:rFonts w:ascii="Cambria" w:hAnsi="Cambria" w:cs="Arial"/>
          <w:i/>
        </w:rPr>
        <w:t>„Zamawiającym”</w:t>
      </w:r>
    </w:p>
    <w:p w14:paraId="2F6636BB" w14:textId="3C8E0D7A" w:rsidR="00692F18" w:rsidRDefault="00164BA3" w:rsidP="00692F18">
      <w:pPr>
        <w:spacing w:line="276" w:lineRule="auto"/>
        <w:rPr>
          <w:rFonts w:ascii="Cambria" w:hAnsi="Cambria" w:cs="Arial"/>
        </w:rPr>
      </w:pPr>
      <w:bookmarkStart w:id="0" w:name="_Hlk71625437"/>
      <w:r>
        <w:rPr>
          <w:rFonts w:ascii="Cambria" w:hAnsi="Cambria" w:cs="Arial"/>
        </w:rPr>
        <w:t>Pokrzywnica, Al. Jana Pawła II 1</w:t>
      </w:r>
      <w:r w:rsidR="00692F18">
        <w:rPr>
          <w:rFonts w:ascii="Cambria" w:hAnsi="Cambria" w:cs="Arial"/>
        </w:rPr>
        <w:t xml:space="preserve">, </w:t>
      </w:r>
      <w:r>
        <w:rPr>
          <w:rFonts w:ascii="Cambria" w:hAnsi="Cambria" w:cs="Arial"/>
        </w:rPr>
        <w:t>06-121 Pokrzywnica</w:t>
      </w:r>
      <w:r w:rsidR="00692F18">
        <w:rPr>
          <w:rFonts w:ascii="Cambria" w:hAnsi="Cambria" w:cs="Arial"/>
        </w:rPr>
        <w:t xml:space="preserve">, </w:t>
      </w:r>
    </w:p>
    <w:bookmarkEnd w:id="0"/>
    <w:p w14:paraId="7F4E7514" w14:textId="7826AB74" w:rsidR="00692F18" w:rsidRDefault="00692F18" w:rsidP="00692F18">
      <w:pPr>
        <w:spacing w:line="276" w:lineRule="auto"/>
        <w:rPr>
          <w:rFonts w:ascii="Cambria" w:hAnsi="Cambria" w:cs="Arial"/>
        </w:rPr>
      </w:pPr>
      <w:r>
        <w:rPr>
          <w:rFonts w:ascii="Cambria" w:hAnsi="Cambria" w:cs="Arial"/>
        </w:rPr>
        <w:t xml:space="preserve">NIP </w:t>
      </w:r>
      <w:r w:rsidR="00164BA3">
        <w:rPr>
          <w:rFonts w:ascii="Cambria" w:hAnsi="Cambria" w:cs="Arial"/>
        </w:rPr>
        <w:t>5681524651</w:t>
      </w:r>
      <w:r>
        <w:rPr>
          <w:rFonts w:ascii="Cambria" w:hAnsi="Cambria" w:cs="Arial"/>
        </w:rPr>
        <w:t xml:space="preserve">, REGON </w:t>
      </w:r>
      <w:r w:rsidR="00164BA3">
        <w:rPr>
          <w:rFonts w:ascii="Cambria" w:hAnsi="Cambria" w:cs="Arial"/>
        </w:rPr>
        <w:t>130378367</w:t>
      </w:r>
      <w:r>
        <w:rPr>
          <w:rFonts w:ascii="Cambria" w:hAnsi="Cambria" w:cs="Arial"/>
        </w:rPr>
        <w:t>,</w:t>
      </w:r>
    </w:p>
    <w:p w14:paraId="7FEE759A" w14:textId="77777777" w:rsidR="00692F18" w:rsidRDefault="00692F18" w:rsidP="00692F18">
      <w:pPr>
        <w:spacing w:line="276" w:lineRule="auto"/>
        <w:rPr>
          <w:rFonts w:ascii="Cambria" w:hAnsi="Cambria" w:cs="Arial"/>
          <w:bCs/>
          <w:color w:val="000000"/>
        </w:rPr>
      </w:pPr>
      <w:r>
        <w:rPr>
          <w:rFonts w:ascii="Cambria" w:hAnsi="Cambria" w:cs="Arial"/>
          <w:bCs/>
          <w:color w:val="000000"/>
        </w:rPr>
        <w:t xml:space="preserve">nr telefonu: +(48) 82 </w:t>
      </w:r>
      <w:r>
        <w:rPr>
          <w:rFonts w:ascii="Cambria" w:hAnsi="Cambria" w:cs="Arial"/>
        </w:rPr>
        <w:t>569 32 66</w:t>
      </w:r>
      <w:r>
        <w:rPr>
          <w:rFonts w:ascii="Cambria" w:hAnsi="Cambria" w:cs="Arial"/>
          <w:bCs/>
          <w:color w:val="000000"/>
        </w:rPr>
        <w:t xml:space="preserve">, </w:t>
      </w:r>
    </w:p>
    <w:p w14:paraId="7A22802A" w14:textId="2EDF7AD0" w:rsidR="00692F18" w:rsidRDefault="00692F18" w:rsidP="00692F18">
      <w:pPr>
        <w:spacing w:line="276" w:lineRule="auto"/>
        <w:rPr>
          <w:rFonts w:ascii="Cambria" w:hAnsi="Cambria" w:cs="Arial"/>
          <w:color w:val="0070C0"/>
          <w:u w:val="single"/>
        </w:rPr>
      </w:pPr>
      <w:r>
        <w:rPr>
          <w:rFonts w:ascii="Cambria" w:hAnsi="Cambria" w:cs="Arial"/>
        </w:rPr>
        <w:t xml:space="preserve">Adres poczty elektronicznej: </w:t>
      </w:r>
      <w:r w:rsidR="00164BA3">
        <w:rPr>
          <w:rFonts w:ascii="Cambria" w:hAnsi="Cambria" w:cs="Arial"/>
        </w:rPr>
        <w:t>ug@pokrzywnica.pl</w:t>
      </w:r>
    </w:p>
    <w:p w14:paraId="512B13B3" w14:textId="4DB3B47C" w:rsidR="00164BA3" w:rsidRPr="00164BA3" w:rsidRDefault="00692F18" w:rsidP="00164BA3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Strona internetowa Zamawiającego</w:t>
      </w:r>
      <w:r>
        <w:rPr>
          <w:rFonts w:ascii="Cambria" w:hAnsi="Cambria" w:cs="Arial"/>
        </w:rPr>
        <w:t xml:space="preserve">: </w:t>
      </w:r>
      <w:hyperlink r:id="rId7" w:history="1">
        <w:r w:rsidR="00164BA3" w:rsidRPr="00164BA3">
          <w:rPr>
            <w:rStyle w:val="Hipercze"/>
            <w:rFonts w:ascii="Cambria" w:hAnsi="Cambria"/>
          </w:rPr>
          <w:t>https://samorzad.gov.pl/web/gmina-pokrzywnica</w:t>
        </w:r>
      </w:hyperlink>
    </w:p>
    <w:p w14:paraId="3FFDDD42" w14:textId="77777777" w:rsidR="00164BA3" w:rsidRDefault="00164BA3" w:rsidP="00164BA3">
      <w:pPr>
        <w:spacing w:line="276" w:lineRule="auto"/>
        <w:rPr>
          <w:rFonts w:ascii="Cambria" w:hAnsi="Cambria"/>
          <w:b/>
          <w:sz w:val="10"/>
          <w:szCs w:val="10"/>
        </w:rPr>
      </w:pPr>
    </w:p>
    <w:p w14:paraId="46836654" w14:textId="77777777" w:rsidR="00692F18" w:rsidRPr="00874521" w:rsidRDefault="00692F18" w:rsidP="00692F18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200"/>
      </w:tblGrid>
      <w:tr w:rsidR="00692F18" w:rsidRPr="003E090C" w14:paraId="674AD909" w14:textId="77777777" w:rsidTr="0051550E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39F9877F" w14:textId="6DF99F4F" w:rsidR="00692F18" w:rsidRPr="000C213B" w:rsidRDefault="00692F18" w:rsidP="000C213B">
            <w:pPr>
              <w:pStyle w:val="Akapitzlist"/>
              <w:numPr>
                <w:ilvl w:val="3"/>
                <w:numId w:val="1"/>
              </w:numPr>
              <w:spacing w:before="120"/>
              <w:ind w:left="596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0C213B">
              <w:rPr>
                <w:rFonts w:ascii="Cambria" w:hAnsi="Cambria" w:cs="Arial"/>
                <w:b/>
                <w:iCs/>
                <w:sz w:val="28"/>
                <w:szCs w:val="28"/>
              </w:rPr>
              <w:t>DANE WYKONAWCY/WYKONAWCÓW.</w:t>
            </w:r>
          </w:p>
          <w:p w14:paraId="34CFEAF4" w14:textId="77777777" w:rsidR="00692F18" w:rsidRPr="000104EC" w:rsidRDefault="00692F18" w:rsidP="0051550E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277567FC" w14:textId="77777777" w:rsidR="00692F18" w:rsidRDefault="00692F18" w:rsidP="00692F18">
            <w:pPr>
              <w:pStyle w:val="Tekstpodstawowy"/>
              <w:numPr>
                <w:ilvl w:val="0"/>
                <w:numId w:val="6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5E23041D" w14:textId="77777777" w:rsidR="00692F18" w:rsidRPr="0064017F" w:rsidRDefault="00692F18" w:rsidP="0051550E">
            <w:pPr>
              <w:pStyle w:val="Tekstpodstawowy"/>
              <w:ind w:left="316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0061B703" w14:textId="11DD6A6C" w:rsidR="00692F18" w:rsidRPr="000104EC" w:rsidRDefault="00692F18" w:rsidP="0051550E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  <w:r w:rsidR="00164BA3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.....</w:t>
            </w:r>
          </w:p>
          <w:p w14:paraId="3FB6A5D6" w14:textId="77777777" w:rsidR="00692F18" w:rsidRDefault="00692F18" w:rsidP="00692F18">
            <w:pPr>
              <w:pStyle w:val="Tekstpodstawowy"/>
              <w:numPr>
                <w:ilvl w:val="0"/>
                <w:numId w:val="6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5D04E1FA" w14:textId="52B10743" w:rsidR="00692F18" w:rsidRPr="000104EC" w:rsidRDefault="00692F18" w:rsidP="0051550E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  <w:r w:rsidR="00164BA3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.....</w:t>
            </w:r>
          </w:p>
          <w:p w14:paraId="1F5E16E1" w14:textId="31B93A20" w:rsidR="00692F18" w:rsidRPr="000104EC" w:rsidRDefault="00692F18" w:rsidP="0051550E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  <w:r w:rsidR="00164BA3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.....</w:t>
            </w:r>
          </w:p>
          <w:p w14:paraId="77A06E28" w14:textId="77777777" w:rsidR="00692F18" w:rsidRPr="008F0908" w:rsidRDefault="00692F18" w:rsidP="0051550E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0AEEC1D" w14:textId="1B524F6D" w:rsidR="00692F18" w:rsidRDefault="00692F18" w:rsidP="0051550E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  <w:r w:rsidR="00164BA3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.....</w:t>
            </w:r>
          </w:p>
          <w:p w14:paraId="31A510D8" w14:textId="717F818C" w:rsidR="00692F18" w:rsidRDefault="00692F18" w:rsidP="0051550E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="00164BA3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483EF0F" w14:textId="300ED9DE" w:rsidR="00692F18" w:rsidRPr="003105B4" w:rsidRDefault="00692F18" w:rsidP="00692F18">
            <w:pPr>
              <w:pStyle w:val="Akapitzlist"/>
              <w:numPr>
                <w:ilvl w:val="0"/>
                <w:numId w:val="6"/>
              </w:numPr>
              <w:ind w:right="182"/>
              <w:jc w:val="both"/>
              <w:rPr>
                <w:rFonts w:ascii="Cambria" w:hAnsi="Cambria" w:cs="Arial"/>
                <w:b/>
                <w:iCs/>
              </w:rPr>
            </w:pPr>
            <w:r w:rsidRPr="006B1616">
              <w:rPr>
                <w:rFonts w:ascii="Cambria" w:hAnsi="Cambria" w:cs="Arial"/>
                <w:b/>
                <w:iCs/>
              </w:rPr>
              <w:t>Adres e-mail, na który w szczególnie uzasadnionych przypadkach uniemożliwiających komunikację Wykonawcy i Zamawiającego za pośrednictwem Platformy e-</w:t>
            </w:r>
            <w:r w:rsidR="00164BA3">
              <w:rPr>
                <w:rFonts w:ascii="Cambria" w:hAnsi="Cambria" w:cs="Arial"/>
                <w:b/>
                <w:iCs/>
              </w:rPr>
              <w:t>propublico</w:t>
            </w:r>
            <w:r w:rsidRPr="006B1616">
              <w:rPr>
                <w:rFonts w:ascii="Cambria" w:hAnsi="Cambria" w:cs="Arial"/>
                <w:b/>
                <w:iCs/>
              </w:rPr>
              <w:t xml:space="preserve"> należy przekazywać korespondencję związaną z niniejszym postępowaniem</w:t>
            </w:r>
            <w:r>
              <w:rPr>
                <w:rFonts w:ascii="Cambria" w:hAnsi="Cambria" w:cs="Arial"/>
                <w:b/>
                <w:iCs/>
              </w:rPr>
              <w:t xml:space="preserve"> </w:t>
            </w:r>
            <w:r w:rsidRPr="006B1616">
              <w:rPr>
                <w:rFonts w:ascii="Cambria" w:hAnsi="Cambria"/>
                <w:b/>
              </w:rPr>
              <w:t>e-mail:</w:t>
            </w:r>
          </w:p>
          <w:p w14:paraId="7476DBF3" w14:textId="77777777" w:rsidR="00692F18" w:rsidRPr="00EF743B" w:rsidRDefault="00692F18" w:rsidP="0051550E">
            <w:pPr>
              <w:pStyle w:val="Akapitzlist"/>
              <w:ind w:left="360" w:right="182"/>
              <w:jc w:val="both"/>
              <w:rPr>
                <w:rFonts w:ascii="Cambria" w:hAnsi="Cambria" w:cs="Arial"/>
                <w:b/>
                <w:iCs/>
              </w:rPr>
            </w:pPr>
          </w:p>
          <w:p w14:paraId="0EE100C0" w14:textId="77777777" w:rsidR="00692F18" w:rsidRPr="00EF743B" w:rsidRDefault="00692F18" w:rsidP="0051550E">
            <w:pPr>
              <w:pStyle w:val="Akapitzlist"/>
              <w:ind w:left="360" w:right="182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8E688CF" w14:textId="7FB2332D" w:rsidR="00692F18" w:rsidRPr="00AB0538" w:rsidRDefault="00692F18" w:rsidP="0051550E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 w:rsidRPr="00AB0538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</w:t>
            </w:r>
            <w:r w:rsidR="00164BA3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AB0538">
              <w:rPr>
                <w:rFonts w:ascii="Cambria" w:hAnsi="Cambria" w:cs="Arial"/>
                <w:iCs/>
                <w:sz w:val="22"/>
                <w:szCs w:val="22"/>
              </w:rPr>
              <w:t>.....</w:t>
            </w:r>
          </w:p>
          <w:p w14:paraId="6F1B5CD7" w14:textId="77777777" w:rsidR="00692F18" w:rsidRPr="00BB0147" w:rsidRDefault="00692F18" w:rsidP="0051550E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 w:cs="Calibri"/>
                <w:i/>
                <w:iCs/>
                <w:sz w:val="10"/>
                <w:szCs w:val="10"/>
              </w:rPr>
            </w:pPr>
          </w:p>
          <w:p w14:paraId="07C596AD" w14:textId="77777777" w:rsidR="00692F18" w:rsidRDefault="00692F18" w:rsidP="00692F18">
            <w:pPr>
              <w:pStyle w:val="Akapitzlist"/>
              <w:numPr>
                <w:ilvl w:val="0"/>
                <w:numId w:val="6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 w:rsidRPr="00AB0538">
              <w:rPr>
                <w:rFonts w:ascii="Cambria" w:hAnsi="Cambria" w:cs="Arial"/>
                <w:iCs/>
              </w:rPr>
              <w:t>Adres do korespondencji pisemnej, w sprawach, w których może ona być</w:t>
            </w:r>
            <w:r>
              <w:rPr>
                <w:rFonts w:ascii="Cambria" w:hAnsi="Cambria" w:cs="Arial"/>
                <w:iCs/>
              </w:rPr>
              <w:t xml:space="preserve"> w</w:t>
            </w:r>
            <w:r w:rsidRPr="00AB0538">
              <w:rPr>
                <w:rFonts w:ascii="Cambria" w:hAnsi="Cambria" w:cs="Arial"/>
                <w:iCs/>
              </w:rPr>
              <w:t xml:space="preserve"> tej formie prowadzona (jeżeli inny niż adres siedziby):</w:t>
            </w:r>
          </w:p>
          <w:p w14:paraId="423213FC" w14:textId="77777777" w:rsidR="00692F18" w:rsidRPr="00AB0538" w:rsidRDefault="00692F18" w:rsidP="0051550E">
            <w:pPr>
              <w:pStyle w:val="Akapitzlist"/>
              <w:tabs>
                <w:tab w:val="left" w:pos="32"/>
              </w:tabs>
              <w:spacing w:line="360" w:lineRule="auto"/>
              <w:ind w:left="360"/>
              <w:rPr>
                <w:rFonts w:ascii="Cambria" w:hAnsi="Cambria" w:cs="Arial"/>
                <w:iCs/>
              </w:rPr>
            </w:pPr>
          </w:p>
          <w:p w14:paraId="163579AD" w14:textId="40189847" w:rsidR="00692F18" w:rsidRPr="00AB0538" w:rsidRDefault="00692F18" w:rsidP="0051550E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 w:rsidRPr="00AB0538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</w:t>
            </w:r>
            <w:r w:rsidR="00164BA3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AB0538">
              <w:rPr>
                <w:rFonts w:ascii="Cambria" w:hAnsi="Cambria" w:cs="Arial"/>
                <w:iCs/>
                <w:sz w:val="22"/>
                <w:szCs w:val="22"/>
              </w:rPr>
              <w:t>.....</w:t>
            </w:r>
          </w:p>
          <w:p w14:paraId="1C898E22" w14:textId="77777777" w:rsidR="00692F18" w:rsidRDefault="00692F18" w:rsidP="00692F18">
            <w:pPr>
              <w:pStyle w:val="Tekstpodstawowy"/>
              <w:numPr>
                <w:ilvl w:val="0"/>
                <w:numId w:val="6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AB053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641E6F3D" w14:textId="77777777" w:rsidR="00692F18" w:rsidRPr="0064017F" w:rsidRDefault="00692F18" w:rsidP="0051550E">
            <w:pPr>
              <w:pStyle w:val="Tekstpodstawowy"/>
              <w:ind w:left="360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7E9E5C89" w14:textId="5055F575" w:rsidR="00692F18" w:rsidRDefault="00692F18" w:rsidP="0051550E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 w:rsidRPr="00AB0538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</w:t>
            </w:r>
            <w:r w:rsidR="00164BA3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AB0538">
              <w:rPr>
                <w:rFonts w:ascii="Cambria" w:hAnsi="Cambria" w:cs="Arial"/>
                <w:iCs/>
                <w:sz w:val="22"/>
                <w:szCs w:val="22"/>
              </w:rPr>
              <w:t>.....</w:t>
            </w:r>
          </w:p>
          <w:p w14:paraId="1C50EAC2" w14:textId="77777777" w:rsidR="00692F18" w:rsidRPr="00801CCE" w:rsidRDefault="00692F18" w:rsidP="0051550E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</w:p>
        </w:tc>
      </w:tr>
      <w:tr w:rsidR="00692F18" w:rsidRPr="003E090C" w14:paraId="410F8456" w14:textId="77777777" w:rsidTr="0051550E">
        <w:trPr>
          <w:trHeight w:val="151"/>
          <w:jc w:val="center"/>
        </w:trPr>
        <w:tc>
          <w:tcPr>
            <w:tcW w:w="9671" w:type="dxa"/>
          </w:tcPr>
          <w:p w14:paraId="3D750FD4" w14:textId="59FC82D8" w:rsidR="00692F18" w:rsidRPr="000C213B" w:rsidRDefault="00692F18" w:rsidP="000C213B">
            <w:pPr>
              <w:pStyle w:val="Akapitzlist"/>
              <w:numPr>
                <w:ilvl w:val="3"/>
                <w:numId w:val="1"/>
              </w:numPr>
              <w:spacing w:before="120" w:line="300" w:lineRule="auto"/>
              <w:ind w:left="596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0C213B">
              <w:rPr>
                <w:rFonts w:ascii="Cambria" w:hAnsi="Cambria" w:cs="Arial"/>
                <w:b/>
                <w:iCs/>
                <w:sz w:val="28"/>
                <w:szCs w:val="28"/>
              </w:rPr>
              <w:t>OFEROWANY PRZEDMIOT ZAMÓWIENIA.</w:t>
            </w:r>
          </w:p>
          <w:p w14:paraId="4EECFE86" w14:textId="77777777" w:rsidR="00692F18" w:rsidRDefault="00692F18" w:rsidP="0051550E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>W związku z ogłoszeniem przetargu nieograniczonego 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74ED3198" w14:textId="77777777" w:rsidR="00692F18" w:rsidRPr="002467C0" w:rsidRDefault="00692F18" w:rsidP="0051550E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A948908" w14:textId="531C0DC3" w:rsidR="00692F18" w:rsidRPr="00AC0CCB" w:rsidRDefault="00692F18" w:rsidP="0051550E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 w:rsidRPr="00AC0CCB">
              <w:rPr>
                <w:rFonts w:ascii="Cambria" w:hAnsi="Cambria" w:cs="Arial"/>
                <w:b/>
                <w:bCs/>
                <w:i/>
                <w:iCs/>
              </w:rPr>
              <w:lastRenderedPageBreak/>
              <w:t>„</w:t>
            </w:r>
            <w:r w:rsidR="00605EEE" w:rsidRPr="00605EEE">
              <w:rPr>
                <w:b/>
                <w:bCs/>
                <w:i/>
              </w:rPr>
              <w:t>Odbiór i zagospodarowanie odpadów komunalnych z nieruchomości położonych na terenie gminy Pokrzywnica</w:t>
            </w:r>
            <w:r w:rsidRPr="00AC0CCB">
              <w:rPr>
                <w:rFonts w:ascii="Cambria" w:hAnsi="Cambria" w:cs="Arial"/>
                <w:b/>
                <w:i/>
                <w:iCs/>
              </w:rPr>
              <w:t>”</w:t>
            </w:r>
          </w:p>
          <w:p w14:paraId="3F59D8A4" w14:textId="77777777" w:rsidR="00692F18" w:rsidRPr="00E2431A" w:rsidRDefault="00692F18" w:rsidP="0051550E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4D8D228" w14:textId="77777777" w:rsidR="00692F18" w:rsidRPr="00DA2F35" w:rsidRDefault="00692F18" w:rsidP="00692F18">
            <w:pPr>
              <w:pStyle w:val="Akapitzlist"/>
              <w:numPr>
                <w:ilvl w:val="0"/>
                <w:numId w:val="8"/>
              </w:numPr>
              <w:spacing w:line="276" w:lineRule="auto"/>
              <w:ind w:left="459"/>
              <w:jc w:val="both"/>
              <w:rPr>
                <w:rFonts w:ascii="Cambria" w:hAnsi="Cambria" w:cs="Arial"/>
                <w:bCs/>
                <w:iCs/>
              </w:rPr>
            </w:pPr>
            <w:r w:rsidRPr="00DA2F35">
              <w:rPr>
                <w:rFonts w:ascii="Cambria" w:hAnsi="Cambria" w:cs="Arial"/>
                <w:b/>
                <w:iCs/>
              </w:rPr>
              <w:t>Oferuję/oferujemy*</w:t>
            </w:r>
            <w:r w:rsidRPr="00DA2F35">
              <w:rPr>
                <w:rFonts w:ascii="Cambria" w:hAnsi="Cambria" w:cs="Arial"/>
                <w:iCs/>
              </w:rPr>
              <w:t xml:space="preserve"> wykonanie </w:t>
            </w:r>
            <w:r w:rsidRPr="00DA2F35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DA2F35">
              <w:rPr>
                <w:rFonts w:ascii="Cambria" w:hAnsi="Cambria" w:cs="Arial"/>
                <w:iCs/>
              </w:rPr>
              <w:t xml:space="preserve">zgodnie z </w:t>
            </w:r>
            <w:r w:rsidRPr="00DA2F35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DA2F35">
              <w:rPr>
                <w:rFonts w:ascii="Cambria" w:hAnsi="Cambria" w:cs="Arial"/>
                <w:bCs/>
                <w:iCs/>
              </w:rPr>
              <w:br/>
              <w:t>w opisie przedmiotu zamówienia zawartym w SWZ oraz szczegółowym opisie przedmiotu zamówienia oraz Projekcie umowy za cenę ofertową:</w:t>
            </w:r>
          </w:p>
          <w:p w14:paraId="3D034CC8" w14:textId="77777777" w:rsidR="00692F18" w:rsidRDefault="00692F18" w:rsidP="0051550E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2A55F0F" w14:textId="77777777" w:rsidR="00692F18" w:rsidRPr="00441836" w:rsidRDefault="00692F18" w:rsidP="0051550E">
            <w:pPr>
              <w:spacing w:line="360" w:lineRule="auto"/>
              <w:jc w:val="both"/>
              <w:rPr>
                <w:rFonts w:ascii="Cambria" w:hAnsi="Cambria" w:cs="Arial"/>
                <w:bCs/>
                <w:iCs/>
                <w:sz w:val="10"/>
                <w:szCs w:val="10"/>
              </w:rPr>
            </w:pPr>
          </w:p>
          <w:p w14:paraId="5D3CAA73" w14:textId="76AF6F15" w:rsidR="00692F18" w:rsidRPr="007E01A9" w:rsidRDefault="00692F18" w:rsidP="0051550E">
            <w:pPr>
              <w:pStyle w:val="Akapitzlist"/>
              <w:spacing w:line="360" w:lineRule="auto"/>
              <w:ind w:left="426"/>
              <w:rPr>
                <w:rFonts w:ascii="Cambria" w:hAnsi="Cambria" w:cs="Arial"/>
                <w:b/>
                <w:bCs/>
                <w:iCs/>
              </w:rPr>
            </w:pPr>
            <w:r w:rsidRPr="007E01A9">
              <w:rPr>
                <w:rFonts w:ascii="Cambria" w:hAnsi="Cambria" w:cs="Arial"/>
                <w:b/>
                <w:bCs/>
                <w:iCs/>
              </w:rPr>
              <w:t>cena netto - …</w:t>
            </w:r>
            <w:r w:rsidR="00164BA3">
              <w:rPr>
                <w:rFonts w:ascii="Cambria" w:hAnsi="Cambria" w:cs="Arial"/>
                <w:b/>
                <w:bCs/>
                <w:iCs/>
              </w:rPr>
              <w:t>…</w:t>
            </w:r>
            <w:r w:rsidRPr="007E01A9">
              <w:rPr>
                <w:rFonts w:ascii="Cambria" w:hAnsi="Cambria" w:cs="Arial"/>
                <w:b/>
                <w:bCs/>
                <w:iCs/>
              </w:rPr>
              <w:t xml:space="preserve">.................................. zł </w:t>
            </w:r>
          </w:p>
          <w:p w14:paraId="7B63DC1C" w14:textId="6349BD6F" w:rsidR="00692F18" w:rsidRPr="007E01A9" w:rsidRDefault="00692F18" w:rsidP="0051550E">
            <w:pPr>
              <w:pStyle w:val="Akapitzlist"/>
              <w:spacing w:line="360" w:lineRule="auto"/>
              <w:ind w:left="426"/>
              <w:rPr>
                <w:rFonts w:ascii="Cambria" w:hAnsi="Cambria" w:cs="Arial"/>
                <w:iCs/>
              </w:rPr>
            </w:pPr>
            <w:r w:rsidRPr="007E01A9">
              <w:rPr>
                <w:rFonts w:ascii="Cambria" w:hAnsi="Cambria" w:cs="Arial"/>
                <w:iCs/>
              </w:rPr>
              <w:t>podatek VAT …</w:t>
            </w:r>
            <w:r w:rsidR="00164BA3">
              <w:rPr>
                <w:rFonts w:ascii="Cambria" w:hAnsi="Cambria" w:cs="Arial"/>
                <w:iCs/>
              </w:rPr>
              <w:t>…</w:t>
            </w:r>
            <w:r w:rsidRPr="007E01A9">
              <w:rPr>
                <w:rFonts w:ascii="Cambria" w:hAnsi="Cambria" w:cs="Arial"/>
                <w:iCs/>
              </w:rPr>
              <w:t>.......% - …</w:t>
            </w:r>
            <w:r w:rsidR="00164BA3">
              <w:rPr>
                <w:rFonts w:ascii="Cambria" w:hAnsi="Cambria" w:cs="Arial"/>
                <w:iCs/>
              </w:rPr>
              <w:t>…</w:t>
            </w:r>
            <w:r w:rsidRPr="007E01A9">
              <w:rPr>
                <w:rFonts w:ascii="Cambria" w:hAnsi="Cambria" w:cs="Arial"/>
                <w:iCs/>
              </w:rPr>
              <w:t>...........................zł</w:t>
            </w:r>
          </w:p>
          <w:p w14:paraId="41001250" w14:textId="3ED04039" w:rsidR="00692F18" w:rsidRPr="007E01A9" w:rsidRDefault="00692F18" w:rsidP="0051550E">
            <w:pPr>
              <w:pStyle w:val="Akapitzlist"/>
              <w:spacing w:line="360" w:lineRule="auto"/>
              <w:ind w:left="426"/>
              <w:rPr>
                <w:rFonts w:ascii="Cambria" w:hAnsi="Cambria" w:cs="Arial"/>
                <w:iCs/>
              </w:rPr>
            </w:pPr>
            <w:r w:rsidRPr="007E01A9">
              <w:rPr>
                <w:rFonts w:ascii="Cambria" w:hAnsi="Cambria" w:cs="Arial"/>
                <w:iCs/>
              </w:rPr>
              <w:t>cena brutto - …</w:t>
            </w:r>
            <w:r w:rsidR="00164BA3">
              <w:rPr>
                <w:rFonts w:ascii="Cambria" w:hAnsi="Cambria" w:cs="Arial"/>
                <w:iCs/>
              </w:rPr>
              <w:t>…</w:t>
            </w:r>
            <w:r w:rsidRPr="007E01A9">
              <w:rPr>
                <w:rFonts w:ascii="Cambria" w:hAnsi="Cambria" w:cs="Arial"/>
                <w:iCs/>
              </w:rPr>
              <w:t>.................................zł</w:t>
            </w:r>
          </w:p>
          <w:p w14:paraId="3ACB4F85" w14:textId="77777777" w:rsidR="00692F18" w:rsidRPr="00DA2F35" w:rsidRDefault="00692F18" w:rsidP="0051550E">
            <w:pPr>
              <w:pStyle w:val="Akapitzlist"/>
              <w:spacing w:line="360" w:lineRule="auto"/>
              <w:ind w:left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DA2F35">
              <w:rPr>
                <w:rFonts w:ascii="Cambria" w:hAnsi="Cambria" w:cstheme="minorHAnsi"/>
                <w:b/>
                <w:bCs/>
                <w:iCs/>
              </w:rPr>
              <w:t>Powyższe ceny obliczone zostały na podstawie poniższej kalkulacji:</w:t>
            </w:r>
          </w:p>
          <w:p w14:paraId="24B66D98" w14:textId="77777777" w:rsidR="00692F18" w:rsidRDefault="00692F18" w:rsidP="0051550E">
            <w:pPr>
              <w:spacing w:line="360" w:lineRule="auto"/>
              <w:ind w:firstLine="22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7A354A">
              <w:rPr>
                <w:rFonts w:ascii="Cambria" w:hAnsi="Cambria" w:cs="Tahoma"/>
                <w:b/>
                <w:bCs/>
                <w:sz w:val="20"/>
                <w:szCs w:val="20"/>
              </w:rPr>
              <w:t>Tabela.</w:t>
            </w:r>
          </w:p>
          <w:tbl>
            <w:tblPr>
              <w:tblW w:w="9978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9"/>
              <w:gridCol w:w="1956"/>
              <w:gridCol w:w="1276"/>
              <w:gridCol w:w="850"/>
              <w:gridCol w:w="851"/>
              <w:gridCol w:w="850"/>
              <w:gridCol w:w="1276"/>
              <w:gridCol w:w="1134"/>
              <w:gridCol w:w="1276"/>
            </w:tblGrid>
            <w:tr w:rsidR="00605EEE" w14:paraId="4E185F3B" w14:textId="77777777" w:rsidTr="00EE2C0A">
              <w:tc>
                <w:tcPr>
                  <w:tcW w:w="50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0E20C02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L.p.</w:t>
                  </w:r>
                </w:p>
              </w:tc>
              <w:tc>
                <w:tcPr>
                  <w:tcW w:w="1956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AF3942D" w14:textId="77777777" w:rsidR="00605EEE" w:rsidRPr="0046627B" w:rsidRDefault="00605EEE" w:rsidP="00605EEE">
                  <w:pPr>
                    <w:pStyle w:val="TableContents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Rodzaj odpadów</w:t>
                  </w:r>
                </w:p>
                <w:p w14:paraId="3D8847F5" w14:textId="77777777" w:rsidR="00605EEE" w:rsidRPr="0046627B" w:rsidRDefault="00605EEE" w:rsidP="00605EEE">
                  <w:pPr>
                    <w:pStyle w:val="TableContents"/>
                    <w:rPr>
                      <w:b/>
                      <w:sz w:val="18"/>
                      <w:szCs w:val="18"/>
                    </w:rPr>
                  </w:pPr>
                </w:p>
                <w:p w14:paraId="303D5207" w14:textId="77777777" w:rsidR="00605EEE" w:rsidRPr="0046627B" w:rsidRDefault="00605EEE" w:rsidP="00605EEE">
                  <w:pPr>
                    <w:pStyle w:val="TableContents"/>
                    <w:rPr>
                      <w:b/>
                      <w:sz w:val="18"/>
                      <w:szCs w:val="18"/>
                    </w:rPr>
                  </w:pPr>
                </w:p>
                <w:p w14:paraId="3B80B015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2EFF1CA" w14:textId="1C2D6F54" w:rsidR="00605EEE" w:rsidRPr="0046627B" w:rsidRDefault="00605EEE" w:rsidP="00605EEE">
                  <w:pPr>
                    <w:pStyle w:val="Textbody"/>
                    <w:rPr>
                      <w:b/>
                      <w:color w:val="FF0000"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Szacunkowa masa odpadów objętych zamówieniem-</w:t>
                  </w:r>
                  <w:r w:rsidRPr="00605EEE">
                    <w:rPr>
                      <w:b/>
                      <w:color w:val="FF0000"/>
                      <w:sz w:val="18"/>
                      <w:szCs w:val="18"/>
                      <w:u w:val="single"/>
                    </w:rPr>
                    <w:t>110</w:t>
                  </w:r>
                  <w:r w:rsidRPr="00EF41FA">
                    <w:rPr>
                      <w:b/>
                      <w:color w:val="FF0000"/>
                      <w:sz w:val="18"/>
                      <w:szCs w:val="18"/>
                      <w:u w:val="single"/>
                    </w:rPr>
                    <w:t xml:space="preserve">0 </w:t>
                  </w:r>
                  <w:r w:rsidRPr="0046627B">
                    <w:rPr>
                      <w:b/>
                      <w:color w:val="FF0000"/>
                      <w:sz w:val="18"/>
                      <w:szCs w:val="18"/>
                    </w:rPr>
                    <w:t xml:space="preserve"> (w Mg)</w:t>
                  </w:r>
                </w:p>
              </w:tc>
              <w:tc>
                <w:tcPr>
                  <w:tcW w:w="2551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A1BBC41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Cena za przyjęcie na instalację odpadów o masie jednego Mg (w złotych)</w:t>
                  </w:r>
                </w:p>
              </w:tc>
              <w:tc>
                <w:tcPr>
                  <w:tcW w:w="3686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511FCB3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Cena łączna za przyjęcie na instalację wszystkich odpadów objętych zamówieniem (w złotych)</w:t>
                  </w:r>
                </w:p>
              </w:tc>
            </w:tr>
            <w:tr w:rsidR="00605EEE" w14:paraId="26C3E534" w14:textId="77777777" w:rsidTr="00EE2C0A">
              <w:tc>
                <w:tcPr>
                  <w:tcW w:w="509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80A2C2F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56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94DC111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6F499A5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0B71B12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netto</w:t>
                  </w: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B9649FF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VAT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FA187EA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brutto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2E7F266" w14:textId="77777777" w:rsidR="00605EEE" w:rsidRPr="0046627B" w:rsidRDefault="00605EEE" w:rsidP="00605EEE">
                  <w:pPr>
                    <w:pStyle w:val="Textbody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netto</w:t>
                  </w:r>
                </w:p>
                <w:p w14:paraId="274B1D74" w14:textId="77777777" w:rsidR="00605EEE" w:rsidRPr="0046627B" w:rsidRDefault="00605EEE" w:rsidP="00605EEE">
                  <w:pPr>
                    <w:pStyle w:val="Textbody"/>
                    <w:rPr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(kol. 4 * kol. 3)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7B5C249" w14:textId="77777777" w:rsidR="00605EEE" w:rsidRPr="0046627B" w:rsidRDefault="00605EEE" w:rsidP="00605EEE">
                  <w:pPr>
                    <w:pStyle w:val="Textbody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VAT</w:t>
                  </w:r>
                </w:p>
                <w:p w14:paraId="62EB2782" w14:textId="77777777" w:rsidR="00605EEE" w:rsidRPr="0046627B" w:rsidRDefault="00605EEE" w:rsidP="00605EEE">
                  <w:pPr>
                    <w:pStyle w:val="Textbody"/>
                    <w:rPr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(kol. 5*</w:t>
                  </w:r>
                  <w:r w:rsidRPr="0046627B">
                    <w:rPr>
                      <w:b/>
                      <w:sz w:val="18"/>
                      <w:szCs w:val="18"/>
                    </w:rPr>
                    <w:br/>
                    <w:t>kol. 3)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257A0E2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brutto (kol. 6* kol. 3)</w:t>
                  </w:r>
                </w:p>
              </w:tc>
            </w:tr>
            <w:tr w:rsidR="00605EEE" w14:paraId="3CA0C9CC" w14:textId="77777777" w:rsidTr="00EE2C0A">
              <w:tc>
                <w:tcPr>
                  <w:tcW w:w="5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43CD355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95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C843CBE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81B2F33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5EE79D7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8C4FD6E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83B3402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24722C4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E0DA494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C6F807B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6627B">
                    <w:rPr>
                      <w:b/>
                      <w:sz w:val="18"/>
                      <w:szCs w:val="18"/>
                    </w:rPr>
                    <w:t>9</w:t>
                  </w:r>
                </w:p>
              </w:tc>
            </w:tr>
            <w:tr w:rsidR="00605EEE" w14:paraId="6304FEBF" w14:textId="77777777" w:rsidTr="00EE2C0A">
              <w:tc>
                <w:tcPr>
                  <w:tcW w:w="5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F6A6C26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95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0C3F43A" w14:textId="77777777" w:rsidR="00605EEE" w:rsidRPr="0046627B" w:rsidRDefault="00605EEE" w:rsidP="00605EEE">
                  <w:pPr>
                    <w:pStyle w:val="TableContents"/>
                    <w:jc w:val="both"/>
                    <w:rPr>
                      <w:sz w:val="18"/>
                      <w:szCs w:val="18"/>
                    </w:rPr>
                  </w:pPr>
                  <w:r w:rsidRPr="0046627B">
                    <w:rPr>
                      <w:sz w:val="18"/>
                      <w:szCs w:val="18"/>
                    </w:rPr>
                    <w:t>Zmieszane (niesegregowane) odpady komunalne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87D29D0" w14:textId="4224F63F" w:rsidR="00605EEE" w:rsidRPr="00605EEE" w:rsidRDefault="00605EEE" w:rsidP="00605EEE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450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4B9FB1D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DE34641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30AE05C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34E24D4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7E7B913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FB3E27E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05EEE" w14:paraId="31B8CF9B" w14:textId="77777777" w:rsidTr="00EE2C0A">
              <w:tc>
                <w:tcPr>
                  <w:tcW w:w="5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1ADD2B5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95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479441F" w14:textId="77777777" w:rsidR="00605EEE" w:rsidRPr="00605EEE" w:rsidRDefault="00605EEE" w:rsidP="00605EEE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</w:rPr>
                  </w:pPr>
                  <w:r w:rsidRPr="00605EEE"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</w:rPr>
                    <w:t>Zmieszane odpady opakowaniowe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B370EFD" w14:textId="007D66DC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190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A46BC73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6B87EFC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EEC8960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35EFD11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E1F632C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52C5B57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05EEE" w14:paraId="24717776" w14:textId="77777777" w:rsidTr="00EE2C0A">
              <w:tc>
                <w:tcPr>
                  <w:tcW w:w="5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A012D3A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95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A30BB39" w14:textId="77777777" w:rsidR="00605EEE" w:rsidRPr="00605EEE" w:rsidRDefault="00605EEE" w:rsidP="00605EEE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5EEE">
                    <w:rPr>
                      <w:rFonts w:ascii="Times New Roman" w:hAnsi="Times New Roman"/>
                      <w:sz w:val="18"/>
                      <w:szCs w:val="18"/>
                    </w:rPr>
                    <w:t>Odpady ulegające biodegradacji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A8B5989" w14:textId="2487D80F" w:rsidR="00605EEE" w:rsidRPr="00605EEE" w:rsidRDefault="00605EEE" w:rsidP="00605EEE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EF6E92F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15C9932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86E0D4D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100F973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D6E6647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F567FCC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05EEE" w14:paraId="2DCE1631" w14:textId="77777777" w:rsidTr="00EE2C0A">
              <w:tc>
                <w:tcPr>
                  <w:tcW w:w="5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000AA7F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95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49983F2" w14:textId="77777777" w:rsidR="00605EEE" w:rsidRPr="00605EEE" w:rsidRDefault="00605EEE" w:rsidP="00605EEE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5EEE">
                    <w:rPr>
                      <w:rFonts w:ascii="Times New Roman" w:hAnsi="Times New Roman"/>
                      <w:sz w:val="18"/>
                      <w:szCs w:val="18"/>
                    </w:rPr>
                    <w:t>Papier (w tym opakowania)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067A6C8" w14:textId="4B59D8DC" w:rsidR="00605EEE" w:rsidRPr="00605EEE" w:rsidRDefault="00605EEE" w:rsidP="00605EEE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37609E8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266D0CD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D651D8E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B2BA0F3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3CA49A0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277824A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05EEE" w14:paraId="040E5715" w14:textId="77777777" w:rsidTr="00EE2C0A">
              <w:tc>
                <w:tcPr>
                  <w:tcW w:w="5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6363050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95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7E85715" w14:textId="77777777" w:rsidR="00605EEE" w:rsidRPr="00605EEE" w:rsidRDefault="00605EEE" w:rsidP="00605EEE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5EEE">
                    <w:rPr>
                      <w:rFonts w:ascii="Times New Roman" w:hAnsi="Times New Roman"/>
                      <w:sz w:val="18"/>
                      <w:szCs w:val="18"/>
                    </w:rPr>
                    <w:t>Szkło (w tym opakowania)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761C1A8" w14:textId="5BF20660" w:rsidR="00605EEE" w:rsidRPr="00605EEE" w:rsidRDefault="00605EEE" w:rsidP="00605EEE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C4F1BC7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1E981A7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61FADEB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86010CC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87148B0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CFE54F7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05EEE" w14:paraId="04F9529C" w14:textId="77777777" w:rsidTr="00EE2C0A">
              <w:tc>
                <w:tcPr>
                  <w:tcW w:w="5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52F81D1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95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A9409D0" w14:textId="77777777" w:rsidR="00605EEE" w:rsidRPr="00605EEE" w:rsidRDefault="00605EEE" w:rsidP="00605EEE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5EEE">
                    <w:rPr>
                      <w:rFonts w:ascii="Times New Roman" w:hAnsi="Times New Roman"/>
                      <w:sz w:val="18"/>
                      <w:szCs w:val="18"/>
                    </w:rPr>
                    <w:t>Tworzywa sztuczne, odpady opakowaniowe wielomateriałowe, metal</w:t>
                  </w:r>
                </w:p>
                <w:p w14:paraId="1C495711" w14:textId="77777777" w:rsidR="00605EEE" w:rsidRPr="00605EEE" w:rsidRDefault="00605EEE" w:rsidP="00605EEE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5EEE">
                    <w:rPr>
                      <w:rFonts w:ascii="Times New Roman" w:hAnsi="Times New Roman"/>
                      <w:sz w:val="18"/>
                      <w:szCs w:val="18"/>
                    </w:rPr>
                    <w:t xml:space="preserve"> (w tym opakowania)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49DED3C" w14:textId="59FC2E0C" w:rsidR="00605EEE" w:rsidRPr="00605EEE" w:rsidRDefault="00605EEE" w:rsidP="00605EEE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9A2EA44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A0219E0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DA7AB39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460857E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5EE202B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B54F2F3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05EEE" w14:paraId="2D07B43C" w14:textId="77777777" w:rsidTr="00EE2C0A">
              <w:tc>
                <w:tcPr>
                  <w:tcW w:w="5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BE2E7BC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95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AE118EB" w14:textId="77777777" w:rsidR="00605EEE" w:rsidRPr="00605EEE" w:rsidRDefault="00605EEE" w:rsidP="00605EEE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5EEE">
                    <w:rPr>
                      <w:rFonts w:ascii="Times New Roman" w:hAnsi="Times New Roman"/>
                      <w:sz w:val="18"/>
                      <w:szCs w:val="18"/>
                    </w:rPr>
                    <w:t>Meble i inne odpady wielkogabarytowe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885F8DE" w14:textId="42BBE54E" w:rsidR="00605EEE" w:rsidRPr="00605EEE" w:rsidRDefault="00605EEE" w:rsidP="00605EEE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6A91C1D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0A8589C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55C0482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625ACAB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E5DF3DC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56133A8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05EEE" w14:paraId="36F59867" w14:textId="77777777" w:rsidTr="00EE2C0A">
              <w:tc>
                <w:tcPr>
                  <w:tcW w:w="5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B9A338C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95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5B83BDC" w14:textId="77777777" w:rsidR="00605EEE" w:rsidRPr="00605EEE" w:rsidRDefault="00605EEE" w:rsidP="00605EEE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5EEE">
                    <w:rPr>
                      <w:rFonts w:ascii="Times New Roman" w:hAnsi="Times New Roman"/>
                      <w:sz w:val="18"/>
                      <w:szCs w:val="18"/>
                    </w:rPr>
                    <w:t>Zużyte opony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7DD0AAB" w14:textId="0D935BBC" w:rsidR="00605EEE" w:rsidRPr="00605EEE" w:rsidRDefault="00605EEE" w:rsidP="00605EEE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5EEE7E3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942B7EB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F96A504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1453AA2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7E72AD2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A62AF8C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05EEE" w14:paraId="0C3D86CD" w14:textId="77777777" w:rsidTr="00EE2C0A">
              <w:tc>
                <w:tcPr>
                  <w:tcW w:w="5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6E47BB7" w14:textId="77777777" w:rsidR="00605EEE" w:rsidRPr="0046627B" w:rsidRDefault="00605EEE" w:rsidP="00605EEE">
                  <w:pPr>
                    <w:pStyle w:val="TableContents"/>
                    <w:rPr>
                      <w:sz w:val="18"/>
                      <w:szCs w:val="18"/>
                    </w:rPr>
                  </w:pPr>
                  <w:r w:rsidRPr="0046627B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95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66ADC39" w14:textId="77777777" w:rsidR="00605EEE" w:rsidRPr="00605EEE" w:rsidRDefault="00605EEE" w:rsidP="00605EEE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5EEE">
                    <w:rPr>
                      <w:rFonts w:ascii="Times New Roman" w:hAnsi="Times New Roman"/>
                      <w:sz w:val="18"/>
                      <w:szCs w:val="18"/>
                    </w:rPr>
                    <w:t>Zużyty sprzęt elektryczny i elektroniczny oraz zużyte baterie i akumulatory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C8F27C9" w14:textId="610D7E77" w:rsidR="00605EEE" w:rsidRPr="00605EEE" w:rsidRDefault="00605EEE" w:rsidP="00605EEE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AF622E3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FA52246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D20C008" w14:textId="77777777" w:rsidR="00605EEE" w:rsidRPr="0046627B" w:rsidRDefault="00605EEE" w:rsidP="00605EE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C73BC43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F0A2982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3E751E4" w14:textId="77777777" w:rsidR="00605EEE" w:rsidRPr="0046627B" w:rsidRDefault="00605EEE" w:rsidP="00605EEE">
                  <w:pPr>
                    <w:pStyle w:val="TableContents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05EEE" w:rsidRPr="002A3274" w14:paraId="463B2F2B" w14:textId="77777777" w:rsidTr="00EE2C0A">
              <w:tc>
                <w:tcPr>
                  <w:tcW w:w="6292" w:type="dxa"/>
                  <w:gridSpan w:val="6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F691A66" w14:textId="77777777" w:rsidR="00605EEE" w:rsidRPr="002C7E7F" w:rsidRDefault="00605EEE" w:rsidP="00605EEE">
                  <w:pPr>
                    <w:pStyle w:val="TableContents"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2C7E7F">
                    <w:rPr>
                      <w:b/>
                      <w:bCs/>
                      <w:sz w:val="18"/>
                      <w:szCs w:val="18"/>
                    </w:rPr>
                    <w:t>RAZEM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E26902C" w14:textId="77777777" w:rsidR="00605EEE" w:rsidRPr="0046627B" w:rsidRDefault="00605EEE" w:rsidP="00605EEE">
                  <w:pPr>
                    <w:pStyle w:val="TableContents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875CF02" w14:textId="77777777" w:rsidR="00605EEE" w:rsidRPr="0046627B" w:rsidRDefault="00605EEE" w:rsidP="00605EEE">
                  <w:pPr>
                    <w:pStyle w:val="TableContents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A9376A3" w14:textId="77777777" w:rsidR="00605EEE" w:rsidRPr="0046627B" w:rsidRDefault="00605EEE" w:rsidP="00605EEE">
                  <w:pPr>
                    <w:pStyle w:val="TableContents"/>
                    <w:rPr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29AF7D80" w14:textId="729B91C2" w:rsidR="00692F18" w:rsidRDefault="00692F18" w:rsidP="0051550E">
            <w:pPr>
              <w:spacing w:line="360" w:lineRule="auto"/>
              <w:ind w:firstLine="22"/>
              <w:rPr>
                <w:rFonts w:ascii="Cambria" w:hAnsi="Cambria" w:cs="Tahoma"/>
                <w:b/>
                <w:bCs/>
              </w:rPr>
            </w:pPr>
          </w:p>
          <w:p w14:paraId="5533ACDF" w14:textId="3A7BC858" w:rsidR="0058241D" w:rsidRDefault="0058241D" w:rsidP="0051550E">
            <w:pPr>
              <w:spacing w:line="360" w:lineRule="auto"/>
              <w:ind w:firstLine="22"/>
              <w:rPr>
                <w:rFonts w:ascii="Cambria" w:hAnsi="Cambria" w:cs="Tahoma"/>
                <w:b/>
                <w:bCs/>
              </w:rPr>
            </w:pPr>
          </w:p>
          <w:p w14:paraId="39C1AFEF" w14:textId="5687471A" w:rsidR="0058241D" w:rsidRDefault="0058241D" w:rsidP="0051550E">
            <w:pPr>
              <w:spacing w:line="360" w:lineRule="auto"/>
              <w:ind w:firstLine="22"/>
              <w:rPr>
                <w:rFonts w:ascii="Cambria" w:hAnsi="Cambria" w:cs="Tahoma"/>
                <w:b/>
                <w:bCs/>
              </w:rPr>
            </w:pPr>
          </w:p>
          <w:p w14:paraId="1EBFA423" w14:textId="39089793" w:rsidR="0058241D" w:rsidRDefault="0058241D" w:rsidP="0051550E">
            <w:pPr>
              <w:spacing w:line="360" w:lineRule="auto"/>
              <w:ind w:firstLine="22"/>
              <w:rPr>
                <w:rFonts w:ascii="Cambria" w:hAnsi="Cambria" w:cs="Tahoma"/>
                <w:b/>
                <w:bCs/>
              </w:rPr>
            </w:pPr>
          </w:p>
          <w:p w14:paraId="19ABB979" w14:textId="77777777" w:rsidR="0058241D" w:rsidRDefault="0058241D" w:rsidP="0051550E">
            <w:pPr>
              <w:spacing w:line="360" w:lineRule="auto"/>
              <w:ind w:firstLine="22"/>
              <w:rPr>
                <w:rFonts w:ascii="Cambria" w:hAnsi="Cambria" w:cs="Tahoma"/>
                <w:b/>
                <w:bCs/>
              </w:rPr>
            </w:pPr>
          </w:p>
          <w:p w14:paraId="4C6E6EB7" w14:textId="77777777" w:rsidR="00692F18" w:rsidRPr="0058241D" w:rsidRDefault="00692F18" w:rsidP="0051550E">
            <w:pPr>
              <w:pStyle w:val="Standard"/>
              <w:tabs>
                <w:tab w:val="left" w:pos="0"/>
              </w:tabs>
              <w:autoSpaceDE w:val="0"/>
              <w:spacing w:line="373" w:lineRule="exact"/>
              <w:jc w:val="both"/>
              <w:rPr>
                <w:rFonts w:ascii="Cambria" w:hAnsi="Cambria"/>
                <w:b/>
                <w:color w:val="FF0000"/>
                <w:lang w:val="pl-PL"/>
              </w:rPr>
            </w:pPr>
            <w:r w:rsidRPr="0058241D">
              <w:rPr>
                <w:rFonts w:ascii="Cambria" w:hAnsi="Cambria"/>
                <w:b/>
                <w:color w:val="FF0000"/>
                <w:lang w:val="pl-PL"/>
              </w:rPr>
              <w:lastRenderedPageBreak/>
              <w:t xml:space="preserve">Instalacje komunalne, </w:t>
            </w:r>
            <w:bookmarkStart w:id="1" w:name="_Hlk206668782"/>
            <w:r w:rsidRPr="0058241D">
              <w:rPr>
                <w:rFonts w:ascii="Cambria" w:hAnsi="Cambria"/>
                <w:b/>
                <w:color w:val="FF0000"/>
                <w:lang w:val="pl-PL"/>
              </w:rPr>
              <w:t>do których będą przekazywane niesegregowane (zmieszane) odpady komunalne odebrane od właścicieli nieruchomości, określone na liście, o której mowa w art. 38b ust. 1 pkt 1 ustawy o odpadach</w:t>
            </w:r>
            <w:bookmarkEnd w:id="1"/>
            <w:r w:rsidRPr="0058241D">
              <w:rPr>
                <w:rFonts w:ascii="Cambria" w:hAnsi="Cambria"/>
                <w:b/>
                <w:color w:val="FF0000"/>
                <w:lang w:val="pl-PL"/>
              </w:rPr>
              <w:t xml:space="preserve"> to: </w:t>
            </w:r>
          </w:p>
          <w:p w14:paraId="439A4CCE" w14:textId="77777777" w:rsidR="00692F18" w:rsidRPr="00A1296E" w:rsidRDefault="00692F18" w:rsidP="0051550E">
            <w:pPr>
              <w:pStyle w:val="Standard"/>
              <w:tabs>
                <w:tab w:val="left" w:pos="0"/>
              </w:tabs>
              <w:autoSpaceDE w:val="0"/>
              <w:spacing w:line="373" w:lineRule="exact"/>
              <w:jc w:val="both"/>
              <w:rPr>
                <w:rFonts w:ascii="Cambria" w:hAnsi="Cambria"/>
                <w:b/>
                <w:lang w:val="pl-PL"/>
              </w:rPr>
            </w:pPr>
          </w:p>
          <w:p w14:paraId="11814B03" w14:textId="6D36FAE9" w:rsidR="00692F18" w:rsidRPr="00A1296E" w:rsidRDefault="00692F18" w:rsidP="0051550E">
            <w:pPr>
              <w:pStyle w:val="Standard"/>
              <w:tabs>
                <w:tab w:val="left" w:pos="312"/>
              </w:tabs>
              <w:autoSpaceDE w:val="0"/>
              <w:spacing w:line="373" w:lineRule="exact"/>
              <w:jc w:val="both"/>
              <w:rPr>
                <w:rFonts w:ascii="Cambria" w:hAnsi="Cambria"/>
                <w:b/>
                <w:lang w:val="pl-PL"/>
              </w:rPr>
            </w:pPr>
            <w:r w:rsidRPr="00A1296E">
              <w:rPr>
                <w:rFonts w:ascii="Cambria" w:hAnsi="Cambria"/>
                <w:b/>
                <w:sz w:val="18"/>
                <w:szCs w:val="18"/>
                <w:lang w:val="pl-PL"/>
              </w:rPr>
              <w:t>…………………………………………………………….……..………………………………………………………..……………………………….…………</w:t>
            </w:r>
            <w:r w:rsidR="00164BA3">
              <w:rPr>
                <w:rFonts w:ascii="Cambria" w:hAnsi="Cambria"/>
                <w:b/>
                <w:sz w:val="18"/>
                <w:szCs w:val="18"/>
                <w:lang w:val="pl-PL"/>
              </w:rPr>
              <w:t>…</w:t>
            </w:r>
            <w:r w:rsidRPr="00A1296E">
              <w:rPr>
                <w:rFonts w:ascii="Cambria" w:hAnsi="Cambria"/>
                <w:b/>
                <w:sz w:val="18"/>
                <w:szCs w:val="18"/>
                <w:lang w:val="pl-PL"/>
              </w:rPr>
              <w:t>……..*</w:t>
            </w:r>
          </w:p>
          <w:p w14:paraId="28277334" w14:textId="77777777" w:rsidR="00692F18" w:rsidRPr="00A1296E" w:rsidRDefault="00692F18" w:rsidP="0051550E">
            <w:pPr>
              <w:pStyle w:val="Standard"/>
              <w:tabs>
                <w:tab w:val="left" w:pos="0"/>
              </w:tabs>
              <w:autoSpaceDE w:val="0"/>
              <w:spacing w:line="373" w:lineRule="exact"/>
              <w:jc w:val="center"/>
              <w:rPr>
                <w:rFonts w:ascii="Cambria" w:hAnsi="Cambria"/>
                <w:b/>
                <w:i/>
                <w:sz w:val="18"/>
                <w:szCs w:val="18"/>
                <w:lang w:val="pl-PL"/>
              </w:rPr>
            </w:pPr>
            <w:r w:rsidRPr="00A1296E">
              <w:rPr>
                <w:rFonts w:ascii="Cambria" w:hAnsi="Cambria"/>
                <w:b/>
                <w:i/>
                <w:sz w:val="18"/>
                <w:szCs w:val="18"/>
                <w:lang w:val="pl-PL"/>
              </w:rPr>
              <w:t>* należy podać nazwę i adres</w:t>
            </w:r>
          </w:p>
          <w:p w14:paraId="09AA8C81" w14:textId="4AC81407" w:rsidR="000C213B" w:rsidRDefault="000C213B" w:rsidP="000C213B">
            <w:pPr>
              <w:tabs>
                <w:tab w:val="left" w:pos="284"/>
              </w:tabs>
              <w:spacing w:line="276" w:lineRule="auto"/>
              <w:jc w:val="both"/>
              <w:outlineLvl w:val="0"/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</w:rPr>
              <w:t>Oświadczam, że pojazdy, którymi wykonywana będzie usługa określona w SWZ posiada następującą normę EURO lub są pojazdami o napędzie alternatywnym</w:t>
            </w:r>
            <w:r>
              <w:rPr>
                <w:sz w:val="22"/>
                <w:szCs w:val="22"/>
              </w:rPr>
              <w:t xml:space="preserve"> (kryterium oceny ofert)</w:t>
            </w:r>
            <w:r>
              <w:rPr>
                <w:sz w:val="22"/>
                <w:szCs w:val="22"/>
              </w:rPr>
              <w:t>:</w:t>
            </w:r>
          </w:p>
          <w:p w14:paraId="6EDCEBAE" w14:textId="77777777" w:rsidR="000C213B" w:rsidRDefault="000C213B" w:rsidP="000C213B">
            <w:pPr>
              <w:tabs>
                <w:tab w:val="left" w:pos="284"/>
              </w:tabs>
              <w:spacing w:line="276" w:lineRule="auto"/>
              <w:ind w:left="714"/>
              <w:jc w:val="both"/>
              <w:outlineLvl w:val="0"/>
              <w:rPr>
                <w:sz w:val="22"/>
                <w:szCs w:val="22"/>
              </w:rPr>
            </w:pPr>
          </w:p>
          <w:tbl>
            <w:tblPr>
              <w:tblW w:w="0" w:type="auto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27"/>
              <w:gridCol w:w="3442"/>
              <w:gridCol w:w="1843"/>
              <w:gridCol w:w="1701"/>
              <w:gridCol w:w="1524"/>
            </w:tblGrid>
            <w:tr w:rsidR="000C213B" w14:paraId="7305F401" w14:textId="77777777" w:rsidTr="000C213B"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4A629B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L.p.</w:t>
                  </w:r>
                </w:p>
              </w:tc>
              <w:tc>
                <w:tcPr>
                  <w:tcW w:w="34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B59978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Rodzaj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CD5D2C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nazwa, model środka transportu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7C2CE2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Numer rejestracyjny</w:t>
                  </w:r>
                </w:p>
              </w:tc>
              <w:tc>
                <w:tcPr>
                  <w:tcW w:w="1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D2DA61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Posiadana norma EURO</w:t>
                  </w:r>
                </w:p>
                <w:p w14:paraId="0C1093E2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lub napęd alternatywny</w:t>
                  </w:r>
                </w:p>
              </w:tc>
            </w:tr>
            <w:tr w:rsidR="000C213B" w14:paraId="08F39CA6" w14:textId="77777777" w:rsidTr="000C213B"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EBF54" w14:textId="77777777" w:rsidR="000C213B" w:rsidRDefault="000C213B" w:rsidP="000C213B">
                  <w:pPr>
                    <w:numPr>
                      <w:ilvl w:val="0"/>
                      <w:numId w:val="12"/>
                    </w:num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4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AEC1D3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Pojazd przystosowany do odbioru </w:t>
                  </w:r>
                  <w:r>
                    <w:rPr>
                      <w:color w:val="FF0000"/>
                      <w:sz w:val="18"/>
                      <w:szCs w:val="18"/>
                    </w:rPr>
                    <w:t>zmieszanych</w:t>
                  </w:r>
                  <w:r>
                    <w:rPr>
                      <w:sz w:val="18"/>
                      <w:szCs w:val="18"/>
                    </w:rPr>
                    <w:t xml:space="preserve"> odpadów komunalnych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E79FE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AE3E9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624EF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0C213B" w14:paraId="561000B9" w14:textId="77777777" w:rsidTr="000C213B"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D4C26" w14:textId="77777777" w:rsidR="000C213B" w:rsidRDefault="000C213B" w:rsidP="000C213B">
                  <w:pPr>
                    <w:numPr>
                      <w:ilvl w:val="0"/>
                      <w:numId w:val="12"/>
                    </w:num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4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EEF7FD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Pojazd przystosowany do odbioru </w:t>
                  </w:r>
                  <w:r>
                    <w:rPr>
                      <w:color w:val="FF0000"/>
                      <w:sz w:val="18"/>
                      <w:szCs w:val="18"/>
                    </w:rPr>
                    <w:t>zmieszanych</w:t>
                  </w:r>
                  <w:r>
                    <w:rPr>
                      <w:sz w:val="18"/>
                      <w:szCs w:val="18"/>
                    </w:rPr>
                    <w:t xml:space="preserve"> odpadów komunalnych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C88DE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B6BF6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9A8DE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0C213B" w14:paraId="6FA552E3" w14:textId="77777777" w:rsidTr="000C213B"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89C44" w14:textId="77777777" w:rsidR="000C213B" w:rsidRDefault="000C213B" w:rsidP="000C213B">
                  <w:pPr>
                    <w:numPr>
                      <w:ilvl w:val="0"/>
                      <w:numId w:val="12"/>
                    </w:num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4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8FAC20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pojazd przystosowany do odbioru </w:t>
                  </w:r>
                  <w:r>
                    <w:rPr>
                      <w:color w:val="FF0000"/>
                      <w:sz w:val="18"/>
                      <w:szCs w:val="18"/>
                    </w:rPr>
                    <w:t>selektywnie</w:t>
                  </w:r>
                  <w:r>
                    <w:rPr>
                      <w:sz w:val="18"/>
                      <w:szCs w:val="18"/>
                    </w:rPr>
                    <w:t xml:space="preserve"> zebranych odpadów komunalnych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B3625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90035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9D822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0C213B" w14:paraId="31229E5D" w14:textId="77777777" w:rsidTr="000C213B"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9B3B2" w14:textId="77777777" w:rsidR="000C213B" w:rsidRDefault="000C213B" w:rsidP="000C213B">
                  <w:pPr>
                    <w:numPr>
                      <w:ilvl w:val="0"/>
                      <w:numId w:val="12"/>
                    </w:num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4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1F766D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pojazd przystosowany do odbioru </w:t>
                  </w:r>
                  <w:r>
                    <w:rPr>
                      <w:color w:val="FF0000"/>
                      <w:sz w:val="18"/>
                      <w:szCs w:val="18"/>
                    </w:rPr>
                    <w:t>selektywnie</w:t>
                  </w:r>
                  <w:r>
                    <w:rPr>
                      <w:sz w:val="18"/>
                      <w:szCs w:val="18"/>
                    </w:rPr>
                    <w:t xml:space="preserve"> zebranych odpadów komunalnych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F075F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A7DD6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A48AA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0C213B" w14:paraId="34B6B1DB" w14:textId="77777777" w:rsidTr="000C213B"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23240" w14:textId="77777777" w:rsidR="000C213B" w:rsidRDefault="000C213B" w:rsidP="000C213B">
                  <w:pPr>
                    <w:numPr>
                      <w:ilvl w:val="0"/>
                      <w:numId w:val="12"/>
                    </w:num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4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EE7A45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pojazd przystosowany do odbierania odpadów komunalnych </w:t>
                  </w:r>
                  <w:r>
                    <w:rPr>
                      <w:color w:val="FF0000"/>
                      <w:sz w:val="18"/>
                      <w:szCs w:val="18"/>
                    </w:rPr>
                    <w:t>bez funkcji kompaktującej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58BAC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C20D3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4023D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0C213B" w14:paraId="72857394" w14:textId="77777777" w:rsidTr="000C213B"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1F446" w14:textId="77777777" w:rsidR="000C213B" w:rsidRDefault="000C213B" w:rsidP="000C213B">
                  <w:pPr>
                    <w:numPr>
                      <w:ilvl w:val="0"/>
                      <w:numId w:val="12"/>
                    </w:num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4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9519D8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pojazd skrzyniowy przystosowanym do odbioru selektywnie zebranych odpadów komunalnych i odpadów wielkogabarytowych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D22F9" w14:textId="77777777" w:rsidR="000C213B" w:rsidRDefault="000C213B" w:rsidP="000C213B">
                  <w:pPr>
                    <w:tabs>
                      <w:tab w:val="left" w:pos="5954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38A72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2DEAD" w14:textId="77777777" w:rsidR="000C213B" w:rsidRDefault="000C213B" w:rsidP="000C213B">
                  <w:pPr>
                    <w:tabs>
                      <w:tab w:val="left" w:pos="595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0C7B65D0" w14:textId="400CF4D8" w:rsidR="00692F18" w:rsidRDefault="00692F18" w:rsidP="000C213B">
            <w:pPr>
              <w:pStyle w:val="Standard"/>
              <w:tabs>
                <w:tab w:val="left" w:pos="0"/>
              </w:tabs>
              <w:autoSpaceDE w:val="0"/>
              <w:spacing w:line="373" w:lineRule="exact"/>
              <w:rPr>
                <w:rFonts w:ascii="Cambria" w:hAnsi="Cambria"/>
                <w:b/>
                <w:strike/>
                <w:lang w:val="pl-PL"/>
              </w:rPr>
            </w:pPr>
          </w:p>
          <w:p w14:paraId="4C19E29A" w14:textId="77777777" w:rsidR="000C213B" w:rsidRPr="00B90CB7" w:rsidRDefault="000C213B" w:rsidP="000C213B">
            <w:pPr>
              <w:pStyle w:val="Standard"/>
              <w:tabs>
                <w:tab w:val="left" w:pos="0"/>
              </w:tabs>
              <w:autoSpaceDE w:val="0"/>
              <w:spacing w:line="373" w:lineRule="exact"/>
              <w:rPr>
                <w:rFonts w:ascii="Cambria" w:hAnsi="Cambria"/>
                <w:b/>
                <w:strike/>
                <w:lang w:val="pl-PL"/>
              </w:rPr>
            </w:pPr>
          </w:p>
          <w:p w14:paraId="74FDA0D2" w14:textId="77777777" w:rsidR="00692F18" w:rsidRPr="00747978" w:rsidRDefault="00692F18" w:rsidP="0051550E">
            <w:pPr>
              <w:pStyle w:val="Bezodstpw"/>
              <w:ind w:left="0" w:firstLine="0"/>
              <w:rPr>
                <w:sz w:val="10"/>
                <w:szCs w:val="10"/>
              </w:rPr>
            </w:pPr>
          </w:p>
        </w:tc>
      </w:tr>
      <w:tr w:rsidR="00692F18" w:rsidRPr="003E090C" w14:paraId="5669F187" w14:textId="77777777" w:rsidTr="0051550E">
        <w:trPr>
          <w:trHeight w:val="81"/>
          <w:jc w:val="center"/>
        </w:trPr>
        <w:tc>
          <w:tcPr>
            <w:tcW w:w="9671" w:type="dxa"/>
          </w:tcPr>
          <w:p w14:paraId="0B54AE63" w14:textId="77777777" w:rsidR="00692F18" w:rsidRPr="009B4EE7" w:rsidRDefault="00692F18" w:rsidP="0051550E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D. OŚWIADCZENIE DOTYCZĄCE POSTANOWIEŃ TREŚCI SWZ.</w:t>
            </w:r>
          </w:p>
          <w:p w14:paraId="4AB2C8F5" w14:textId="77777777" w:rsidR="00692F18" w:rsidRPr="00D03F43" w:rsidRDefault="00692F18" w:rsidP="0051550E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7D4334C" w14:textId="77777777" w:rsidR="00692F18" w:rsidRPr="003F6008" w:rsidRDefault="00692F18" w:rsidP="00692F18">
            <w:pPr>
              <w:pStyle w:val="Akapitzlist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F6008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 wszystkie koszty, jakie ponosi Zamawiający </w:t>
            </w:r>
            <w:r w:rsidRPr="003F6008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32C0D1B6" w14:textId="77777777" w:rsidR="00692F18" w:rsidRPr="00786FC0" w:rsidRDefault="00692F18" w:rsidP="00692F18">
            <w:pPr>
              <w:pStyle w:val="Akapitzlist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2A3A0A8F" w14:textId="77777777" w:rsidR="00692F18" w:rsidRPr="003F6008" w:rsidRDefault="00692F18" w:rsidP="00692F18">
            <w:pPr>
              <w:pStyle w:val="Akapitzlist"/>
              <w:numPr>
                <w:ilvl w:val="0"/>
                <w:numId w:val="4"/>
              </w:numPr>
              <w:spacing w:line="276" w:lineRule="auto"/>
              <w:ind w:left="315" w:hanging="315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3F6008">
              <w:rPr>
                <w:rFonts w:ascii="Cambria" w:hAnsi="Cambria" w:cs="Arial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0FB3E8D1" w14:textId="77777777" w:rsidR="00692F18" w:rsidRPr="001543A2" w:rsidRDefault="00692F18" w:rsidP="00692F18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zrealizuję/emy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3F75DBD" w14:textId="792CE8ED" w:rsidR="00692F18" w:rsidRPr="002E62D3" w:rsidRDefault="00692F18" w:rsidP="00692F18">
            <w:pPr>
              <w:pStyle w:val="Akapitzlist"/>
              <w:numPr>
                <w:ilvl w:val="0"/>
                <w:numId w:val="4"/>
              </w:numPr>
              <w:spacing w:line="276" w:lineRule="auto"/>
              <w:ind w:left="314" w:hanging="314"/>
              <w:jc w:val="both"/>
              <w:rPr>
                <w:rFonts w:ascii="Cambria" w:hAnsi="Cambria" w:cs="Arial"/>
              </w:rPr>
            </w:pPr>
            <w:r w:rsidRPr="002E62D3">
              <w:rPr>
                <w:rFonts w:ascii="Cambria" w:hAnsi="Cambria" w:cs="Arial"/>
                <w:b/>
                <w:bCs/>
                <w:sz w:val="22"/>
                <w:szCs w:val="22"/>
              </w:rPr>
              <w:t>Oświadczam/y, że akceptuję/emy Regulamin Platformy e-</w:t>
            </w:r>
            <w:r w:rsidR="0058241D">
              <w:rPr>
                <w:rFonts w:ascii="Cambria" w:hAnsi="Cambria" w:cs="Arial"/>
                <w:b/>
                <w:bCs/>
                <w:sz w:val="22"/>
                <w:szCs w:val="22"/>
              </w:rPr>
              <w:t>propublico</w:t>
            </w:r>
            <w:r w:rsidRPr="002E62D3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dostępny na stronie </w:t>
            </w:r>
            <w:r w:rsidR="0058241D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platformy </w:t>
            </w:r>
            <w:r w:rsidRPr="002E62D3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zawierający wiążące Wykonawcę informacje związane z korzystaniem z Platformy </w:t>
            </w:r>
            <w:r w:rsidR="0058241D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               </w:t>
            </w:r>
            <w:r w:rsidRPr="002E62D3">
              <w:rPr>
                <w:rFonts w:ascii="Cambria" w:hAnsi="Cambria" w:cs="Arial"/>
                <w:b/>
                <w:bCs/>
                <w:sz w:val="22"/>
                <w:szCs w:val="22"/>
              </w:rPr>
              <w:t>e-</w:t>
            </w:r>
            <w:r w:rsidR="0058241D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propublico </w:t>
            </w:r>
            <w:r w:rsidRPr="002E62D3">
              <w:rPr>
                <w:rFonts w:ascii="Cambria" w:hAnsi="Cambria" w:cs="Arial"/>
                <w:b/>
                <w:bCs/>
                <w:sz w:val="22"/>
                <w:szCs w:val="22"/>
              </w:rPr>
              <w:t>w szczególności opis sposobu składania/zmiany/wycofania oferty w niniejszym postępowaniu.</w:t>
            </w:r>
          </w:p>
          <w:p w14:paraId="43D3DDE6" w14:textId="77777777" w:rsidR="00692F18" w:rsidRPr="001023DF" w:rsidRDefault="00692F18" w:rsidP="00692F18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1023DF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1023DF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31F489E9" w14:textId="77777777" w:rsidR="00692F18" w:rsidRPr="003E090C" w:rsidRDefault="00692F18" w:rsidP="0051550E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0D5B82D1" w14:textId="77777777" w:rsidR="00692F18" w:rsidRPr="003E090C" w:rsidRDefault="00692F18" w:rsidP="0051550E">
            <w:pPr>
              <w:suppressAutoHyphens/>
              <w:spacing w:line="276" w:lineRule="auto"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0AB6573B" w14:textId="77777777" w:rsidR="00692F18" w:rsidRPr="003E090C" w:rsidRDefault="00692F18" w:rsidP="00692F18">
            <w:pPr>
              <w:numPr>
                <w:ilvl w:val="0"/>
                <w:numId w:val="4"/>
              </w:numPr>
              <w:spacing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103D3AF8" w14:textId="77777777" w:rsidR="00692F18" w:rsidRPr="003E090C" w:rsidRDefault="00692F18" w:rsidP="0051550E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lastRenderedPageBreak/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180BE8FB" w14:textId="77777777" w:rsidR="00692F18" w:rsidRPr="00121062" w:rsidRDefault="00692F18" w:rsidP="00692F18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1BF59118" w14:textId="77777777" w:rsidR="00692F18" w:rsidRDefault="00692F18" w:rsidP="00692F18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36CC0A21" w14:textId="77777777" w:rsidR="00692F18" w:rsidRDefault="00692F18" w:rsidP="00692F18">
            <w:pPr>
              <w:numPr>
                <w:ilvl w:val="0"/>
                <w:numId w:val="4"/>
              </w:numPr>
              <w:suppressAutoHyphens/>
              <w:spacing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4CAD679C" w14:textId="77777777" w:rsidR="00692F18" w:rsidRDefault="00692F18" w:rsidP="0051550E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0C213B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0C213B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336C9A6C" w14:textId="77777777" w:rsidR="00692F18" w:rsidRDefault="00692F18" w:rsidP="0051550E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0C213B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0C213B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686CF766" w14:textId="77777777" w:rsidR="00692F18" w:rsidRDefault="00692F18" w:rsidP="0051550E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375BFFE9" w14:textId="77777777" w:rsidR="00692F18" w:rsidRPr="005A3693" w:rsidRDefault="00692F18" w:rsidP="0051550E">
            <w:pPr>
              <w:spacing w:line="276" w:lineRule="auto"/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5F757126" w14:textId="77777777" w:rsidR="00692F18" w:rsidRPr="005A3693" w:rsidRDefault="00692F18" w:rsidP="0051550E">
            <w:pPr>
              <w:tabs>
                <w:tab w:val="left" w:pos="885"/>
              </w:tabs>
              <w:spacing w:line="276" w:lineRule="auto"/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3782A109" w14:textId="77777777" w:rsidR="00692F18" w:rsidRPr="00713505" w:rsidRDefault="00692F18" w:rsidP="0051550E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4"/>
                <w:szCs w:val="22"/>
              </w:rPr>
            </w:pPr>
          </w:p>
          <w:p w14:paraId="2968B521" w14:textId="77777777" w:rsidR="00692F18" w:rsidRPr="005A3693" w:rsidRDefault="00692F18" w:rsidP="0051550E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30F98B2E" w14:textId="77777777" w:rsidR="00692F18" w:rsidRPr="009B6466" w:rsidRDefault="00692F18" w:rsidP="0051550E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705D3588" w14:textId="77777777" w:rsidR="00692F18" w:rsidRPr="000A2C42" w:rsidRDefault="00692F18" w:rsidP="00692F18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42DB89BC" w14:textId="77777777" w:rsidR="00692F18" w:rsidRDefault="00692F18" w:rsidP="0051550E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7B3FB75A" w14:textId="77777777" w:rsidR="00692F18" w:rsidRPr="00BE0F00" w:rsidRDefault="00692F18" w:rsidP="0051550E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692F18" w:rsidRPr="003E090C" w14:paraId="61D7CD5C" w14:textId="77777777" w:rsidTr="0051550E">
        <w:trPr>
          <w:trHeight w:val="315"/>
          <w:jc w:val="center"/>
        </w:trPr>
        <w:tc>
          <w:tcPr>
            <w:tcW w:w="9671" w:type="dxa"/>
          </w:tcPr>
          <w:p w14:paraId="3963AF5F" w14:textId="77777777" w:rsidR="00692F18" w:rsidRPr="009B4EE7" w:rsidRDefault="00692F18" w:rsidP="0051550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04B957F" w14:textId="77777777" w:rsidR="00692F18" w:rsidRDefault="00692F18" w:rsidP="0051550E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2EB2F5A4" w14:textId="77777777" w:rsidR="00692F18" w:rsidRPr="00801CCE" w:rsidRDefault="00692F18" w:rsidP="0051550E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801CCE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Pr="00801CCE">
              <w:rPr>
                <w:rFonts w:ascii="Cambria" w:hAnsi="Cambria" w:cs="Arial"/>
                <w:iCs/>
              </w:rPr>
              <w:t xml:space="preserve"> </w:t>
            </w:r>
            <w:r w:rsidRPr="00801CCE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…………………………………………………………………………………………..…………………</w:t>
            </w:r>
          </w:p>
          <w:p w14:paraId="22865984" w14:textId="77777777" w:rsidR="00692F18" w:rsidRDefault="00692F18" w:rsidP="0051550E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1724D4A1" w14:textId="77777777" w:rsidR="00692F18" w:rsidRPr="00E2431A" w:rsidRDefault="00692F18" w:rsidP="00692F18">
            <w:pPr>
              <w:pStyle w:val="Akapitzlist"/>
              <w:numPr>
                <w:ilvl w:val="0"/>
                <w:numId w:val="7"/>
              </w:numPr>
              <w:spacing w:before="120" w:line="300" w:lineRule="auto"/>
              <w:ind w:left="306" w:hanging="284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E2431A">
              <w:rPr>
                <w:rFonts w:ascii="Cambria" w:hAnsi="Cambria" w:cs="Arial"/>
                <w:b/>
                <w:iCs/>
                <w:sz w:val="28"/>
                <w:szCs w:val="28"/>
              </w:rPr>
              <w:t>CZY WYKONAWCA JEST?</w:t>
            </w:r>
          </w:p>
          <w:p w14:paraId="7AFDD663" w14:textId="77777777" w:rsidR="00692F18" w:rsidRPr="003E090C" w:rsidRDefault="00692F18" w:rsidP="0051550E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48BF45" wp14:editId="59DE8ECF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7620" b="762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rect w14:anchorId="52973B48" id="Prostokąt 2" o:spid="_x0000_s1026" style="position:absolute;margin-left:20.45pt;margin-top:10.35pt;width:12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OmT5k3QAAAAcB&#10;AAAPAAAAAAAAAAAAAAAAAGIEAABkcnMvZG93bnJldi54bWxQSwUGAAAAAAQABADzAAAAbAUAAAAA&#10;"/>
                  </w:pict>
                </mc:Fallback>
              </mc:AlternateContent>
            </w:r>
          </w:p>
          <w:p w14:paraId="7716931D" w14:textId="77777777" w:rsidR="00692F18" w:rsidRPr="009A0D2C" w:rsidRDefault="00692F18" w:rsidP="0051550E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mikroproprzesiębiorstwem,</w:t>
            </w:r>
          </w:p>
          <w:p w14:paraId="3816C92E" w14:textId="77777777" w:rsidR="00692F18" w:rsidRPr="009A0D2C" w:rsidRDefault="00692F18" w:rsidP="0051550E">
            <w:pPr>
              <w:spacing w:line="276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1985BF" wp14:editId="502CD577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7620" b="7620"/>
                      <wp:wrapNone/>
                      <wp:docPr id="16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rect w14:anchorId="1BE136BA" id="Prostokąt 2" o:spid="_x0000_s1026" style="position:absolute;margin-left:20.45pt;margin-top:12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QGZIW3QAAAAcB&#10;AAAPAAAAAAAAAAAAAAAAAGIEAABkcnMvZG93bnJldi54bWxQSwUGAAAAAAQABADzAAAAbAUAAAAA&#10;"/>
                  </w:pict>
                </mc:Fallback>
              </mc:AlternateContent>
            </w:r>
          </w:p>
          <w:p w14:paraId="5D30B71C" w14:textId="77777777" w:rsidR="00692F18" w:rsidRPr="009A0D2C" w:rsidRDefault="00692F18" w:rsidP="0051550E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małym przedsiębiorstwem,</w:t>
            </w:r>
          </w:p>
          <w:p w14:paraId="30ED9F5D" w14:textId="77777777" w:rsidR="00692F18" w:rsidRPr="009A0D2C" w:rsidRDefault="00692F18" w:rsidP="0051550E">
            <w:pPr>
              <w:spacing w:line="276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061157" wp14:editId="7AD43202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139688</wp:posOffset>
                      </wp:positionV>
                      <wp:extent cx="157480" cy="170180"/>
                      <wp:effectExtent l="0" t="0" r="7620" b="7620"/>
                      <wp:wrapNone/>
                      <wp:docPr id="1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rect w14:anchorId="5B23F792" id="Prostokąt 2" o:spid="_x0000_s1026" style="position:absolute;margin-left:20.45pt;margin-top:11pt;width:12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BAu1Pd3QAAAAcB&#10;AAAPAAAAAAAAAAAAAAAAAGIEAABkcnMvZG93bnJldi54bWxQSwUGAAAAAAQABADzAAAAbAUAAAAA&#10;"/>
                  </w:pict>
                </mc:Fallback>
              </mc:AlternateContent>
            </w:r>
          </w:p>
          <w:p w14:paraId="270785BC" w14:textId="77777777" w:rsidR="00692F18" w:rsidRPr="009A0D2C" w:rsidRDefault="00692F18" w:rsidP="0051550E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średnim przedsiębiorstwem,</w:t>
            </w:r>
          </w:p>
          <w:p w14:paraId="66A233B1" w14:textId="77777777" w:rsidR="00692F18" w:rsidRPr="009A0D2C" w:rsidRDefault="00692F18" w:rsidP="0051550E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98F7D26" wp14:editId="50C0EF8C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121273</wp:posOffset>
                      </wp:positionV>
                      <wp:extent cx="157480" cy="170180"/>
                      <wp:effectExtent l="0" t="0" r="7620" b="7620"/>
                      <wp:wrapNone/>
                      <wp:docPr id="1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rect w14:anchorId="011B0636" id="Prostokąt 2" o:spid="_x0000_s1026" style="position:absolute;margin-left:20.5pt;margin-top:9.55pt;width:12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"/>
                  </w:pict>
                </mc:Fallback>
              </mc:AlternateContent>
            </w:r>
            <w:r w:rsidRPr="009A0D2C">
              <w:rPr>
                <w:rFonts w:ascii="Cambria" w:hAnsi="Cambria"/>
                <w:noProof/>
                <w:lang w:eastAsia="pl-PL"/>
              </w:rPr>
              <w:t xml:space="preserve">       </w:t>
            </w:r>
          </w:p>
          <w:p w14:paraId="77A6088E" w14:textId="77777777" w:rsidR="00692F18" w:rsidRPr="009A0D2C" w:rsidRDefault="00692F18" w:rsidP="0051550E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jednoosobową działalnością gospodarczą,</w:t>
            </w:r>
          </w:p>
          <w:p w14:paraId="37A32812" w14:textId="77777777" w:rsidR="00692F18" w:rsidRPr="009A0D2C" w:rsidRDefault="00692F18" w:rsidP="0051550E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9451761" w14:textId="77777777" w:rsidR="00692F18" w:rsidRPr="009A0D2C" w:rsidRDefault="00692F18" w:rsidP="0051550E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4B2B869" wp14:editId="275952DD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rect w14:anchorId="0999B26A" id="Prostokąt 2" o:spid="_x0000_s1026" style="position:absolute;margin-left:20.45pt;margin-top:.6pt;width:12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 w:rsidRPr="009A0D2C">
              <w:rPr>
                <w:rFonts w:ascii="Cambria" w:hAnsi="Cambria"/>
                <w:noProof/>
                <w:lang w:eastAsia="pl-PL"/>
              </w:rPr>
              <w:t xml:space="preserve">       osobą fizyczną nieprowadzącą działalności gospodarczej,</w:t>
            </w:r>
          </w:p>
          <w:p w14:paraId="3A9E99BD" w14:textId="77777777" w:rsidR="00692F18" w:rsidRPr="009A0D2C" w:rsidRDefault="00692F18" w:rsidP="0051550E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717CB5A8" w14:textId="77777777" w:rsidR="00692F18" w:rsidRPr="009A0D2C" w:rsidRDefault="00692F18" w:rsidP="0051550E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CC9D09" wp14:editId="4CB13750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rect w14:anchorId="2DDFDE64" id="Prostokąt 2" o:spid="_x0000_s1026" style="position:absolute;margin-left:20.45pt;margin-top:.6pt;width:12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 w:rsidRPr="009A0D2C">
              <w:rPr>
                <w:rFonts w:ascii="Cambria" w:hAnsi="Cambria"/>
                <w:noProof/>
                <w:lang w:eastAsia="pl-PL"/>
              </w:rPr>
              <w:t xml:space="preserve">       inny rodzaj działalności,</w:t>
            </w:r>
          </w:p>
          <w:p w14:paraId="5851F19B" w14:textId="77777777" w:rsidR="00692F18" w:rsidRPr="009A0D2C" w:rsidRDefault="00692F18" w:rsidP="0051550E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AAE9FA6" w14:textId="77777777" w:rsidR="00692F18" w:rsidRPr="009A0D2C" w:rsidRDefault="00692F18" w:rsidP="0051550E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9A0D2C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782F830F" w14:textId="77777777" w:rsidR="00692F18" w:rsidRDefault="00692F18" w:rsidP="0051550E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51C3DBE5" w14:textId="77777777" w:rsidR="00692F18" w:rsidRPr="00776FB2" w:rsidRDefault="00692F18" w:rsidP="0051550E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692F18" w:rsidRPr="003E090C" w14:paraId="037C3CF3" w14:textId="77777777" w:rsidTr="0051550E">
        <w:trPr>
          <w:trHeight w:val="80"/>
          <w:jc w:val="center"/>
        </w:trPr>
        <w:tc>
          <w:tcPr>
            <w:tcW w:w="9671" w:type="dxa"/>
          </w:tcPr>
          <w:p w14:paraId="2EEE3537" w14:textId="77777777" w:rsidR="00692F18" w:rsidRPr="00550613" w:rsidRDefault="00692F18" w:rsidP="0051550E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692F18" w:rsidRPr="003E090C" w14:paraId="11BE49B7" w14:textId="77777777" w:rsidTr="0058241D">
        <w:trPr>
          <w:trHeight w:val="311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503AF212" w14:textId="77777777" w:rsidR="00692F18" w:rsidRDefault="00692F18" w:rsidP="0051550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4F307C46" w14:textId="77777777" w:rsidR="00692F18" w:rsidRDefault="00692F18" w:rsidP="0051550E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121C5AE2" w14:textId="77777777" w:rsidR="00692F18" w:rsidRPr="009B4EE7" w:rsidRDefault="00692F18" w:rsidP="0051550E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64D73C9B" w14:textId="77777777" w:rsidR="00692F18" w:rsidRPr="003E090C" w:rsidRDefault="00692F18" w:rsidP="00692F18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03D0277" w14:textId="77777777" w:rsidR="00692F18" w:rsidRPr="003E090C" w:rsidRDefault="00692F18" w:rsidP="00692F18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F94683F" w14:textId="77777777" w:rsidR="00692F18" w:rsidRPr="003E090C" w:rsidRDefault="00692F18" w:rsidP="00692F18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B700AA2" w14:textId="77777777" w:rsidR="00692F18" w:rsidRPr="00E2431A" w:rsidRDefault="00692F18" w:rsidP="00692F18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234E667B" w14:textId="42B5DC63" w:rsidR="00692F18" w:rsidRPr="002458E5" w:rsidRDefault="00692F18" w:rsidP="004570EE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4C1E9A77" w14:textId="77777777" w:rsidR="00692F18" w:rsidRDefault="00692F18" w:rsidP="00692F18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D18AEC8" w14:textId="77777777" w:rsidR="00692F18" w:rsidRDefault="00692F18" w:rsidP="00692F18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6F6098B" w14:textId="0EE700B3" w:rsidR="00692F18" w:rsidRDefault="00692F18" w:rsidP="00692F18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F1289A6" w14:textId="15378F1B" w:rsidR="000C213B" w:rsidRDefault="000C213B" w:rsidP="00692F18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F79C492" w14:textId="4D76CCA3" w:rsidR="000C213B" w:rsidRDefault="000C213B" w:rsidP="00692F18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1955A83" w14:textId="39BE3080" w:rsidR="000C213B" w:rsidRDefault="000C213B" w:rsidP="00692F18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0578154" w14:textId="480963C2" w:rsidR="000C213B" w:rsidRDefault="000C213B" w:rsidP="00692F18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44E710" w14:textId="77777777" w:rsidR="000C213B" w:rsidRPr="0024629D" w:rsidRDefault="000C213B" w:rsidP="00692F18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F69F41A" w14:textId="77777777" w:rsidR="004570EE" w:rsidRDefault="004570EE" w:rsidP="004570EE">
      <w:pPr>
        <w:jc w:val="right"/>
        <w:rPr>
          <w:rFonts w:ascii="Arial" w:eastAsia="ArialMT" w:hAnsi="Arial" w:cs="Arial"/>
          <w:iCs/>
          <w:sz w:val="16"/>
          <w:szCs w:val="16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4EC67844" w14:textId="77777777" w:rsidR="004570EE" w:rsidRDefault="004570EE" w:rsidP="004570EE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2F00950E" w14:textId="77777777" w:rsidR="004570EE" w:rsidRDefault="004570EE" w:rsidP="004570EE">
      <w:pPr>
        <w:ind w:left="4961" w:hanging="4961"/>
        <w:contextualSpacing/>
        <w:jc w:val="righ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p w14:paraId="44631772" w14:textId="77777777" w:rsidR="004570EE" w:rsidRPr="00E16E14" w:rsidRDefault="004570EE" w:rsidP="004570EE">
      <w:pPr>
        <w:jc w:val="both"/>
        <w:rPr>
          <w:rFonts w:cs="Calibri"/>
          <w:sz w:val="22"/>
          <w:szCs w:val="22"/>
        </w:rPr>
      </w:pPr>
    </w:p>
    <w:p w14:paraId="70D6AE5C" w14:textId="77777777" w:rsidR="00013E50" w:rsidRDefault="00013E50"/>
    <w:sectPr w:rsidR="00013E50" w:rsidSect="00692F18">
      <w:headerReference w:type="default" r:id="rId8"/>
      <w:footerReference w:type="default" r:id="rId9"/>
      <w:pgSz w:w="11900" w:h="16840"/>
      <w:pgMar w:top="426" w:right="1418" w:bottom="244" w:left="1418" w:header="186" w:footer="10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D08E5" w14:textId="77777777" w:rsidR="00233283" w:rsidRDefault="00233283" w:rsidP="00692F18">
      <w:r>
        <w:separator/>
      </w:r>
    </w:p>
  </w:endnote>
  <w:endnote w:type="continuationSeparator" w:id="0">
    <w:p w14:paraId="21C0C32D" w14:textId="77777777" w:rsidR="00233283" w:rsidRDefault="00233283" w:rsidP="00692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2FEC" w14:textId="77777777" w:rsidR="00692F18" w:rsidRPr="00BA303A" w:rsidRDefault="00692F18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>
      <w:rPr>
        <w:rFonts w:ascii="Cambria" w:hAnsi="Cambria"/>
        <w:b/>
        <w:noProof/>
        <w:bdr w:val="single" w:sz="4" w:space="0" w:color="auto"/>
      </w:rPr>
      <w:t>4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>
      <w:rPr>
        <w:rFonts w:ascii="Cambria" w:hAnsi="Cambria"/>
        <w:b/>
        <w:noProof/>
        <w:bdr w:val="single" w:sz="4" w:space="0" w:color="auto"/>
      </w:rPr>
      <w:t>4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A1438" w14:textId="77777777" w:rsidR="00233283" w:rsidRDefault="00233283" w:rsidP="00692F18">
      <w:r>
        <w:separator/>
      </w:r>
    </w:p>
  </w:footnote>
  <w:footnote w:type="continuationSeparator" w:id="0">
    <w:p w14:paraId="1B66CBF9" w14:textId="77777777" w:rsidR="00233283" w:rsidRDefault="00233283" w:rsidP="00692F18">
      <w:r>
        <w:continuationSeparator/>
      </w:r>
    </w:p>
  </w:footnote>
  <w:footnote w:id="1">
    <w:p w14:paraId="39A6F1DB" w14:textId="77777777" w:rsidR="00692F18" w:rsidRDefault="00692F18" w:rsidP="00692F1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54993B2B" w14:textId="77777777" w:rsidR="00692F18" w:rsidRPr="00246529" w:rsidRDefault="00692F18" w:rsidP="00692F18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157FCDF2" w14:textId="77777777" w:rsidR="00692F18" w:rsidRPr="003F7A6B" w:rsidRDefault="00692F18" w:rsidP="00692F18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000000"/>
      </w:tblBorders>
      <w:tblLook w:val="04A0" w:firstRow="1" w:lastRow="0" w:firstColumn="1" w:lastColumn="0" w:noHBand="0" w:noVBand="1"/>
    </w:tblPr>
    <w:tblGrid>
      <w:gridCol w:w="9064"/>
    </w:tblGrid>
    <w:tr w:rsidR="00692F18" w:rsidRPr="003C0171" w14:paraId="6F549D18" w14:textId="77777777" w:rsidTr="00AD45AC">
      <w:tc>
        <w:tcPr>
          <w:tcW w:w="9064" w:type="dxa"/>
        </w:tcPr>
        <w:p w14:paraId="630C70EA" w14:textId="518A50B6" w:rsidR="00692F18" w:rsidRPr="003C0171" w:rsidRDefault="00692F18" w:rsidP="0064017F">
          <w:pPr>
            <w:pStyle w:val="Nagwek"/>
            <w:spacing w:line="276" w:lineRule="auto"/>
            <w:jc w:val="center"/>
            <w:rPr>
              <w:rFonts w:ascii="Cambria" w:hAnsi="Cambria"/>
              <w:i/>
            </w:rPr>
          </w:pPr>
          <w:r w:rsidRPr="00C609F8">
            <w:rPr>
              <w:rFonts w:ascii="Cambria" w:hAnsi="Cambria"/>
              <w:sz w:val="18"/>
              <w:szCs w:val="18"/>
            </w:rPr>
            <w:t>Przetarg nieograniczony na zadanie pn.:</w:t>
          </w:r>
          <w:r w:rsidRPr="003C0171">
            <w:rPr>
              <w:rFonts w:ascii="Cambria" w:hAnsi="Cambria"/>
            </w:rPr>
            <w:t xml:space="preserve"> </w:t>
          </w:r>
          <w:r w:rsidRPr="003C0171">
            <w:rPr>
              <w:rFonts w:ascii="Cambria" w:hAnsi="Cambria"/>
            </w:rPr>
            <w:br/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„</w:t>
          </w:r>
          <w:r w:rsidR="00164BA3" w:rsidRPr="00164BA3">
            <w:rPr>
              <w:rFonts w:ascii="Cambria" w:eastAsia="Cambria" w:hAnsi="Cambria" w:cs="Cambria"/>
              <w:b/>
              <w:bCs/>
              <w:i/>
              <w:sz w:val="16"/>
              <w:szCs w:val="22"/>
            </w:rPr>
            <w:t>Odbiór i zagospodarowanie odpadów komunalnych z nieruchomości położonych na terenie gminy  Pokrzywnica</w:t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”</w:t>
          </w:r>
          <w:r>
            <w:rPr>
              <w:rFonts w:ascii="Cambria" w:hAnsi="Cambria"/>
              <w:b/>
              <w:bCs/>
              <w:i/>
              <w:iCs/>
              <w:sz w:val="18"/>
              <w:szCs w:val="18"/>
            </w:rPr>
            <w:t xml:space="preserve"> </w:t>
          </w:r>
        </w:p>
      </w:tc>
    </w:tr>
  </w:tbl>
  <w:p w14:paraId="1C1B84A0" w14:textId="77777777" w:rsidR="00692F18" w:rsidRDefault="00692F18" w:rsidP="0064017F">
    <w:pPr>
      <w:pStyle w:val="Nagwek"/>
      <w:tabs>
        <w:tab w:val="clear" w:pos="4536"/>
        <w:tab w:val="clear" w:pos="9072"/>
        <w:tab w:val="left" w:pos="6075"/>
      </w:tabs>
      <w:spacing w:line="276" w:lineRule="aut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11072A"/>
    <w:multiLevelType w:val="hybridMultilevel"/>
    <w:tmpl w:val="82F0C6A8"/>
    <w:lvl w:ilvl="0" w:tplc="9D9AB29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B3A0912A">
      <w:start w:val="1"/>
      <w:numFmt w:val="decimal"/>
      <w:lvlText w:val="%2)"/>
      <w:lvlJc w:val="left"/>
      <w:pPr>
        <w:ind w:left="1440" w:hanging="360"/>
      </w:pPr>
      <w:rPr>
        <w:sz w:val="22"/>
        <w:szCs w:val="22"/>
      </w:r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B1DA8"/>
    <w:multiLevelType w:val="hybridMultilevel"/>
    <w:tmpl w:val="DFAA17FA"/>
    <w:lvl w:ilvl="0" w:tplc="0415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D2705FD"/>
    <w:multiLevelType w:val="hybridMultilevel"/>
    <w:tmpl w:val="5B1CAB70"/>
    <w:lvl w:ilvl="0" w:tplc="503EEA04">
      <w:start w:val="4"/>
      <w:numFmt w:val="upperLetter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4A4A30"/>
    <w:multiLevelType w:val="hybridMultilevel"/>
    <w:tmpl w:val="F426FBC6"/>
    <w:lvl w:ilvl="0" w:tplc="C05885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AE2BA1"/>
    <w:multiLevelType w:val="hybridMultilevel"/>
    <w:tmpl w:val="5A8C18C6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73845B19"/>
    <w:multiLevelType w:val="hybridMultilevel"/>
    <w:tmpl w:val="70EA40AE"/>
    <w:lvl w:ilvl="0" w:tplc="DD0CC0E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64F1062"/>
    <w:multiLevelType w:val="hybridMultilevel"/>
    <w:tmpl w:val="55668C1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0"/>
  </w:num>
  <w:num w:numId="5">
    <w:abstractNumId w:val="3"/>
  </w:num>
  <w:num w:numId="6">
    <w:abstractNumId w:val="10"/>
  </w:num>
  <w:num w:numId="7">
    <w:abstractNumId w:val="2"/>
  </w:num>
  <w:num w:numId="8">
    <w:abstractNumId w:val="7"/>
  </w:num>
  <w:num w:numId="9">
    <w:abstractNumId w:val="8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F18"/>
    <w:rsid w:val="00013E50"/>
    <w:rsid w:val="000C213B"/>
    <w:rsid w:val="000C5F8E"/>
    <w:rsid w:val="00164BA3"/>
    <w:rsid w:val="001E0AD3"/>
    <w:rsid w:val="00233283"/>
    <w:rsid w:val="00284841"/>
    <w:rsid w:val="002E106B"/>
    <w:rsid w:val="002E7DA6"/>
    <w:rsid w:val="004570EE"/>
    <w:rsid w:val="0058241D"/>
    <w:rsid w:val="005850CE"/>
    <w:rsid w:val="00605EEE"/>
    <w:rsid w:val="006076AE"/>
    <w:rsid w:val="00692F18"/>
    <w:rsid w:val="008557C6"/>
    <w:rsid w:val="00A1296E"/>
    <w:rsid w:val="00B33129"/>
    <w:rsid w:val="00B75787"/>
    <w:rsid w:val="00B8505C"/>
    <w:rsid w:val="00B90CB7"/>
    <w:rsid w:val="00BB5839"/>
    <w:rsid w:val="00E246A9"/>
    <w:rsid w:val="00F4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2FE2E"/>
  <w15:chartTrackingRefBased/>
  <w15:docId w15:val="{F93240C0-3F97-4AA8-B092-3079C96DD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F18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2F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2F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2F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2F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2F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2F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2F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2F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2F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F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2F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2F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2F1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2F1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2F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2F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2F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2F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2F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2F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2F18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92F18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2F18"/>
    <w:pPr>
      <w:spacing w:before="160"/>
      <w:jc w:val="center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692F18"/>
    <w:rPr>
      <w:i/>
      <w:iCs/>
      <w:color w:val="000000" w:themeColor="text1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qFormat/>
    <w:rsid w:val="00692F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92F1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2F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2F1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2F18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link w:val="BezodstpwZnak"/>
    <w:uiPriority w:val="99"/>
    <w:qFormat/>
    <w:rsid w:val="00692F18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0"/>
      <w:sz w:val="22"/>
      <w:szCs w:val="20"/>
      <w14:ligatures w14:val="none"/>
    </w:rPr>
  </w:style>
  <w:style w:type="character" w:styleId="Hipercze">
    <w:name w:val="Hyperlink"/>
    <w:uiPriority w:val="99"/>
    <w:rsid w:val="00692F18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92F18"/>
  </w:style>
  <w:style w:type="character" w:styleId="Odwoaniedokomentarza">
    <w:name w:val="annotation reference"/>
    <w:uiPriority w:val="99"/>
    <w:semiHidden/>
    <w:rsid w:val="00692F18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692F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92F18"/>
    <w:rPr>
      <w:rFonts w:ascii="Calibri" w:eastAsia="Calibri" w:hAnsi="Calibri" w:cs="Times New Roman"/>
      <w:kern w:val="0"/>
      <w:sz w:val="20"/>
      <w:szCs w:val="20"/>
      <w:lang w:eastAsia="en-US"/>
      <w14:ligatures w14:val="none"/>
    </w:rPr>
  </w:style>
  <w:style w:type="paragraph" w:styleId="Tekstpodstawowy">
    <w:name w:val="Body Text"/>
    <w:basedOn w:val="Normalny"/>
    <w:link w:val="TekstpodstawowyZnak1"/>
    <w:uiPriority w:val="99"/>
    <w:rsid w:val="00692F18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92F18"/>
    <w:rPr>
      <w:rFonts w:ascii="Calibri" w:eastAsia="Calibri" w:hAnsi="Calibri" w:cs="Times New Roman"/>
      <w:kern w:val="0"/>
      <w:lang w:eastAsia="en-US"/>
      <w14:ligatures w14:val="none"/>
    </w:rPr>
  </w:style>
  <w:style w:type="character" w:customStyle="1" w:styleId="TekstpodstawowyZnak1">
    <w:name w:val="Tekst podstawowy Znak1"/>
    <w:link w:val="Tekstpodstawowy"/>
    <w:uiPriority w:val="99"/>
    <w:locked/>
    <w:rsid w:val="00692F18"/>
    <w:rPr>
      <w:rFonts w:ascii="Arial" w:eastAsia="Calibri" w:hAnsi="Arial" w:cs="Arial"/>
      <w:b/>
      <w:bCs/>
      <w:kern w:val="0"/>
      <w:sz w:val="20"/>
      <w:szCs w:val="20"/>
      <w:lang w:eastAsia="ar-SA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rsid w:val="00692F18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92F18"/>
    <w:rPr>
      <w:rFonts w:ascii="Times New Roman" w:eastAsia="Calibri" w:hAnsi="Times New Roman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rsid w:val="00692F18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692F18"/>
    <w:rPr>
      <w:rFonts w:ascii="Times New Roman" w:eastAsia="Calibri" w:hAnsi="Times New Roman" w:cs="Times New Roman"/>
      <w:color w:val="000000"/>
      <w:kern w:val="0"/>
      <w:sz w:val="22"/>
      <w:szCs w:val="20"/>
      <w14:ligatures w14:val="none"/>
    </w:rPr>
  </w:style>
  <w:style w:type="paragraph" w:styleId="Nagwek">
    <w:name w:val="header"/>
    <w:aliases w:val="Nagłówek strony"/>
    <w:basedOn w:val="Normalny"/>
    <w:link w:val="NagwekZnak"/>
    <w:uiPriority w:val="99"/>
    <w:rsid w:val="00692F1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692F18"/>
    <w:rPr>
      <w:rFonts w:ascii="Calibri" w:eastAsia="Calibri" w:hAnsi="Calibri" w:cs="Times New Roman"/>
      <w:kern w:val="0"/>
      <w:sz w:val="20"/>
      <w:szCs w:val="20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rsid w:val="00692F1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692F18"/>
    <w:rPr>
      <w:rFonts w:ascii="Calibri" w:eastAsia="Calibri" w:hAnsi="Calibri" w:cs="Times New Roman"/>
      <w:kern w:val="0"/>
      <w:sz w:val="20"/>
      <w:szCs w:val="20"/>
      <w:lang w:eastAsia="en-US"/>
      <w14:ligatures w14:val="none"/>
    </w:rPr>
  </w:style>
  <w:style w:type="paragraph" w:styleId="NormalnyWeb">
    <w:name w:val="Normal (Web)"/>
    <w:basedOn w:val="Normalny"/>
    <w:uiPriority w:val="99"/>
    <w:unhideWhenUsed/>
    <w:rsid w:val="00692F18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92F1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92F18"/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qFormat/>
    <w:rsid w:val="00692F1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lang w:val="en-US" w:eastAsia="en-US" w:bidi="en-US"/>
      <w14:ligatures w14:val="none"/>
    </w:rPr>
  </w:style>
  <w:style w:type="character" w:customStyle="1" w:styleId="czeinternetowe">
    <w:name w:val="Łącze internetowe"/>
    <w:uiPriority w:val="99"/>
    <w:rsid w:val="00692F18"/>
    <w:rPr>
      <w:rFonts w:cs="Times New Roman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50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505C"/>
    <w:rPr>
      <w:rFonts w:ascii="Calibri" w:eastAsia="Calibri" w:hAnsi="Calibri" w:cs="Times New Roman"/>
      <w:b/>
      <w:bCs/>
      <w:kern w:val="0"/>
      <w:sz w:val="20"/>
      <w:szCs w:val="20"/>
      <w:lang w:eastAsia="en-US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4BA3"/>
    <w:rPr>
      <w:color w:val="605E5C"/>
      <w:shd w:val="clear" w:color="auto" w:fill="E1DFDD"/>
    </w:rPr>
  </w:style>
  <w:style w:type="paragraph" w:customStyle="1" w:styleId="TableContents">
    <w:name w:val="Table Contents"/>
    <w:basedOn w:val="Normalny"/>
    <w:rsid w:val="00605EEE"/>
    <w:pPr>
      <w:suppressLineNumbers/>
      <w:suppressAutoHyphens/>
      <w:autoSpaceDN w:val="0"/>
      <w:spacing w:line="276" w:lineRule="auto"/>
      <w:textAlignment w:val="baseline"/>
    </w:pPr>
    <w:rPr>
      <w:rFonts w:ascii="Times New Roman" w:hAnsi="Times New Roman"/>
      <w:kern w:val="3"/>
      <w:lang w:eastAsia="zh-CN" w:bidi="hi-IN"/>
    </w:rPr>
  </w:style>
  <w:style w:type="paragraph" w:customStyle="1" w:styleId="Textbody">
    <w:name w:val="Text body"/>
    <w:basedOn w:val="Normalny"/>
    <w:rsid w:val="00605EEE"/>
    <w:pPr>
      <w:suppressAutoHyphens/>
      <w:autoSpaceDN w:val="0"/>
      <w:spacing w:after="120" w:line="276" w:lineRule="auto"/>
      <w:textAlignment w:val="baseline"/>
    </w:pPr>
    <w:rPr>
      <w:rFonts w:ascii="Times New Roman" w:hAnsi="Times New Roman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1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amorzad.gov.pl/web/gmina-pokrzywni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1391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Stepaniuk</dc:creator>
  <cp:keywords/>
  <dc:description/>
  <cp:lastModifiedBy>Magdalena Kamińska</cp:lastModifiedBy>
  <cp:revision>9</cp:revision>
  <dcterms:created xsi:type="dcterms:W3CDTF">2026-07-06T13:21:00Z</dcterms:created>
  <dcterms:modified xsi:type="dcterms:W3CDTF">2026-09-09T08:28:00Z</dcterms:modified>
</cp:coreProperties>
</file>