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B1DD6" w14:textId="215FCC11" w:rsidR="00B053DC" w:rsidRDefault="00B053DC">
      <w:pPr>
        <w:rPr>
          <w:noProof/>
        </w:rPr>
      </w:pPr>
      <w:r w:rsidRPr="00316BC4">
        <w:rPr>
          <w:noProof/>
        </w:rPr>
        <w:drawing>
          <wp:anchor distT="0" distB="0" distL="114300" distR="114300" simplePos="0" relativeHeight="251658240" behindDoc="0" locked="0" layoutInCell="1" allowOverlap="1" wp14:anchorId="7E9C9024" wp14:editId="7D3F9BDB">
            <wp:simplePos x="0" y="0"/>
            <wp:positionH relativeFrom="column">
              <wp:posOffset>5080</wp:posOffset>
            </wp:positionH>
            <wp:positionV relativeFrom="paragraph">
              <wp:posOffset>-23495</wp:posOffset>
            </wp:positionV>
            <wp:extent cx="4666579" cy="3371850"/>
            <wp:effectExtent l="0" t="0" r="1270" b="0"/>
            <wp:wrapNone/>
            <wp:docPr id="7496393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65" b="21159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666579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32E403F" wp14:editId="59BAE2DE">
                <wp:simplePos x="0" y="0"/>
                <wp:positionH relativeFrom="column">
                  <wp:posOffset>5080</wp:posOffset>
                </wp:positionH>
                <wp:positionV relativeFrom="paragraph">
                  <wp:posOffset>214630</wp:posOffset>
                </wp:positionV>
                <wp:extent cx="2428875" cy="1404620"/>
                <wp:effectExtent l="0" t="0" r="0" b="190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59789" w14:textId="351E8B8F" w:rsidR="00B053DC" w:rsidRDefault="00B053DC">
                            <w:r>
                              <w:t xml:space="preserve">1)  </w:t>
                            </w:r>
                            <w:r>
                              <w:t>pomieszczenie biurowe</w:t>
                            </w:r>
                            <w:r>
                              <w:t xml:space="preserve"> (parter)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2E403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.4pt;margin-top:16.9pt;width:191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" filled="f" stroked="f">
                <v:textbox style="mso-fit-shape-to-text:t">
                  <w:txbxContent>
                    <w:p w14:paraId="4F359789" w14:textId="351E8B8F" w:rsidR="00B053DC" w:rsidRDefault="00B053DC">
                      <w:r>
                        <w:t xml:space="preserve">1)  </w:t>
                      </w:r>
                      <w:r>
                        <w:t>pomieszczenie biurowe</w:t>
                      </w:r>
                      <w:r>
                        <w:t xml:space="preserve"> (parter)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D8AA90" w14:textId="512D4E09" w:rsidR="006879CA" w:rsidRDefault="006879CA"/>
    <w:p w14:paraId="4B70E5CD" w14:textId="1E281BF1" w:rsidR="00B053DC" w:rsidRPr="00B053DC" w:rsidRDefault="00B053DC" w:rsidP="00B053DC"/>
    <w:p w14:paraId="752B4D43" w14:textId="5838681E" w:rsidR="00B053DC" w:rsidRPr="00B053DC" w:rsidRDefault="00B053DC" w:rsidP="00B053DC"/>
    <w:p w14:paraId="4847B812" w14:textId="5CEF120A" w:rsidR="00B053DC" w:rsidRPr="00B053DC" w:rsidRDefault="00B053DC" w:rsidP="00B053DC"/>
    <w:p w14:paraId="38F5D751" w14:textId="007CBCFF" w:rsidR="00B053DC" w:rsidRPr="00B053DC" w:rsidRDefault="00B053DC" w:rsidP="00B053DC"/>
    <w:p w14:paraId="4A4EB351" w14:textId="77777777" w:rsidR="00B053DC" w:rsidRPr="00B053DC" w:rsidRDefault="00B053DC" w:rsidP="00B053DC"/>
    <w:p w14:paraId="29C11E52" w14:textId="7FC70AD1" w:rsidR="00B053DC" w:rsidRPr="00B053DC" w:rsidRDefault="00B053DC" w:rsidP="00B053DC"/>
    <w:p w14:paraId="6C4AB6A4" w14:textId="77777777" w:rsidR="00B053DC" w:rsidRPr="00B053DC" w:rsidRDefault="00B053DC" w:rsidP="00B053DC"/>
    <w:p w14:paraId="02263460" w14:textId="60B7C0AB" w:rsidR="00B053DC" w:rsidRPr="00B053DC" w:rsidRDefault="00B053DC" w:rsidP="00B053DC"/>
    <w:p w14:paraId="2AEE30FB" w14:textId="4E31298C" w:rsidR="00B053DC" w:rsidRPr="00B053DC" w:rsidRDefault="00B053DC" w:rsidP="00B053DC"/>
    <w:p w14:paraId="57612FC8" w14:textId="07B07FB0" w:rsidR="00B053DC" w:rsidRPr="00B053DC" w:rsidRDefault="00B053DC" w:rsidP="00B053D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EC4DEF2" wp14:editId="26A07D1A">
                <wp:simplePos x="0" y="0"/>
                <wp:positionH relativeFrom="column">
                  <wp:posOffset>5080</wp:posOffset>
                </wp:positionH>
                <wp:positionV relativeFrom="paragraph">
                  <wp:posOffset>306705</wp:posOffset>
                </wp:positionV>
                <wp:extent cx="3429000" cy="1404620"/>
                <wp:effectExtent l="0" t="0" r="0" b="1905"/>
                <wp:wrapSquare wrapText="bothSides"/>
                <wp:docPr id="152431429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ACE49" w14:textId="49899586" w:rsidR="00B053DC" w:rsidRDefault="00B053DC" w:rsidP="00B053DC">
                            <w:r>
                              <w:t>2</w:t>
                            </w:r>
                            <w:r>
                              <w:t xml:space="preserve">)  </w:t>
                            </w:r>
                            <w:r>
                              <w:t>dodatkowe pomieszczenie – poziom 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C4DEF2" id="_x0000_s1027" type="#_x0000_t202" style="position:absolute;margin-left:.4pt;margin-top:24.15pt;width:270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" filled="f" stroked="f">
                <v:textbox style="mso-fit-shape-to-text:t">
                  <w:txbxContent>
                    <w:p w14:paraId="27EACE49" w14:textId="49899586" w:rsidR="00B053DC" w:rsidRDefault="00B053DC" w:rsidP="00B053DC">
                      <w:r>
                        <w:t>2</w:t>
                      </w:r>
                      <w:r>
                        <w:t xml:space="preserve">)  </w:t>
                      </w:r>
                      <w:r>
                        <w:t>dodatkowe pomieszczenie – poziom -1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6FB6E96" w14:textId="09617547" w:rsidR="00B053DC" w:rsidRPr="00B053DC" w:rsidRDefault="00B053DC" w:rsidP="00B053DC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DAECB" wp14:editId="06F12EC4">
                <wp:simplePos x="0" y="0"/>
                <wp:positionH relativeFrom="column">
                  <wp:posOffset>1900555</wp:posOffset>
                </wp:positionH>
                <wp:positionV relativeFrom="paragraph">
                  <wp:posOffset>305435</wp:posOffset>
                </wp:positionV>
                <wp:extent cx="1990725" cy="1562100"/>
                <wp:effectExtent l="19050" t="19050" r="47625" b="38100"/>
                <wp:wrapNone/>
                <wp:docPr id="161966750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156210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EE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427C54" id="Prostokąt 2" o:spid="_x0000_s1026" style="position:absolute;margin-left:149.65pt;margin-top:24.05pt;width:156.75pt;height:12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" filled="f" strokecolor="#e00" strokeweight="4.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6F5F271" wp14:editId="40D5C694">
            <wp:simplePos x="0" y="0"/>
            <wp:positionH relativeFrom="column">
              <wp:posOffset>342900</wp:posOffset>
            </wp:positionH>
            <wp:positionV relativeFrom="paragraph">
              <wp:posOffset>300990</wp:posOffset>
            </wp:positionV>
            <wp:extent cx="4429125" cy="3953096"/>
            <wp:effectExtent l="0" t="0" r="0" b="9525"/>
            <wp:wrapNone/>
            <wp:docPr id="120232839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-1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4" t="6174" r="16814" b="95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395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595D323" w14:textId="4B57FBBE" w:rsidR="00B053DC" w:rsidRDefault="00B053DC" w:rsidP="00B053DC"/>
    <w:p w14:paraId="6093EF61" w14:textId="76926560" w:rsidR="00B053DC" w:rsidRPr="00B053DC" w:rsidRDefault="00B053DC" w:rsidP="00B053DC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DB69B92" wp14:editId="487EBAEC">
                <wp:simplePos x="0" y="0"/>
                <wp:positionH relativeFrom="column">
                  <wp:posOffset>595630</wp:posOffset>
                </wp:positionH>
                <wp:positionV relativeFrom="paragraph">
                  <wp:posOffset>3595370</wp:posOffset>
                </wp:positionV>
                <wp:extent cx="2219325" cy="314325"/>
                <wp:effectExtent l="0" t="0" r="0" b="0"/>
                <wp:wrapSquare wrapText="bothSides"/>
                <wp:docPr id="151482640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2DF81A" w14:textId="2F65CEEA" w:rsidR="00B053DC" w:rsidRPr="00B053DC" w:rsidRDefault="00B053DC" w:rsidP="00B053D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053DC">
                              <w:rPr>
                                <w:sz w:val="16"/>
                                <w:szCs w:val="16"/>
                              </w:rPr>
                              <w:t>Wejście do Domu Pielęgniarek od strony Żabińca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69B92" id="_x0000_s1028" type="#_x0000_t202" style="position:absolute;margin-left:46.9pt;margin-top:283.1pt;width:174.75pt;height:24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" filled="f" stroked="f">
                <v:textbox>
                  <w:txbxContent>
                    <w:p w14:paraId="4D2DF81A" w14:textId="2F65CEEA" w:rsidR="00B053DC" w:rsidRPr="00B053DC" w:rsidRDefault="00B053DC" w:rsidP="00B053DC">
                      <w:pPr>
                        <w:rPr>
                          <w:sz w:val="16"/>
                          <w:szCs w:val="16"/>
                        </w:rPr>
                      </w:pPr>
                      <w:r w:rsidRPr="00B053DC">
                        <w:rPr>
                          <w:sz w:val="16"/>
                          <w:szCs w:val="16"/>
                        </w:rPr>
                        <w:t>Wejście do Domu Pielęgniarek od strony Żabińca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053DC" w:rsidRPr="00B053D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80783" w14:textId="77777777" w:rsidR="00316BC4" w:rsidRDefault="00316BC4" w:rsidP="00316BC4">
      <w:pPr>
        <w:spacing w:after="0" w:line="240" w:lineRule="auto"/>
      </w:pPr>
      <w:r>
        <w:separator/>
      </w:r>
    </w:p>
  </w:endnote>
  <w:endnote w:type="continuationSeparator" w:id="0">
    <w:p w14:paraId="37A03B9A" w14:textId="77777777" w:rsidR="00316BC4" w:rsidRDefault="00316BC4" w:rsidP="00316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E76EF" w14:textId="77777777" w:rsidR="00316BC4" w:rsidRDefault="00316BC4" w:rsidP="00316BC4">
      <w:pPr>
        <w:spacing w:after="0" w:line="240" w:lineRule="auto"/>
      </w:pPr>
      <w:r>
        <w:separator/>
      </w:r>
    </w:p>
  </w:footnote>
  <w:footnote w:type="continuationSeparator" w:id="0">
    <w:p w14:paraId="5624E86A" w14:textId="77777777" w:rsidR="00316BC4" w:rsidRDefault="00316BC4" w:rsidP="00316B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85862" w14:textId="1E4573B0" w:rsidR="00316BC4" w:rsidRDefault="00316BC4">
    <w:pPr>
      <w:pStyle w:val="Nagwek"/>
    </w:pPr>
    <w:r>
      <w:t>Załącznik 1 – e –</w:t>
    </w:r>
    <w:r w:rsidR="00B053DC">
      <w:t xml:space="preserve"> </w:t>
    </w:r>
    <w:r>
      <w:t>Dom Pielęgniarek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C4"/>
    <w:rsid w:val="000C5F13"/>
    <w:rsid w:val="00316BC4"/>
    <w:rsid w:val="006879CA"/>
    <w:rsid w:val="00963EB7"/>
    <w:rsid w:val="00B053DC"/>
    <w:rsid w:val="00EC2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54EF2"/>
  <w15:chartTrackingRefBased/>
  <w15:docId w15:val="{B50303A0-442E-4EB3-99B7-B0C2E6CD8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16B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6B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6BC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6B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16BC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16B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16B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16B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16B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16BC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16B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16BC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6BC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16BC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16BC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16BC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16BC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16BC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16B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16B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16B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16B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16B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16BC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16BC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16BC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16BC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16BC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16BC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16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6BC4"/>
  </w:style>
  <w:style w:type="paragraph" w:styleId="Stopka">
    <w:name w:val="footer"/>
    <w:basedOn w:val="Normalny"/>
    <w:link w:val="StopkaZnak"/>
    <w:uiPriority w:val="99"/>
    <w:unhideWhenUsed/>
    <w:rsid w:val="00316B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6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Seweryn</dc:creator>
  <cp:keywords/>
  <dc:description/>
  <cp:lastModifiedBy>Edyta Seweryn</cp:lastModifiedBy>
  <cp:revision>2</cp:revision>
  <dcterms:created xsi:type="dcterms:W3CDTF">2026-09-09T06:36:00Z</dcterms:created>
  <dcterms:modified xsi:type="dcterms:W3CDTF">2026-09-09T06:36:00Z</dcterms:modified>
</cp:coreProperties>
</file>