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FD9E2" w14:textId="77777777" w:rsidR="00B94B9E" w:rsidRPr="001751D0" w:rsidRDefault="00B94B9E" w:rsidP="00E60107">
      <w:pPr>
        <w:pStyle w:val="Nagwek"/>
        <w:spacing w:line="312" w:lineRule="auto"/>
        <w:jc w:val="right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Załącznik nr 4A do SWZ</w:t>
      </w:r>
    </w:p>
    <w:p w14:paraId="60AEB8AE" w14:textId="77777777" w:rsidR="00B94B9E" w:rsidRPr="001751D0" w:rsidRDefault="00B94B9E" w:rsidP="00E60107">
      <w:pPr>
        <w:widowControl w:val="0"/>
        <w:suppressAutoHyphens/>
        <w:spacing w:line="312" w:lineRule="auto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</w:p>
    <w:p w14:paraId="4235A072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 xml:space="preserve">Nazwa Wykonawcy/Wykonawców w przypadku oferty wspólnej: </w:t>
      </w:r>
    </w:p>
    <w:p w14:paraId="1E5911E1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_______________________</w:t>
      </w:r>
    </w:p>
    <w:p w14:paraId="5A0F9DC2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Adres: ________________</w:t>
      </w:r>
    </w:p>
    <w:p w14:paraId="2423FE16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TEL.: _________________________</w:t>
      </w:r>
    </w:p>
    <w:p w14:paraId="13D746F8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NIP: _____________________</w:t>
      </w:r>
    </w:p>
    <w:p w14:paraId="44CA5BAE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reprezentowany przez:  _____________________________________</w:t>
      </w:r>
    </w:p>
    <w:p w14:paraId="222BF5E8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sz w:val="22"/>
          <w:szCs w:val="22"/>
        </w:rPr>
      </w:pPr>
      <w:r w:rsidRPr="001751D0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1751D0">
        <w:rPr>
          <w:rFonts w:eastAsia="Times New Roman"/>
          <w:bCs/>
          <w:sz w:val="22"/>
          <w:szCs w:val="22"/>
        </w:rPr>
        <w:tab/>
        <w:t xml:space="preserve">   </w:t>
      </w:r>
    </w:p>
    <w:p w14:paraId="3D8C5C70" w14:textId="0AFFD20E" w:rsidR="006C6977" w:rsidRPr="001751D0" w:rsidRDefault="002E5970" w:rsidP="009D2DB4">
      <w:pPr>
        <w:widowControl w:val="0"/>
        <w:suppressAutoHyphens/>
        <w:spacing w:line="312" w:lineRule="auto"/>
        <w:ind w:left="1416" w:firstLine="708"/>
        <w:textAlignment w:val="baseline"/>
        <w:rPr>
          <w:rFonts w:ascii="Times New Roman" w:hAnsi="Times New Roman" w:cs="Times New Roman"/>
          <w:b/>
        </w:rPr>
      </w:pP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bookmarkStart w:id="0" w:name="_Hlk83814355"/>
    </w:p>
    <w:p w14:paraId="4CC2FDD1" w14:textId="189931AF" w:rsidR="006C6977" w:rsidRPr="001751D0" w:rsidRDefault="009D2DB4" w:rsidP="00E60107">
      <w:pPr>
        <w:spacing w:after="120" w:line="312" w:lineRule="auto"/>
        <w:jc w:val="center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 xml:space="preserve">OŚWIADCZENIA WYKONAWCY/WYKONAWCY WSPÓLNIE UBIEGAJĄCEGO SIĘ O UDZIELENIE ZAMÓWIENIA </w:t>
      </w:r>
    </w:p>
    <w:p w14:paraId="6F901F8D" w14:textId="703A4AAE" w:rsidR="006C6977" w:rsidRPr="001751D0" w:rsidRDefault="009D2DB4" w:rsidP="00E60107">
      <w:pPr>
        <w:spacing w:before="120" w:line="312" w:lineRule="auto"/>
        <w:jc w:val="center"/>
        <w:rPr>
          <w:rFonts w:ascii="Times New Roman" w:hAnsi="Times New Roman" w:cs="Times New Roman"/>
          <w:b/>
          <w:caps/>
        </w:rPr>
      </w:pPr>
      <w:r w:rsidRPr="001751D0">
        <w:rPr>
          <w:rFonts w:ascii="Times New Roman" w:hAnsi="Times New Roman" w:cs="Times New Roman"/>
          <w:b/>
        </w:rPr>
        <w:t xml:space="preserve">dotyczące przesłanek wykluczenia z art. 5k rozporządzenia 833/2014 </w:t>
      </w:r>
    </w:p>
    <w:p w14:paraId="07176241" w14:textId="77777777" w:rsidR="006C6977" w:rsidRPr="001751D0" w:rsidRDefault="006C6977" w:rsidP="00E60107">
      <w:pPr>
        <w:spacing w:before="120" w:line="312" w:lineRule="auto"/>
        <w:jc w:val="center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składane na podstawie art. 125 ust. 1 ustawy Pzp</w:t>
      </w:r>
    </w:p>
    <w:p w14:paraId="2FD1FBF4" w14:textId="77777777" w:rsidR="00A722A9" w:rsidRPr="001751D0" w:rsidRDefault="00A722A9" w:rsidP="00A722A9">
      <w:pPr>
        <w:spacing w:line="288" w:lineRule="auto"/>
        <w:jc w:val="center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Dotyczy 1 i 2 części zamówienia*(niepotrzebne skreślić)</w:t>
      </w:r>
    </w:p>
    <w:p w14:paraId="021D4535" w14:textId="77777777" w:rsidR="00A722A9" w:rsidRPr="001751D0" w:rsidRDefault="00A722A9" w:rsidP="00E60107">
      <w:pPr>
        <w:spacing w:before="120" w:line="312" w:lineRule="auto"/>
        <w:jc w:val="center"/>
        <w:rPr>
          <w:rFonts w:ascii="Times New Roman" w:hAnsi="Times New Roman" w:cs="Times New Roman"/>
          <w:b/>
          <w:u w:val="single"/>
        </w:rPr>
      </w:pPr>
    </w:p>
    <w:p w14:paraId="27211F2C" w14:textId="0D53DC52" w:rsidR="006C6977" w:rsidRPr="001751D0" w:rsidRDefault="006C6977" w:rsidP="00E60107">
      <w:pPr>
        <w:spacing w:before="240" w:line="312" w:lineRule="auto"/>
        <w:ind w:firstLine="709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Na potrzeby postępowania o udzielenie zamówienia publicznego oświadczam, co następuje:</w:t>
      </w:r>
    </w:p>
    <w:p w14:paraId="3CB5A05E" w14:textId="77777777" w:rsidR="006C6977" w:rsidRPr="001751D0" w:rsidRDefault="006C6977" w:rsidP="00E60107">
      <w:pPr>
        <w:shd w:val="clear" w:color="auto" w:fill="BFBFBF" w:themeFill="background1" w:themeFillShade="BF"/>
        <w:spacing w:before="360" w:line="312" w:lineRule="auto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OŚWIADCZENIA DOTYCZĄCE WYKONAWCY:</w:t>
      </w:r>
    </w:p>
    <w:p w14:paraId="1ED617A2" w14:textId="77777777" w:rsidR="006C6977" w:rsidRPr="001751D0" w:rsidRDefault="006C6977" w:rsidP="00E60107">
      <w:pPr>
        <w:pStyle w:val="Akapitzlist"/>
        <w:numPr>
          <w:ilvl w:val="0"/>
          <w:numId w:val="2"/>
        </w:numPr>
        <w:spacing w:before="360"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1751D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1751D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51D0">
        <w:rPr>
          <w:rStyle w:val="Odwoanieprzypisudolnego"/>
          <w:rFonts w:ascii="Times New Roman" w:hAnsi="Times New Roman" w:cs="Times New Roman"/>
        </w:rPr>
        <w:footnoteReference w:id="1"/>
      </w:r>
    </w:p>
    <w:p w14:paraId="6486145D" w14:textId="77777777" w:rsidR="006C6977" w:rsidRPr="001751D0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  <w:b/>
        </w:rPr>
        <w:t>INFORMACJA DOTYCZĄCA POLEGANIA NA ZDOLNOŚCIACH LUB SYTUACJI PODMIOTU UDOSTĘPNIAJĄCEGO ZASOBY W ZAKRESIE ODPOWIADAJĄCYM PONAD 10% WARTOŚCI ZAMÓWIENIA</w:t>
      </w:r>
      <w:r w:rsidRPr="001751D0">
        <w:rPr>
          <w:rFonts w:ascii="Times New Roman" w:hAnsi="Times New Roman" w:cs="Times New Roman"/>
          <w:b/>
          <w:bCs/>
        </w:rPr>
        <w:t>:</w:t>
      </w:r>
    </w:p>
    <w:p w14:paraId="06C8283A" w14:textId="77777777" w:rsidR="006C6977" w:rsidRPr="001751D0" w:rsidRDefault="006C6977" w:rsidP="00E60107">
      <w:pPr>
        <w:spacing w:after="120" w:line="312" w:lineRule="auto"/>
        <w:jc w:val="both"/>
        <w:rPr>
          <w:rFonts w:ascii="Times New Roman" w:hAnsi="Times New Roman" w:cs="Times New Roman"/>
        </w:rPr>
      </w:pPr>
      <w:bookmarkStart w:id="2" w:name="_Hlk99016800"/>
      <w:r w:rsidRPr="001751D0">
        <w:rPr>
          <w:rFonts w:ascii="Times New Roman" w:hAnsi="Times New Roman" w:cs="Times New Roman"/>
          <w:color w:val="0070C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  <w:bookmarkEnd w:id="2"/>
    </w:p>
    <w:p w14:paraId="47BBF6E3" w14:textId="52494CBE" w:rsidR="006C6977" w:rsidRPr="001751D0" w:rsidRDefault="006C6977" w:rsidP="00E60107">
      <w:pPr>
        <w:spacing w:after="120"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</w:t>
      </w:r>
      <w:r w:rsidR="000277DB" w:rsidRPr="001751D0">
        <w:rPr>
          <w:rFonts w:ascii="Times New Roman" w:hAnsi="Times New Roman" w:cs="Times New Roman"/>
        </w:rPr>
        <w:t xml:space="preserve">ust. </w:t>
      </w:r>
      <w:r w:rsidR="008C4B3D" w:rsidRPr="001751D0">
        <w:rPr>
          <w:rFonts w:ascii="Times New Roman" w:hAnsi="Times New Roman" w:cs="Times New Roman"/>
          <w:highlight w:val="lightGray"/>
        </w:rPr>
        <w:t>_________</w:t>
      </w:r>
      <w:r w:rsidR="00102266" w:rsidRPr="001751D0">
        <w:rPr>
          <w:rFonts w:ascii="Times New Roman" w:hAnsi="Times New Roman" w:cs="Times New Roman"/>
        </w:rPr>
        <w:t>(podać jednostkę redakcyjną)</w:t>
      </w:r>
      <w:r w:rsidR="000277DB" w:rsidRPr="001751D0">
        <w:rPr>
          <w:rFonts w:ascii="Times New Roman" w:hAnsi="Times New Roman" w:cs="Times New Roman"/>
        </w:rPr>
        <w:t xml:space="preserve"> Specyfikacji warunków zamówienia</w:t>
      </w:r>
      <w:r w:rsidRPr="001751D0">
        <w:rPr>
          <w:rFonts w:ascii="Times New Roman" w:hAnsi="Times New Roman" w:cs="Times New Roman"/>
        </w:rPr>
        <w:t xml:space="preserve">, polegam na zdolnościach lub sytuacji następującego podmiotu udostępniającego zasoby: </w:t>
      </w:r>
      <w:r w:rsidR="00B24D28" w:rsidRPr="001751D0">
        <w:rPr>
          <w:rFonts w:ascii="Times New Roman" w:hAnsi="Times New Roman" w:cs="Times New Roman"/>
        </w:rPr>
        <w:t>___________________</w:t>
      </w:r>
      <w:r w:rsidRPr="001751D0">
        <w:rPr>
          <w:rFonts w:ascii="Times New Roman" w:hAnsi="Times New Roman" w:cs="Times New Roman"/>
        </w:rPr>
        <w:t>(podać pełną nazwę/firmę, adres, a także w zależności od podmiotu: NIP/PESEL, KRS/CEiDG),</w:t>
      </w:r>
      <w:r w:rsidRPr="001751D0">
        <w:rPr>
          <w:rFonts w:ascii="Times New Roman" w:hAnsi="Times New Roman" w:cs="Times New Roman"/>
        </w:rPr>
        <w:br/>
        <w:t xml:space="preserve">w następującym zakresie: </w:t>
      </w:r>
      <w:r w:rsidR="00B24D28" w:rsidRPr="001751D0">
        <w:rPr>
          <w:rFonts w:ascii="Times New Roman" w:hAnsi="Times New Roman" w:cs="Times New Roman"/>
        </w:rPr>
        <w:t>____________________</w:t>
      </w:r>
      <w:r w:rsidRPr="001751D0">
        <w:rPr>
          <w:rFonts w:ascii="Times New Roman" w:hAnsi="Times New Roman" w:cs="Times New Roman"/>
        </w:rPr>
        <w:t xml:space="preserve"> (określić odpowiedni zakres udostępnianych zasobów dla wskazanego podmiotu),</w:t>
      </w:r>
      <w:r w:rsidR="00B24D28" w:rsidRPr="001751D0">
        <w:rPr>
          <w:rFonts w:ascii="Times New Roman" w:hAnsi="Times New Roman" w:cs="Times New Roman"/>
        </w:rPr>
        <w:t xml:space="preserve"> </w:t>
      </w:r>
      <w:r w:rsidRPr="001751D0">
        <w:rPr>
          <w:rFonts w:ascii="Times New Roman" w:hAnsi="Times New Roman" w:cs="Times New Roman"/>
        </w:rPr>
        <w:t xml:space="preserve">co odpowiada ponad 10% wartości przedmiotowego zamówienia. </w:t>
      </w:r>
    </w:p>
    <w:p w14:paraId="10FB36B0" w14:textId="77777777" w:rsidR="006C6977" w:rsidRPr="001751D0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OŚWIADCZENIE DOTYCZĄCE PODWYKONAWCY, NA KTÓREGO PRZYPADA PONAD 10% WARTOŚCI ZAMÓWIENIA:</w:t>
      </w:r>
    </w:p>
    <w:p w14:paraId="106DB7B6" w14:textId="77777777" w:rsidR="006C6977" w:rsidRPr="001751D0" w:rsidRDefault="006C6977" w:rsidP="00E60107">
      <w:pPr>
        <w:spacing w:after="120"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C2D7651" w14:textId="5FBF616E" w:rsidR="006C6977" w:rsidRPr="001751D0" w:rsidRDefault="006C6977" w:rsidP="00E60107">
      <w:pPr>
        <w:spacing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Oświadczam, że w stosunku do następującego podmiotu, będącego podwykonawcą, na którego przypada ponad 10% wartości zamówienia: </w:t>
      </w:r>
      <w:r w:rsidR="00B24D28" w:rsidRPr="001751D0">
        <w:rPr>
          <w:rFonts w:ascii="Times New Roman" w:hAnsi="Times New Roman" w:cs="Times New Roman"/>
        </w:rPr>
        <w:t>__________________________________</w:t>
      </w:r>
      <w:r w:rsidRPr="001751D0">
        <w:rPr>
          <w:rFonts w:ascii="Times New Roman" w:hAnsi="Times New Roman" w:cs="Times New Roman"/>
        </w:rPr>
        <w:t xml:space="preserve"> (podać pełną nazwę/firmę, adres, a także w zależności od podmiotu: NIP/PESEL, KRS/CEiDG),</w:t>
      </w:r>
      <w:r w:rsidR="00E77646" w:rsidRPr="001751D0">
        <w:rPr>
          <w:rFonts w:ascii="Times New Roman" w:hAnsi="Times New Roman" w:cs="Times New Roman"/>
        </w:rPr>
        <w:t xml:space="preserve"> </w:t>
      </w:r>
      <w:r w:rsidRPr="001751D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5720D9EA" w14:textId="77777777" w:rsidR="006C6977" w:rsidRPr="001751D0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2254D3B4" w14:textId="77777777" w:rsidR="006C6977" w:rsidRPr="001751D0" w:rsidRDefault="006C6977" w:rsidP="00E60107">
      <w:pPr>
        <w:spacing w:after="120"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2B4A773C" w14:textId="002EB66B" w:rsidR="006C6977" w:rsidRPr="001751D0" w:rsidRDefault="006C6977" w:rsidP="00E60107">
      <w:pPr>
        <w:spacing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Oświadczam, że w stosunku do następującego podmiotu, będącego dostawcą, na którego przypada ponad 10% wartości zamówienia: </w:t>
      </w:r>
      <w:r w:rsidR="00B24D28" w:rsidRPr="001751D0">
        <w:rPr>
          <w:rFonts w:ascii="Times New Roman" w:hAnsi="Times New Roman" w:cs="Times New Roman"/>
        </w:rPr>
        <w:t>___________________________</w:t>
      </w:r>
      <w:r w:rsidRPr="001751D0">
        <w:rPr>
          <w:rFonts w:ascii="Times New Roman" w:hAnsi="Times New Roman" w:cs="Times New Roman"/>
        </w:rPr>
        <w:t xml:space="preserve"> (podać pełną nazwę/firmę, adres, a także w zależności od podmiotu: NIP/PESEL, KRS/CEiDG),</w:t>
      </w:r>
      <w:r w:rsidR="00E77646" w:rsidRPr="001751D0">
        <w:rPr>
          <w:rFonts w:ascii="Times New Roman" w:hAnsi="Times New Roman" w:cs="Times New Roman"/>
        </w:rPr>
        <w:t xml:space="preserve"> </w:t>
      </w:r>
      <w:r w:rsidRPr="001751D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6D908892" w14:textId="77777777" w:rsidR="006C6977" w:rsidRPr="001751D0" w:rsidRDefault="006C6977" w:rsidP="00E60107">
      <w:pPr>
        <w:shd w:val="clear" w:color="auto" w:fill="BFBFBF" w:themeFill="background1" w:themeFillShade="BF"/>
        <w:spacing w:before="24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OŚWIADCZENIE DOTYCZĄCE PODANYCH INFORMACJI:</w:t>
      </w:r>
    </w:p>
    <w:p w14:paraId="5CD42EA4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</w:rPr>
      </w:pPr>
    </w:p>
    <w:p w14:paraId="530E2F1B" w14:textId="70EBCB6A" w:rsidR="006C6977" w:rsidRPr="001751D0" w:rsidRDefault="006C6977" w:rsidP="00E60107">
      <w:pPr>
        <w:spacing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31FD5E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32D1E1D5" w14:textId="77777777" w:rsidR="006C6977" w:rsidRPr="001751D0" w:rsidRDefault="006C6977" w:rsidP="00E60107">
      <w:pPr>
        <w:shd w:val="clear" w:color="auto" w:fill="BFBFBF" w:themeFill="background1" w:themeFillShade="BF"/>
        <w:spacing w:after="12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lastRenderedPageBreak/>
        <w:t>INFORMACJA DOTYCZĄCA DOSTĘPU DO PODMIOTOWYCH ŚRODKÓW DOWODOWYCH:</w:t>
      </w:r>
    </w:p>
    <w:p w14:paraId="38D16453" w14:textId="173F44A1" w:rsidR="006C6977" w:rsidRPr="001751D0" w:rsidRDefault="006C6977" w:rsidP="00E60107">
      <w:pPr>
        <w:spacing w:after="120"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Pr="001751D0">
        <w:rPr>
          <w:rFonts w:ascii="Times New Roman" w:hAnsi="Times New Roman" w:cs="Times New Roman"/>
        </w:rPr>
        <w:br/>
        <w:t xml:space="preserve">1) </w:t>
      </w:r>
      <w:r w:rsidR="00B24D28" w:rsidRPr="001751D0">
        <w:rPr>
          <w:rFonts w:ascii="Times New Roman" w:hAnsi="Times New Roman" w:cs="Times New Roman"/>
        </w:rPr>
        <w:t>________________________-</w:t>
      </w:r>
    </w:p>
    <w:p w14:paraId="5402839E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(wskazać podmiotowy środek dowodowy, adres internetowy, wydający urząd lub organ, dokładne dane referencyjne dokumentacji)</w:t>
      </w:r>
    </w:p>
    <w:p w14:paraId="7F801877" w14:textId="708FD7AD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2) </w:t>
      </w:r>
      <w:r w:rsidR="00B24D28" w:rsidRPr="001751D0">
        <w:rPr>
          <w:rFonts w:ascii="Times New Roman" w:hAnsi="Times New Roman" w:cs="Times New Roman"/>
        </w:rPr>
        <w:t>_______________________________________</w:t>
      </w:r>
    </w:p>
    <w:p w14:paraId="703785CA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(wskazać podmiotowy środek dowodowy, adres internetowy, wydający urząd lub organ, dokładne dane referencyjne dokumentacji)</w:t>
      </w:r>
    </w:p>
    <w:p w14:paraId="1D147A44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35A33B20" w14:textId="043287E2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21939E14" w14:textId="10552E8D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63277BD6" w14:textId="7517FBA9" w:rsidR="006C6977" w:rsidRPr="001751D0" w:rsidRDefault="007F0DF8" w:rsidP="00E60107">
      <w:pPr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1751D0">
        <w:rPr>
          <w:rFonts w:ascii="Times New Roman" w:hAnsi="Times New Roman" w:cs="Times New Roman"/>
        </w:rPr>
        <w:t>Oświadczenie składane jest na wezwanie zamawiającego.</w:t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bookmarkEnd w:id="0"/>
    </w:p>
    <w:sectPr w:rsidR="006C6977" w:rsidRPr="001751D0" w:rsidSect="0010236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8D550" w14:textId="77777777" w:rsidR="00C86368" w:rsidRDefault="00C86368">
      <w:r>
        <w:separator/>
      </w:r>
    </w:p>
  </w:endnote>
  <w:endnote w:type="continuationSeparator" w:id="0">
    <w:p w14:paraId="30A29D49" w14:textId="77777777" w:rsidR="00C86368" w:rsidRDefault="00C8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FC53A" w14:textId="77777777" w:rsidR="00A94A77" w:rsidRDefault="00A94A77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31811" w14:textId="77777777" w:rsidR="00C86368" w:rsidRDefault="00C86368">
      <w:r>
        <w:separator/>
      </w:r>
    </w:p>
  </w:footnote>
  <w:footnote w:type="continuationSeparator" w:id="0">
    <w:p w14:paraId="692FF903" w14:textId="77777777" w:rsidR="00C86368" w:rsidRDefault="00C86368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0A44704C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B11EF6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</w:t>
      </w:r>
      <w:r w:rsidR="00B11EF6" w:rsidRPr="00B11EF6">
        <w:rPr>
          <w:rFonts w:ascii="Arial" w:hAnsi="Arial" w:cs="Arial"/>
          <w:sz w:val="16"/>
          <w:szCs w:val="16"/>
        </w:rPr>
        <w:t>osób fizycznych zamieszkałych w Rosji lub osób prawnych, podmiotów lub organów z siedzibą w Rosji</w:t>
      </w:r>
      <w:r w:rsidRPr="00B929A1">
        <w:rPr>
          <w:rFonts w:ascii="Arial" w:hAnsi="Arial" w:cs="Arial"/>
          <w:sz w:val="16"/>
          <w:szCs w:val="16"/>
        </w:rPr>
        <w:t>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1955E" w14:textId="38CDBBCB" w:rsidR="00896A3F" w:rsidRPr="001751D0" w:rsidRDefault="00BE1460" w:rsidP="00BE1460">
    <w:pPr>
      <w:pStyle w:val="Nagwek"/>
      <w:jc w:val="center"/>
      <w:rPr>
        <w:rFonts w:ascii="Times New Roman" w:hAnsi="Times New Roman" w:cs="Times New Roman"/>
      </w:rPr>
    </w:pPr>
    <w:r w:rsidRPr="001751D0">
      <w:rPr>
        <w:rFonts w:ascii="Times New Roman" w:hAnsi="Times New Roman" w:cs="Times New Roman"/>
        <w:iCs/>
      </w:rPr>
      <w:t xml:space="preserve">„Kompleksowa dostawa gazu ziemnego zaazotowanego (grupa </w:t>
    </w:r>
    <w:proofErr w:type="spellStart"/>
    <w:r w:rsidRPr="001751D0">
      <w:rPr>
        <w:rFonts w:ascii="Times New Roman" w:hAnsi="Times New Roman" w:cs="Times New Roman"/>
        <w:iCs/>
      </w:rPr>
      <w:t>Lw</w:t>
    </w:r>
    <w:proofErr w:type="spellEnd"/>
    <w:r w:rsidRPr="001751D0">
      <w:rPr>
        <w:rFonts w:ascii="Times New Roman" w:hAnsi="Times New Roman" w:cs="Times New Roman"/>
        <w:iCs/>
      </w:rPr>
      <w:t>)  oraz gazu ziemnego wysokometanowego (grupa E) dla Powiatu Rawickiego i jego jednostek organizacyjnych na okres od 01.01.202</w:t>
    </w:r>
    <w:r w:rsidR="00C44DAF">
      <w:rPr>
        <w:rFonts w:ascii="Times New Roman" w:hAnsi="Times New Roman" w:cs="Times New Roman"/>
        <w:iCs/>
      </w:rPr>
      <w:t>7</w:t>
    </w:r>
    <w:r w:rsidRPr="001751D0">
      <w:rPr>
        <w:rFonts w:ascii="Times New Roman" w:hAnsi="Times New Roman" w:cs="Times New Roman"/>
        <w:iCs/>
      </w:rPr>
      <w:t xml:space="preserve"> r. do 31.12.202</w:t>
    </w:r>
    <w:r w:rsidR="00C44DAF">
      <w:rPr>
        <w:rFonts w:ascii="Times New Roman" w:hAnsi="Times New Roman" w:cs="Times New Roman"/>
        <w:iCs/>
      </w:rPr>
      <w:t>7</w:t>
    </w:r>
    <w:r w:rsidRPr="001751D0">
      <w:rPr>
        <w:rFonts w:ascii="Times New Roman" w:hAnsi="Times New Roman" w:cs="Times New Roman"/>
        <w:iCs/>
      </w:rPr>
      <w:t xml:space="preserve">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334FE"/>
    <w:rsid w:val="000416B7"/>
    <w:rsid w:val="00077374"/>
    <w:rsid w:val="000932C1"/>
    <w:rsid w:val="000A1B5E"/>
    <w:rsid w:val="000C68DB"/>
    <w:rsid w:val="000D4DD9"/>
    <w:rsid w:val="00102266"/>
    <w:rsid w:val="00102362"/>
    <w:rsid w:val="0010334A"/>
    <w:rsid w:val="00106FB6"/>
    <w:rsid w:val="00113502"/>
    <w:rsid w:val="00132A85"/>
    <w:rsid w:val="0015590C"/>
    <w:rsid w:val="00166EC8"/>
    <w:rsid w:val="00170346"/>
    <w:rsid w:val="001751D0"/>
    <w:rsid w:val="00197A92"/>
    <w:rsid w:val="00197D51"/>
    <w:rsid w:val="001B23AA"/>
    <w:rsid w:val="001B5A36"/>
    <w:rsid w:val="001D4E81"/>
    <w:rsid w:val="001E3266"/>
    <w:rsid w:val="001E5D14"/>
    <w:rsid w:val="001F57FE"/>
    <w:rsid w:val="0020184A"/>
    <w:rsid w:val="0021290F"/>
    <w:rsid w:val="0022358A"/>
    <w:rsid w:val="00232455"/>
    <w:rsid w:val="00234218"/>
    <w:rsid w:val="00256422"/>
    <w:rsid w:val="002574F5"/>
    <w:rsid w:val="00257B64"/>
    <w:rsid w:val="002D75FC"/>
    <w:rsid w:val="002E5970"/>
    <w:rsid w:val="00303D67"/>
    <w:rsid w:val="00321AD6"/>
    <w:rsid w:val="00321C1C"/>
    <w:rsid w:val="00365B01"/>
    <w:rsid w:val="0038668C"/>
    <w:rsid w:val="003A5B26"/>
    <w:rsid w:val="003D50DA"/>
    <w:rsid w:val="003E4354"/>
    <w:rsid w:val="00465CAE"/>
    <w:rsid w:val="0047156E"/>
    <w:rsid w:val="004B4403"/>
    <w:rsid w:val="00500148"/>
    <w:rsid w:val="00511AAE"/>
    <w:rsid w:val="00535002"/>
    <w:rsid w:val="005576EE"/>
    <w:rsid w:val="00557AA5"/>
    <w:rsid w:val="0056432F"/>
    <w:rsid w:val="005A34DA"/>
    <w:rsid w:val="005B4B88"/>
    <w:rsid w:val="005B5F7C"/>
    <w:rsid w:val="005E0DC2"/>
    <w:rsid w:val="005E5C86"/>
    <w:rsid w:val="00634B4F"/>
    <w:rsid w:val="00636C9C"/>
    <w:rsid w:val="00694457"/>
    <w:rsid w:val="006B5DE8"/>
    <w:rsid w:val="006C6977"/>
    <w:rsid w:val="006F3A5D"/>
    <w:rsid w:val="00704577"/>
    <w:rsid w:val="007175DB"/>
    <w:rsid w:val="00724559"/>
    <w:rsid w:val="00757CA8"/>
    <w:rsid w:val="00795FA1"/>
    <w:rsid w:val="007A2C46"/>
    <w:rsid w:val="007C6C0D"/>
    <w:rsid w:val="007E0FF1"/>
    <w:rsid w:val="007F0DF8"/>
    <w:rsid w:val="008222EB"/>
    <w:rsid w:val="00845DCF"/>
    <w:rsid w:val="008543E3"/>
    <w:rsid w:val="008550DA"/>
    <w:rsid w:val="00856D0B"/>
    <w:rsid w:val="00896A3F"/>
    <w:rsid w:val="008C1F90"/>
    <w:rsid w:val="008C4B3D"/>
    <w:rsid w:val="008D096C"/>
    <w:rsid w:val="0091386B"/>
    <w:rsid w:val="009657FD"/>
    <w:rsid w:val="009A6F03"/>
    <w:rsid w:val="009D2DB4"/>
    <w:rsid w:val="00A04767"/>
    <w:rsid w:val="00A242F6"/>
    <w:rsid w:val="00A351F8"/>
    <w:rsid w:val="00A36493"/>
    <w:rsid w:val="00A4268C"/>
    <w:rsid w:val="00A43636"/>
    <w:rsid w:val="00A65BA8"/>
    <w:rsid w:val="00A722A9"/>
    <w:rsid w:val="00A94A77"/>
    <w:rsid w:val="00AA4E68"/>
    <w:rsid w:val="00B11ADF"/>
    <w:rsid w:val="00B11EF6"/>
    <w:rsid w:val="00B15375"/>
    <w:rsid w:val="00B24D28"/>
    <w:rsid w:val="00B376C0"/>
    <w:rsid w:val="00B4724B"/>
    <w:rsid w:val="00B51F05"/>
    <w:rsid w:val="00B638AE"/>
    <w:rsid w:val="00B7036A"/>
    <w:rsid w:val="00B71AE1"/>
    <w:rsid w:val="00B94B9E"/>
    <w:rsid w:val="00BA32BC"/>
    <w:rsid w:val="00BB7030"/>
    <w:rsid w:val="00BD7E4D"/>
    <w:rsid w:val="00BE0C7D"/>
    <w:rsid w:val="00BE1460"/>
    <w:rsid w:val="00C3732F"/>
    <w:rsid w:val="00C44DAF"/>
    <w:rsid w:val="00C71A93"/>
    <w:rsid w:val="00C746C2"/>
    <w:rsid w:val="00C86368"/>
    <w:rsid w:val="00CD117A"/>
    <w:rsid w:val="00CE20B7"/>
    <w:rsid w:val="00CE2CA0"/>
    <w:rsid w:val="00CF41D8"/>
    <w:rsid w:val="00D0419E"/>
    <w:rsid w:val="00D21163"/>
    <w:rsid w:val="00D31A79"/>
    <w:rsid w:val="00D439E2"/>
    <w:rsid w:val="00D52183"/>
    <w:rsid w:val="00D53EFF"/>
    <w:rsid w:val="00D64DFD"/>
    <w:rsid w:val="00D66670"/>
    <w:rsid w:val="00D8227B"/>
    <w:rsid w:val="00D82981"/>
    <w:rsid w:val="00DD64E8"/>
    <w:rsid w:val="00E149E7"/>
    <w:rsid w:val="00E368BB"/>
    <w:rsid w:val="00E52DBA"/>
    <w:rsid w:val="00E60107"/>
    <w:rsid w:val="00E66B32"/>
    <w:rsid w:val="00E77646"/>
    <w:rsid w:val="00EB35A6"/>
    <w:rsid w:val="00EB44AA"/>
    <w:rsid w:val="00EF1AA8"/>
    <w:rsid w:val="00F12B4C"/>
    <w:rsid w:val="00F215F8"/>
    <w:rsid w:val="00F45AE2"/>
    <w:rsid w:val="00F74B2A"/>
    <w:rsid w:val="00F81783"/>
    <w:rsid w:val="00F909E7"/>
    <w:rsid w:val="00F921A3"/>
    <w:rsid w:val="00F923B4"/>
    <w:rsid w:val="00F95F09"/>
    <w:rsid w:val="00FC32BC"/>
    <w:rsid w:val="00FC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76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6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6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646"/>
    <w:rPr>
      <w:b/>
      <w:bCs/>
      <w:sz w:val="20"/>
      <w:szCs w:val="20"/>
    </w:rPr>
  </w:style>
  <w:style w:type="paragraph" w:customStyle="1" w:styleId="Tekstpodstawowywcity31">
    <w:name w:val="Tekst podstawowy wcięty 31"/>
    <w:basedOn w:val="Normalny"/>
    <w:rsid w:val="009D2DB4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32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Enmedia</cp:lastModifiedBy>
  <cp:revision>4</cp:revision>
  <dcterms:created xsi:type="dcterms:W3CDTF">2025-08-27T08:28:00Z</dcterms:created>
  <dcterms:modified xsi:type="dcterms:W3CDTF">2026-09-15T10:11:00Z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