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64244" w14:textId="77777777" w:rsidR="0044750F" w:rsidRPr="0072625F" w:rsidRDefault="0044750F" w:rsidP="0044750F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4750F" w:rsidRPr="0072625F" w14:paraId="7119AC5F" w14:textId="77777777" w:rsidTr="000B1CA6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C10CEE" w14:textId="77777777" w:rsidR="0044750F" w:rsidRPr="0072625F" w:rsidRDefault="0044750F" w:rsidP="002D32EC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4750F" w:rsidRPr="0072625F" w14:paraId="44B2DB3D" w14:textId="77777777" w:rsidTr="000B1CA6">
        <w:tc>
          <w:tcPr>
            <w:tcW w:w="4478" w:type="dxa"/>
            <w:tcBorders>
              <w:top w:val="single" w:sz="4" w:space="0" w:color="auto"/>
            </w:tcBorders>
          </w:tcPr>
          <w:p w14:paraId="00F6B546" w14:textId="77777777" w:rsidR="0044750F" w:rsidRPr="0072625F" w:rsidRDefault="0044750F" w:rsidP="002D32EC"/>
          <w:p w14:paraId="1394DC2E" w14:textId="77777777" w:rsidR="0044750F" w:rsidRPr="0072625F" w:rsidRDefault="0044750F" w:rsidP="002D32EC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50CF8875" w14:textId="77777777" w:rsidR="0044750F" w:rsidRPr="0072625F" w:rsidRDefault="0044750F" w:rsidP="002D32EC"/>
        </w:tc>
      </w:tr>
      <w:tr w:rsidR="0044750F" w:rsidRPr="0072625F" w14:paraId="7508C659" w14:textId="77777777" w:rsidTr="000B1CA6">
        <w:tc>
          <w:tcPr>
            <w:tcW w:w="4478" w:type="dxa"/>
          </w:tcPr>
          <w:p w14:paraId="1C919684" w14:textId="77777777" w:rsidR="0044750F" w:rsidRPr="0072625F" w:rsidRDefault="0044750F" w:rsidP="002D32EC"/>
          <w:p w14:paraId="18481A40" w14:textId="77777777" w:rsidR="0044750F" w:rsidRPr="0072625F" w:rsidRDefault="0044750F" w:rsidP="002D32EC">
            <w:r w:rsidRPr="0072625F">
              <w:t>Imię</w:t>
            </w:r>
          </w:p>
        </w:tc>
        <w:tc>
          <w:tcPr>
            <w:tcW w:w="4594" w:type="dxa"/>
          </w:tcPr>
          <w:p w14:paraId="2123C9FE" w14:textId="77777777" w:rsidR="0044750F" w:rsidRPr="0072625F" w:rsidRDefault="0044750F" w:rsidP="002D32EC"/>
        </w:tc>
      </w:tr>
      <w:tr w:rsidR="0044750F" w:rsidRPr="0072625F" w14:paraId="35BA3B5E" w14:textId="77777777" w:rsidTr="000B1CA6">
        <w:tc>
          <w:tcPr>
            <w:tcW w:w="4478" w:type="dxa"/>
          </w:tcPr>
          <w:p w14:paraId="6CAE438F" w14:textId="77777777" w:rsidR="0044750F" w:rsidRPr="0072625F" w:rsidRDefault="0044750F" w:rsidP="002D32EC"/>
          <w:p w14:paraId="7462AF45" w14:textId="77777777" w:rsidR="0044750F" w:rsidRPr="0072625F" w:rsidRDefault="0044750F" w:rsidP="002D32EC">
            <w:r w:rsidRPr="0072625F">
              <w:t>PESEL</w:t>
            </w:r>
          </w:p>
        </w:tc>
        <w:tc>
          <w:tcPr>
            <w:tcW w:w="4594" w:type="dxa"/>
          </w:tcPr>
          <w:p w14:paraId="08EAE0AE" w14:textId="77777777" w:rsidR="0044750F" w:rsidRPr="0072625F" w:rsidRDefault="0044750F" w:rsidP="002D32EC"/>
        </w:tc>
      </w:tr>
      <w:tr w:rsidR="0044750F" w:rsidRPr="0072625F" w14:paraId="025FF501" w14:textId="77777777" w:rsidTr="000B1CA6">
        <w:tc>
          <w:tcPr>
            <w:tcW w:w="4478" w:type="dxa"/>
          </w:tcPr>
          <w:p w14:paraId="44845BEA" w14:textId="77777777" w:rsidR="0044750F" w:rsidRPr="0072625F" w:rsidRDefault="0044750F" w:rsidP="002D32EC">
            <w:r w:rsidRPr="0072625F">
              <w:t>Nr telefonu</w:t>
            </w:r>
          </w:p>
        </w:tc>
        <w:tc>
          <w:tcPr>
            <w:tcW w:w="4594" w:type="dxa"/>
          </w:tcPr>
          <w:p w14:paraId="24C706E3" w14:textId="77777777" w:rsidR="0044750F" w:rsidRPr="0072625F" w:rsidRDefault="0044750F" w:rsidP="002D32EC"/>
        </w:tc>
      </w:tr>
      <w:tr w:rsidR="0044750F" w:rsidRPr="0072625F" w14:paraId="0E8A55C0" w14:textId="77777777" w:rsidTr="000B1CA6">
        <w:trPr>
          <w:trHeight w:val="633"/>
        </w:trPr>
        <w:tc>
          <w:tcPr>
            <w:tcW w:w="4478" w:type="dxa"/>
          </w:tcPr>
          <w:p w14:paraId="3646E63B" w14:textId="77777777" w:rsidR="0044750F" w:rsidRPr="0072625F" w:rsidRDefault="0044750F" w:rsidP="002D32EC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2C7E90EB" w14:textId="77777777" w:rsidR="0044750F" w:rsidRPr="0072625F" w:rsidRDefault="0044750F" w:rsidP="002D32EC"/>
        </w:tc>
      </w:tr>
    </w:tbl>
    <w:p w14:paraId="6C085A13" w14:textId="77777777" w:rsidR="0044750F" w:rsidRPr="0072625F" w:rsidRDefault="0044750F" w:rsidP="0044750F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499B82F3" w14:textId="77777777" w:rsidR="00C85069" w:rsidRDefault="00C85069" w:rsidP="0044750F">
      <w:pPr>
        <w:jc w:val="center"/>
        <w:rPr>
          <w:b/>
          <w:bCs/>
          <w:color w:val="000000"/>
        </w:rPr>
      </w:pPr>
      <w:r w:rsidRPr="00C85069">
        <w:rPr>
          <w:b/>
          <w:bCs/>
          <w:color w:val="000000"/>
        </w:rPr>
        <w:t>„Udzielanie całodobowych świadczeń zdrowotnych w zakresie anestezjologii w Pododdziale Anestezjologii i Intensywnej Terapii Kliniki Kardiochirurgii i Transplantologii oraz pozostawanie w gotowości do udzielania świadczeń.”</w:t>
      </w:r>
    </w:p>
    <w:p w14:paraId="69B962A1" w14:textId="2105CB4C" w:rsidR="0044750F" w:rsidRPr="00245836" w:rsidRDefault="0044750F" w:rsidP="0044750F">
      <w:pPr>
        <w:jc w:val="center"/>
      </w:pPr>
      <w:r w:rsidRPr="00245836">
        <w:rPr>
          <w:b/>
          <w:bCs/>
        </w:rPr>
        <w:t>Numer postępowania</w:t>
      </w:r>
      <w:r w:rsidRPr="00245836">
        <w:rPr>
          <w:b/>
        </w:rPr>
        <w:t xml:space="preserve"> </w:t>
      </w:r>
      <w:r>
        <w:rPr>
          <w:b/>
        </w:rPr>
        <w:t>PIM</w:t>
      </w:r>
      <w:r w:rsidRPr="00245836">
        <w:rPr>
          <w:b/>
        </w:rPr>
        <w:t>-SK-2375/</w:t>
      </w:r>
      <w:r w:rsidR="00B14FE4">
        <w:rPr>
          <w:b/>
        </w:rPr>
        <w:t>41</w:t>
      </w:r>
      <w:r w:rsidR="00481BB0">
        <w:rPr>
          <w:b/>
        </w:rPr>
        <w:t>/26</w:t>
      </w:r>
    </w:p>
    <w:p w14:paraId="0809AE55" w14:textId="2A0D7DDF" w:rsidR="0044750F" w:rsidRDefault="00C85069" w:rsidP="0044750F">
      <w:pPr>
        <w:pStyle w:val="Tekstpodstawowywcity"/>
        <w:spacing w:after="0"/>
        <w:ind w:left="0"/>
        <w:jc w:val="both"/>
        <w:rPr>
          <w:rFonts w:eastAsia="Calibri"/>
          <w:i/>
        </w:rPr>
      </w:pPr>
      <w:r w:rsidRPr="00C85069">
        <w:rPr>
          <w:rFonts w:eastAsia="Calibri"/>
          <w:i/>
        </w:rPr>
        <w:t>Udzielanie całodobowych świadczeń zdrowotnych w zakresie anestezjologii w Pododdziale Anestezjologii i Intensywnej Terapii Kliniki Kardiochirurgii i Transplantologii oraz pozostawanie w gotowości do udzielania.</w:t>
      </w:r>
      <w:r w:rsidR="0044750F" w:rsidRPr="00561E7C">
        <w:rPr>
          <w:rFonts w:eastAsia="Calibri"/>
          <w:i/>
        </w:rPr>
        <w:t xml:space="preserve"> – 1 lekarz.</w:t>
      </w:r>
    </w:p>
    <w:p w14:paraId="1C3532D2" w14:textId="266AFB49" w:rsidR="00F63826" w:rsidRPr="00245836" w:rsidRDefault="00F63826" w:rsidP="0044750F">
      <w:pPr>
        <w:pStyle w:val="Tekstpodstawowywcity"/>
        <w:spacing w:after="0"/>
        <w:ind w:left="0"/>
        <w:jc w:val="both"/>
      </w:pPr>
      <w:r>
        <w:rPr>
          <w:rFonts w:eastAsia="Calibri"/>
          <w:i/>
        </w:rPr>
        <w:t>Wg zapotrzebowania:</w:t>
      </w:r>
      <w:r w:rsidR="00B14FE4">
        <w:rPr>
          <w:rFonts w:eastAsia="Calibri"/>
          <w:i/>
        </w:rPr>
        <w:t xml:space="preserve"> 9</w:t>
      </w:r>
      <w:r>
        <w:rPr>
          <w:rFonts w:eastAsia="Calibri"/>
          <w:i/>
        </w:rPr>
        <w:t>0 godzin udzielania świadczeń,</w:t>
      </w:r>
      <w:r w:rsidR="00B14FE4">
        <w:rPr>
          <w:rFonts w:eastAsia="Calibri"/>
          <w:i/>
        </w:rPr>
        <w:t>70</w:t>
      </w:r>
      <w:r>
        <w:rPr>
          <w:rFonts w:eastAsia="Calibri"/>
          <w:i/>
        </w:rPr>
        <w:t xml:space="preserve"> godzin pozostawania w gotowości,50 godzin udzielania świadczeń w godzinach popołudniowych i w dni wolne od pracy, 120 godzin udzielania świadczeń na dyżurze medycznym.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8"/>
        <w:gridCol w:w="2090"/>
        <w:gridCol w:w="5344"/>
      </w:tblGrid>
      <w:tr w:rsidR="0044750F" w:rsidRPr="00245836" w14:paraId="0051A3F1" w14:textId="77777777" w:rsidTr="00F63826">
        <w:tc>
          <w:tcPr>
            <w:tcW w:w="1628" w:type="dxa"/>
          </w:tcPr>
          <w:p w14:paraId="76719F4F" w14:textId="77777777" w:rsidR="0044750F" w:rsidRPr="00245836" w:rsidRDefault="0044750F" w:rsidP="002D32EC">
            <w:pPr>
              <w:jc w:val="center"/>
              <w:rPr>
                <w:b/>
              </w:rPr>
            </w:pPr>
            <w:proofErr w:type="spellStart"/>
            <w:r w:rsidRPr="00245836">
              <w:rPr>
                <w:b/>
              </w:rPr>
              <w:t>j.m</w:t>
            </w:r>
            <w:proofErr w:type="spellEnd"/>
          </w:p>
          <w:p w14:paraId="7FF98EE2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  <w:tc>
          <w:tcPr>
            <w:tcW w:w="2090" w:type="dxa"/>
          </w:tcPr>
          <w:p w14:paraId="23EB779A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Ilość</w:t>
            </w:r>
          </w:p>
          <w:p w14:paraId="1B582065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w miesiącu</w:t>
            </w:r>
          </w:p>
        </w:tc>
        <w:tc>
          <w:tcPr>
            <w:tcW w:w="5344" w:type="dxa"/>
          </w:tcPr>
          <w:p w14:paraId="1EDF872E" w14:textId="77777777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 xml:space="preserve">Cena jednostkowa  </w:t>
            </w:r>
          </w:p>
        </w:tc>
      </w:tr>
      <w:tr w:rsidR="0044750F" w:rsidRPr="00245836" w14:paraId="2571C0CA" w14:textId="77777777" w:rsidTr="00F63826">
        <w:tc>
          <w:tcPr>
            <w:tcW w:w="1628" w:type="dxa"/>
          </w:tcPr>
          <w:p w14:paraId="570AF8D1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5AF84078" w14:textId="2B56E032" w:rsidR="0044750F" w:rsidRPr="00245836" w:rsidRDefault="00B81AA2" w:rsidP="002D32EC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="003A34C9">
              <w:rPr>
                <w:b/>
              </w:rPr>
              <w:t>odzina</w:t>
            </w:r>
            <w:r>
              <w:rPr>
                <w:b/>
              </w:rPr>
              <w:t xml:space="preserve"> udzielania świadczeń</w:t>
            </w:r>
          </w:p>
        </w:tc>
        <w:tc>
          <w:tcPr>
            <w:tcW w:w="2090" w:type="dxa"/>
          </w:tcPr>
          <w:p w14:paraId="00CE1BF5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7E1329BE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  <w:tc>
          <w:tcPr>
            <w:tcW w:w="5344" w:type="dxa"/>
          </w:tcPr>
          <w:p w14:paraId="40355084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  <w:p w14:paraId="3B8901B4" w14:textId="77777777" w:rsidR="00F63826" w:rsidRDefault="00F63826" w:rsidP="002D32EC">
            <w:pPr>
              <w:jc w:val="center"/>
              <w:rPr>
                <w:b/>
              </w:rPr>
            </w:pPr>
          </w:p>
          <w:p w14:paraId="585EABF2" w14:textId="5533B3E3" w:rsidR="0044750F" w:rsidRPr="00245836" w:rsidRDefault="0044750F" w:rsidP="002D32EC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42F75481" w14:textId="77777777" w:rsidR="0044750F" w:rsidRPr="00245836" w:rsidRDefault="0044750F" w:rsidP="002D32EC">
            <w:pPr>
              <w:jc w:val="center"/>
              <w:rPr>
                <w:b/>
              </w:rPr>
            </w:pPr>
          </w:p>
        </w:tc>
      </w:tr>
      <w:tr w:rsidR="00F63826" w:rsidRPr="00245836" w14:paraId="7C0500C4" w14:textId="77777777" w:rsidTr="00F63826">
        <w:tc>
          <w:tcPr>
            <w:tcW w:w="1628" w:type="dxa"/>
          </w:tcPr>
          <w:p w14:paraId="5E4B8EB9" w14:textId="77777777" w:rsidR="00F63826" w:rsidRDefault="00F63826" w:rsidP="00F63826">
            <w:pPr>
              <w:jc w:val="center"/>
              <w:rPr>
                <w:b/>
              </w:rPr>
            </w:pPr>
            <w:r>
              <w:rPr>
                <w:b/>
              </w:rPr>
              <w:t>godzina pozostawania w gotowości</w:t>
            </w:r>
          </w:p>
          <w:p w14:paraId="284B8853" w14:textId="77777777" w:rsidR="00F63826" w:rsidRPr="00245836" w:rsidRDefault="00F63826" w:rsidP="00F63826">
            <w:pPr>
              <w:jc w:val="center"/>
              <w:rPr>
                <w:b/>
              </w:rPr>
            </w:pPr>
          </w:p>
        </w:tc>
        <w:tc>
          <w:tcPr>
            <w:tcW w:w="2090" w:type="dxa"/>
          </w:tcPr>
          <w:p w14:paraId="74B9AFAA" w14:textId="77777777" w:rsidR="00F63826" w:rsidRPr="00245836" w:rsidRDefault="00F63826" w:rsidP="00F63826">
            <w:pPr>
              <w:jc w:val="center"/>
              <w:rPr>
                <w:b/>
              </w:rPr>
            </w:pPr>
          </w:p>
        </w:tc>
        <w:tc>
          <w:tcPr>
            <w:tcW w:w="5344" w:type="dxa"/>
          </w:tcPr>
          <w:p w14:paraId="13AF2EF8" w14:textId="77777777" w:rsidR="00F63826" w:rsidRDefault="00F63826" w:rsidP="00F63826">
            <w:pPr>
              <w:jc w:val="center"/>
              <w:rPr>
                <w:b/>
              </w:rPr>
            </w:pPr>
          </w:p>
          <w:p w14:paraId="42A998D1" w14:textId="77777777" w:rsidR="00F63826" w:rsidRDefault="00F63826" w:rsidP="00F63826">
            <w:pPr>
              <w:jc w:val="center"/>
              <w:rPr>
                <w:b/>
              </w:rPr>
            </w:pPr>
          </w:p>
          <w:p w14:paraId="7F5850A8" w14:textId="77777777" w:rsidR="00F63826" w:rsidRPr="00245836" w:rsidRDefault="00F63826" w:rsidP="00F63826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129512F5" w14:textId="77777777" w:rsidR="00F63826" w:rsidRPr="00245836" w:rsidRDefault="00F63826" w:rsidP="00F63826">
            <w:pPr>
              <w:jc w:val="center"/>
              <w:rPr>
                <w:b/>
              </w:rPr>
            </w:pPr>
          </w:p>
        </w:tc>
      </w:tr>
      <w:tr w:rsidR="00F63826" w:rsidRPr="00245836" w14:paraId="7EE50F2C" w14:textId="77777777" w:rsidTr="00F63826">
        <w:tc>
          <w:tcPr>
            <w:tcW w:w="1628" w:type="dxa"/>
          </w:tcPr>
          <w:p w14:paraId="7406F28D" w14:textId="224C27F4" w:rsidR="00F63826" w:rsidRPr="00245836" w:rsidRDefault="00F63826" w:rsidP="00F63826">
            <w:pPr>
              <w:jc w:val="center"/>
              <w:rPr>
                <w:b/>
              </w:rPr>
            </w:pPr>
            <w:r>
              <w:rPr>
                <w:b/>
              </w:rPr>
              <w:t>godzina udzielania świadczeń w godzinach popołudniowych i w dni wolne od pracy</w:t>
            </w:r>
          </w:p>
        </w:tc>
        <w:tc>
          <w:tcPr>
            <w:tcW w:w="2090" w:type="dxa"/>
          </w:tcPr>
          <w:p w14:paraId="49941311" w14:textId="77777777" w:rsidR="00F63826" w:rsidRPr="00245836" w:rsidRDefault="00F63826" w:rsidP="00F63826">
            <w:pPr>
              <w:jc w:val="center"/>
              <w:rPr>
                <w:b/>
              </w:rPr>
            </w:pPr>
          </w:p>
        </w:tc>
        <w:tc>
          <w:tcPr>
            <w:tcW w:w="5344" w:type="dxa"/>
          </w:tcPr>
          <w:p w14:paraId="4038BE3B" w14:textId="77777777" w:rsidR="00F63826" w:rsidRDefault="00F63826" w:rsidP="00F63826">
            <w:pPr>
              <w:jc w:val="center"/>
              <w:rPr>
                <w:b/>
              </w:rPr>
            </w:pPr>
          </w:p>
          <w:p w14:paraId="3B349F92" w14:textId="77777777" w:rsidR="00F63826" w:rsidRDefault="00F63826" w:rsidP="00F63826">
            <w:pPr>
              <w:jc w:val="center"/>
              <w:rPr>
                <w:b/>
              </w:rPr>
            </w:pPr>
          </w:p>
          <w:p w14:paraId="14137E50" w14:textId="77777777" w:rsidR="00F63826" w:rsidRDefault="00F63826" w:rsidP="00F63826">
            <w:pPr>
              <w:jc w:val="center"/>
              <w:rPr>
                <w:b/>
              </w:rPr>
            </w:pPr>
          </w:p>
          <w:p w14:paraId="4AE171BE" w14:textId="77777777" w:rsidR="00F63826" w:rsidRPr="00245836" w:rsidRDefault="00F63826" w:rsidP="00F63826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50AC5927" w14:textId="77777777" w:rsidR="00F63826" w:rsidRPr="00245836" w:rsidRDefault="00F63826" w:rsidP="00F63826">
            <w:pPr>
              <w:jc w:val="center"/>
              <w:rPr>
                <w:b/>
              </w:rPr>
            </w:pPr>
          </w:p>
        </w:tc>
      </w:tr>
      <w:tr w:rsidR="00F63826" w:rsidRPr="00245836" w14:paraId="7878DE48" w14:textId="77777777" w:rsidTr="00F63826">
        <w:tc>
          <w:tcPr>
            <w:tcW w:w="1628" w:type="dxa"/>
          </w:tcPr>
          <w:p w14:paraId="72340643" w14:textId="71097796" w:rsidR="00F63826" w:rsidRDefault="00F63826" w:rsidP="00F63826">
            <w:pPr>
              <w:jc w:val="center"/>
              <w:rPr>
                <w:b/>
              </w:rPr>
            </w:pPr>
            <w:r>
              <w:rPr>
                <w:b/>
              </w:rPr>
              <w:t>godzina udzielania świadczeń na dyżurze medycznym</w:t>
            </w:r>
          </w:p>
        </w:tc>
        <w:tc>
          <w:tcPr>
            <w:tcW w:w="2090" w:type="dxa"/>
          </w:tcPr>
          <w:p w14:paraId="50E13219" w14:textId="77777777" w:rsidR="00F63826" w:rsidRPr="00245836" w:rsidRDefault="00F63826" w:rsidP="00F63826">
            <w:pPr>
              <w:jc w:val="center"/>
              <w:rPr>
                <w:b/>
              </w:rPr>
            </w:pPr>
          </w:p>
        </w:tc>
        <w:tc>
          <w:tcPr>
            <w:tcW w:w="5344" w:type="dxa"/>
          </w:tcPr>
          <w:p w14:paraId="2D1841A6" w14:textId="77777777" w:rsidR="00F63826" w:rsidRDefault="00F63826" w:rsidP="00F63826">
            <w:pPr>
              <w:jc w:val="center"/>
              <w:rPr>
                <w:b/>
              </w:rPr>
            </w:pPr>
          </w:p>
          <w:p w14:paraId="5F1207A1" w14:textId="77777777" w:rsidR="00F63826" w:rsidRDefault="00F63826" w:rsidP="00F63826">
            <w:pPr>
              <w:jc w:val="center"/>
              <w:rPr>
                <w:b/>
              </w:rPr>
            </w:pPr>
          </w:p>
          <w:p w14:paraId="51BBA70B" w14:textId="77777777" w:rsidR="00F63826" w:rsidRPr="00245836" w:rsidRDefault="00F63826" w:rsidP="00F63826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6A4BC95D" w14:textId="77777777" w:rsidR="00F63826" w:rsidRPr="00245836" w:rsidRDefault="00F63826" w:rsidP="00F63826">
            <w:pPr>
              <w:jc w:val="center"/>
              <w:rPr>
                <w:b/>
              </w:rPr>
            </w:pPr>
          </w:p>
        </w:tc>
      </w:tr>
      <w:tr w:rsidR="00F63826" w:rsidRPr="00245836" w14:paraId="4EAE9B22" w14:textId="77777777" w:rsidTr="003A34C9">
        <w:tc>
          <w:tcPr>
            <w:tcW w:w="9062" w:type="dxa"/>
            <w:gridSpan w:val="3"/>
          </w:tcPr>
          <w:p w14:paraId="6F236DFE" w14:textId="77777777" w:rsidR="00F63826" w:rsidRPr="00245836" w:rsidRDefault="00F63826" w:rsidP="00F63826">
            <w:pPr>
              <w:rPr>
                <w:b/>
              </w:rPr>
            </w:pPr>
          </w:p>
          <w:p w14:paraId="3D3FABCD" w14:textId="59D583BD" w:rsidR="00F63826" w:rsidRPr="00245836" w:rsidRDefault="00F63826" w:rsidP="00F63826">
            <w:pPr>
              <w:rPr>
                <w:b/>
              </w:rPr>
            </w:pPr>
            <w:r w:rsidRPr="00245836">
              <w:rPr>
                <w:b/>
              </w:rPr>
              <w:t xml:space="preserve">Wynagrodzenie za okres </w:t>
            </w:r>
            <w:r>
              <w:rPr>
                <w:b/>
              </w:rPr>
              <w:t>6</w:t>
            </w:r>
            <w:r w:rsidRPr="00245836">
              <w:rPr>
                <w:b/>
              </w:rPr>
              <w:t xml:space="preserve"> miesięcy: …………………. zł. brutto</w:t>
            </w:r>
          </w:p>
        </w:tc>
      </w:tr>
    </w:tbl>
    <w:p w14:paraId="6F2B650C" w14:textId="77777777" w:rsidR="0044750F" w:rsidRPr="0072625F" w:rsidRDefault="0044750F" w:rsidP="0044750F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6ED07624" w14:textId="77777777" w:rsidR="0044750F" w:rsidRPr="0072625F" w:rsidRDefault="0044750F" w:rsidP="0044750F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4E513BC9" w14:textId="3B4C24F4" w:rsidR="0044750F" w:rsidRPr="0072625F" w:rsidRDefault="0044750F" w:rsidP="0044750F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1D6F7FD7" w14:textId="77777777" w:rsidR="0044750F" w:rsidRPr="0072625F" w:rsidRDefault="0044750F" w:rsidP="0044750F">
      <w:pPr>
        <w:numPr>
          <w:ilvl w:val="0"/>
          <w:numId w:val="5"/>
        </w:numPr>
        <w:tabs>
          <w:tab w:val="left" w:pos="360"/>
        </w:tabs>
        <w:suppressAutoHyphens w:val="0"/>
        <w:ind w:left="357" w:hanging="357"/>
        <w:jc w:val="both"/>
      </w:pPr>
      <w:r>
        <w:t>Usługi będzie świadczył</w:t>
      </w:r>
      <w:r w:rsidRPr="0072625F">
        <w:t xml:space="preserve"> osobiście.  </w:t>
      </w:r>
    </w:p>
    <w:p w14:paraId="59880B35" w14:textId="77777777" w:rsidR="0044750F" w:rsidRPr="0072625F" w:rsidRDefault="0044750F" w:rsidP="0044750F">
      <w:pPr>
        <w:numPr>
          <w:ilvl w:val="0"/>
          <w:numId w:val="5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5322E19F" w14:textId="6AAC8F69" w:rsidR="0044750F" w:rsidRPr="0072625F" w:rsidRDefault="0044750F" w:rsidP="0044750F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zobowiązane są do załączenia do oferty jedynie brakujących lub nieaktualnych dokumentów.</w:t>
      </w:r>
    </w:p>
    <w:p w14:paraId="7C3663C7" w14:textId="77777777" w:rsidR="0044750F" w:rsidRPr="0072625F" w:rsidRDefault="0044750F" w:rsidP="0044750F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5BA5E6" w14:textId="77777777" w:rsidR="00B14FE4" w:rsidRDefault="00B14FE4" w:rsidP="0044750F">
      <w:pPr>
        <w:tabs>
          <w:tab w:val="left" w:pos="360"/>
        </w:tabs>
        <w:spacing w:line="336" w:lineRule="auto"/>
        <w:ind w:left="360" w:firstLine="45"/>
        <w:jc w:val="both"/>
        <w:rPr>
          <w:b/>
          <w:sz w:val="18"/>
          <w:szCs w:val="18"/>
          <w:u w:val="single"/>
        </w:rPr>
      </w:pPr>
    </w:p>
    <w:p w14:paraId="4D9ED363" w14:textId="0C81DF2E" w:rsidR="0044750F" w:rsidRPr="000B1CA6" w:rsidRDefault="0044750F" w:rsidP="0044750F">
      <w:pPr>
        <w:tabs>
          <w:tab w:val="left" w:pos="360"/>
        </w:tabs>
        <w:spacing w:line="336" w:lineRule="auto"/>
        <w:ind w:left="360" w:firstLine="45"/>
        <w:jc w:val="both"/>
        <w:rPr>
          <w:b/>
          <w:sz w:val="18"/>
          <w:szCs w:val="18"/>
          <w:u w:val="single"/>
        </w:rPr>
      </w:pPr>
      <w:r w:rsidRPr="000B1CA6">
        <w:rPr>
          <w:b/>
          <w:sz w:val="18"/>
          <w:szCs w:val="18"/>
          <w:u w:val="single"/>
        </w:rPr>
        <w:lastRenderedPageBreak/>
        <w:t>ZAŁĄCZNIKI:</w:t>
      </w:r>
    </w:p>
    <w:p w14:paraId="61204DD0" w14:textId="77777777" w:rsidR="0044750F" w:rsidRPr="000B1CA6" w:rsidRDefault="0044750F" w:rsidP="0044750F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Poświadczone przez wykonawców kopie dokumentów dotyczących, posiadania tytułu zawodowego oraz dodatkowych kwalifikacji (zgodnie z wymogami zawartymi w SWZ ).</w:t>
      </w:r>
    </w:p>
    <w:p w14:paraId="2F55FE07" w14:textId="77777777" w:rsidR="0044750F" w:rsidRPr="000B1CA6" w:rsidRDefault="0044750F" w:rsidP="0044750F">
      <w:pPr>
        <w:numPr>
          <w:ilvl w:val="0"/>
          <w:numId w:val="6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Opisany przebieg pracy zawodowej z uwzględnieniem nazw klinik/oddziałów, ilości lat praktyki zawodowej oraz zakresu wykonywanych zadań (CV zawodowe).</w:t>
      </w:r>
    </w:p>
    <w:p w14:paraId="10FF27BD" w14:textId="77777777" w:rsidR="0044750F" w:rsidRPr="000B1CA6" w:rsidRDefault="0044750F" w:rsidP="0044750F">
      <w:pPr>
        <w:numPr>
          <w:ilvl w:val="0"/>
          <w:numId w:val="6"/>
        </w:numPr>
        <w:tabs>
          <w:tab w:val="left" w:pos="360"/>
        </w:tabs>
        <w:suppressAutoHyphens w:val="0"/>
        <w:ind w:left="357" w:hanging="357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Kserokopia aktualnego orzeczenia o stanie zdrowia od lekarza medycyny pracy oraz o badaniu przeprowadzonym do celów sanitarno – epidemiologicznym lub oświadczenie złożone o przedłożeniu orzeczenia.</w:t>
      </w:r>
    </w:p>
    <w:p w14:paraId="27A4454B" w14:textId="77777777" w:rsidR="0044750F" w:rsidRPr="000B1CA6" w:rsidRDefault="0044750F" w:rsidP="0044750F">
      <w:pPr>
        <w:numPr>
          <w:ilvl w:val="0"/>
          <w:numId w:val="6"/>
        </w:numPr>
        <w:suppressAutoHyphens w:val="0"/>
        <w:jc w:val="both"/>
        <w:rPr>
          <w:sz w:val="18"/>
          <w:szCs w:val="18"/>
        </w:rPr>
      </w:pPr>
      <w:r w:rsidRPr="000B1CA6">
        <w:rPr>
          <w:sz w:val="18"/>
          <w:szCs w:val="18"/>
        </w:rPr>
        <w:t>Oświadczenie wykonawcy ( załącznik nr 3 do ogłoszenia o zamówieniu ).</w:t>
      </w:r>
    </w:p>
    <w:p w14:paraId="64031A99" w14:textId="77777777" w:rsidR="0044750F" w:rsidRPr="000B1CA6" w:rsidRDefault="0044750F" w:rsidP="0044750F">
      <w:pPr>
        <w:jc w:val="both"/>
        <w:rPr>
          <w:sz w:val="18"/>
          <w:szCs w:val="18"/>
        </w:rPr>
      </w:pPr>
      <w:r w:rsidRPr="000B1CA6">
        <w:rPr>
          <w:b/>
          <w:sz w:val="18"/>
          <w:szCs w:val="18"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0207CF89" w14:textId="77777777" w:rsidR="0044750F" w:rsidRPr="00DE6F26" w:rsidRDefault="0044750F" w:rsidP="0044750F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00B1743E" w14:textId="77777777" w:rsidR="0044750F" w:rsidRPr="0072625F" w:rsidRDefault="0044750F" w:rsidP="0044750F">
      <w:pPr>
        <w:jc w:val="both"/>
        <w:rPr>
          <w:b/>
          <w:i/>
        </w:rPr>
      </w:pPr>
    </w:p>
    <w:p w14:paraId="32C52E37" w14:textId="77777777" w:rsidR="0044750F" w:rsidRPr="0072625F" w:rsidRDefault="0044750F" w:rsidP="0044750F">
      <w:pPr>
        <w:jc w:val="both"/>
        <w:rPr>
          <w:b/>
          <w:i/>
        </w:rPr>
      </w:pPr>
    </w:p>
    <w:p w14:paraId="518ACD97" w14:textId="77777777" w:rsidR="0044750F" w:rsidRPr="00874673" w:rsidRDefault="0044750F" w:rsidP="0044750F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54FDE9D7" w14:textId="77777777" w:rsidR="0044750F" w:rsidRPr="00874673" w:rsidRDefault="0044750F" w:rsidP="0044750F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44750F" w:rsidRPr="00874673" w:rsidSect="000B1CA6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9ACBF" w14:textId="77777777" w:rsidR="00FD2458" w:rsidRDefault="00FD2458" w:rsidP="001B3ECB">
      <w:r>
        <w:separator/>
      </w:r>
    </w:p>
  </w:endnote>
  <w:endnote w:type="continuationSeparator" w:id="0">
    <w:p w14:paraId="59844BD1" w14:textId="77777777" w:rsidR="00FD2458" w:rsidRDefault="00FD2458" w:rsidP="001B3ECB">
      <w:r>
        <w:continuationSeparator/>
      </w:r>
    </w:p>
  </w:endnote>
  <w:endnote w:id="1">
    <w:p w14:paraId="34C47913" w14:textId="77777777" w:rsidR="0044750F" w:rsidRPr="00DE6F26" w:rsidRDefault="0044750F" w:rsidP="0044750F">
      <w:pPr>
        <w:pStyle w:val="Tekstprzypisukocowego"/>
        <w:rPr>
          <w:i/>
        </w:rPr>
      </w:pPr>
      <w:r w:rsidRPr="00DE6F26">
        <w:rPr>
          <w:rStyle w:val="Odwoanieprzypisukocowego"/>
          <w:i/>
        </w:rPr>
        <w:sym w:font="Symbol" w:char="F02A"/>
      </w:r>
      <w:r w:rsidRPr="00DE6F26">
        <w:rPr>
          <w:rStyle w:val="Odwoanieprzypisukocowego"/>
          <w:i/>
        </w:rPr>
        <w:sym w:font="Symbol" w:char="F02A"/>
      </w:r>
      <w:r w:rsidRPr="00DE6F26">
        <w:rPr>
          <w:i/>
        </w:rPr>
        <w:t xml:space="preserve"> niepotrzebne skre</w:t>
      </w:r>
      <w:r>
        <w:rPr>
          <w:i/>
        </w:rPr>
        <w:t>ś</w:t>
      </w:r>
      <w:r w:rsidRPr="00DE6F26">
        <w:rPr>
          <w:i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831F8" w14:textId="77777777" w:rsidR="00FD2458" w:rsidRDefault="00FD2458" w:rsidP="001B3ECB">
      <w:r>
        <w:separator/>
      </w:r>
    </w:p>
  </w:footnote>
  <w:footnote w:type="continuationSeparator" w:id="0">
    <w:p w14:paraId="211B8570" w14:textId="77777777" w:rsidR="00FD2458" w:rsidRDefault="00FD2458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  <w:num w:numId="5" w16cid:durableId="1062366329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 w16cid:durableId="951475807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B1CA6"/>
    <w:rsid w:val="001B3ECB"/>
    <w:rsid w:val="00391A7E"/>
    <w:rsid w:val="003A34C9"/>
    <w:rsid w:val="003B3609"/>
    <w:rsid w:val="00434E67"/>
    <w:rsid w:val="0044750F"/>
    <w:rsid w:val="00453786"/>
    <w:rsid w:val="00481BB0"/>
    <w:rsid w:val="004A57F2"/>
    <w:rsid w:val="004F53F6"/>
    <w:rsid w:val="00574DE2"/>
    <w:rsid w:val="00592E67"/>
    <w:rsid w:val="008F59B4"/>
    <w:rsid w:val="00916AA8"/>
    <w:rsid w:val="00974455"/>
    <w:rsid w:val="00B14FE4"/>
    <w:rsid w:val="00B81AA2"/>
    <w:rsid w:val="00BC5D41"/>
    <w:rsid w:val="00BF686F"/>
    <w:rsid w:val="00C05912"/>
    <w:rsid w:val="00C51B45"/>
    <w:rsid w:val="00C85069"/>
    <w:rsid w:val="00DB6649"/>
    <w:rsid w:val="00E06CA8"/>
    <w:rsid w:val="00E73C10"/>
    <w:rsid w:val="00F63826"/>
    <w:rsid w:val="00F66E5E"/>
    <w:rsid w:val="00FD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534</Words>
  <Characters>3205</Characters>
  <Application>Microsoft Office Word</Application>
  <DocSecurity>0</DocSecurity>
  <Lines>26</Lines>
  <Paragraphs>7</Paragraphs>
  <ScaleCrop>false</ScaleCrop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16</cp:revision>
  <dcterms:created xsi:type="dcterms:W3CDTF">2023-03-21T16:26:00Z</dcterms:created>
  <dcterms:modified xsi:type="dcterms:W3CDTF">2026-09-24T06:15:00Z</dcterms:modified>
</cp:coreProperties>
</file>